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182" w:rsidRPr="00B133A6" w:rsidRDefault="00383182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0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del w:id="1" w:author="uzytkownik" w:date="2021-02-05T10:35:00Z">
        <w:r w:rsidRPr="00B133A6" w:rsidDel="00377653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2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załącznik </w:delText>
        </w:r>
      </w:del>
      <w:ins w:id="3" w:author="uzytkownik" w:date="2021-02-05T10:35:00Z">
        <w:r w:rsidR="00377653">
          <w:rPr>
            <w:rFonts w:ascii="Times New Roman" w:hAnsi="Times New Roman" w:cs="Times New Roman"/>
            <w:b/>
            <w:color w:val="000000" w:themeColor="text1"/>
            <w:sz w:val="24"/>
            <w:szCs w:val="24"/>
          </w:rPr>
          <w:t>Z</w:t>
        </w:r>
        <w:r w:rsidR="00377653" w:rsidRPr="00B133A6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4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t xml:space="preserve">ałącznik </w:t>
        </w:r>
      </w:ins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nr 3</w:t>
      </w:r>
      <w:del w:id="6" w:author="uzytkownik" w:date="2021-04-20T10:00:00Z">
        <w:r w:rsidRPr="00B133A6" w:rsidDel="00841DF3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7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A</w:delText>
        </w:r>
      </w:del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8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do S</w:t>
      </w:r>
      <w:del w:id="9" w:author="uzytkownik" w:date="2021-02-05T10:21:00Z">
        <w:r w:rsidRPr="00B133A6" w:rsidDel="00B133A6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10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I</w:delText>
        </w:r>
      </w:del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1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  <w:tblPrChange w:id="12" w:author="uzytkownik" w:date="2021-02-05T10:22:00Z">
          <w:tblPr>
            <w:tblW w:w="0" w:type="auto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</w:tblPrChange>
      </w:tblPr>
      <w:tblGrid>
        <w:gridCol w:w="1242"/>
        <w:tblGridChange w:id="13">
          <w:tblGrid>
            <w:gridCol w:w="1951"/>
          </w:tblGrid>
        </w:tblGridChange>
      </w:tblGrid>
      <w:tr w:rsidR="00383182" w:rsidRPr="00B133A6" w:rsidTr="00B133A6">
        <w:trPr>
          <w:trHeight w:val="121"/>
          <w:trPrChange w:id="14" w:author="uzytkownik" w:date="2021-02-05T10:22:00Z">
            <w:trPr>
              <w:trHeight w:val="121"/>
            </w:trPr>
          </w:trPrChange>
        </w:trPr>
        <w:tc>
          <w:tcPr>
            <w:tcW w:w="1242" w:type="dxa"/>
            <w:tcPrChange w:id="15" w:author="uzytkownik" w:date="2021-02-05T10:22:00Z">
              <w:tcPr>
                <w:tcW w:w="1951" w:type="dxa"/>
              </w:tcPr>
            </w:tcPrChange>
          </w:tcPr>
          <w:p w:rsidR="00383182" w:rsidRPr="00B133A6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  <w:rPrChange w:id="16" w:author="uzytkownik" w:date="2021-02-05T10:21:00Z">
                  <w:rPr/>
                </w:rPrChange>
              </w:rPr>
            </w:pPr>
            <w:r w:rsidRPr="00B133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rPrChange w:id="17" w:author="uzytkownik" w:date="2021-02-05T10:21:00Z">
                  <w:rPr>
                    <w:rFonts w:cs="Arial"/>
                    <w:b/>
                    <w:color w:val="000000" w:themeColor="text1"/>
                    <w:szCs w:val="20"/>
                  </w:rPr>
                </w:rPrChange>
              </w:rPr>
              <w:t xml:space="preserve"> </w:t>
            </w:r>
            <w:del w:id="18" w:author="uzytkownik" w:date="2021-02-05T10:20:00Z">
              <w:r w:rsidRPr="00B133A6" w:rsidDel="00B133A6">
                <w:rPr>
                  <w:rFonts w:ascii="Times New Roman" w:hAnsi="Times New Roman" w:cs="Times New Roman"/>
                  <w:b/>
                  <w:color w:val="000000" w:themeColor="text1"/>
                  <w:sz w:val="24"/>
                  <w:szCs w:val="24"/>
                  <w:rPrChange w:id="19" w:author="uzytkownik" w:date="2021-02-05T10:21:00Z">
                    <w:rPr>
                      <w:rFonts w:cs="Arial"/>
                      <w:b/>
                      <w:color w:val="000000" w:themeColor="text1"/>
                      <w:szCs w:val="20"/>
                    </w:rPr>
                  </w:rPrChange>
                </w:rPr>
                <w:delText>BD.271.II.2.2021</w:delText>
              </w:r>
            </w:del>
          </w:p>
        </w:tc>
      </w:tr>
      <w:tr w:rsidR="00383182" w:rsidRPr="00B133A6" w:rsidTr="00B133A6">
        <w:trPr>
          <w:trHeight w:val="261"/>
          <w:trPrChange w:id="20" w:author="uzytkownik" w:date="2021-02-05T10:22:00Z">
            <w:trPr>
              <w:trHeight w:val="261"/>
            </w:trPr>
          </w:trPrChange>
        </w:trPr>
        <w:tc>
          <w:tcPr>
            <w:tcW w:w="1242" w:type="dxa"/>
            <w:tcPrChange w:id="21" w:author="uzytkownik" w:date="2021-02-05T10:22:00Z">
              <w:tcPr>
                <w:tcW w:w="1951" w:type="dxa"/>
              </w:tcPr>
            </w:tcPrChange>
          </w:tcPr>
          <w:p w:rsidR="00383182" w:rsidRPr="00B133A6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  <w:rPrChange w:id="22" w:author="uzytkownik" w:date="2021-02-05T10:21:00Z">
                  <w:rPr>
                    <w:rFonts w:cs="Arial"/>
                    <w:b/>
                    <w:szCs w:val="20"/>
                  </w:rPr>
                </w:rPrChange>
              </w:rPr>
            </w:pPr>
          </w:p>
        </w:tc>
      </w:tr>
    </w:tbl>
    <w:p w:rsidR="00202A79" w:rsidRPr="00B133A6" w:rsidRDefault="00F92C4A" w:rsidP="00BC718D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  <w:rPrChange w:id="23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4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ab/>
      </w:r>
    </w:p>
    <w:p w:rsidR="00D00E7D" w:rsidRPr="00B133A6" w:rsidRDefault="00D00E7D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5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6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Zamawiający:</w:t>
      </w:r>
    </w:p>
    <w:p w:rsidR="00383182" w:rsidRPr="00B133A6" w:rsidRDefault="00383182" w:rsidP="007079D5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27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</w:p>
    <w:p w:rsidR="00D00E7D" w:rsidRPr="00B133A6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  <w:rPrChange w:id="28" w:author="uzytkownik" w:date="2021-02-05T10:21:00Z">
            <w:rPr>
              <w:b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29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Gmina </w:t>
      </w:r>
      <w:del w:id="30" w:author="uzytkownik" w:date="2021-02-05T10:20:00Z">
        <w:r w:rsidR="00383182" w:rsidRPr="00B133A6" w:rsidDel="00B133A6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1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>Witonia</w:delText>
        </w:r>
      </w:del>
      <w:ins w:id="32" w:author="uzytkownik" w:date="2021-02-05T10:20:00Z">
        <w:r w:rsidR="00B133A6" w:rsidRPr="00B133A6">
          <w:rPr>
            <w:rFonts w:ascii="Times New Roman" w:hAnsi="Times New Roman" w:cs="Times New Roman"/>
            <w:b/>
            <w:color w:val="000000" w:themeColor="text1"/>
            <w:sz w:val="24"/>
            <w:szCs w:val="24"/>
            <w:rPrChange w:id="33" w:author="uzytkownik" w:date="2021-02-05T10:21:00Z">
              <w:rPr>
                <w:rFonts w:cs="Arial"/>
                <w:b/>
                <w:color w:val="000000" w:themeColor="text1"/>
                <w:szCs w:val="20"/>
              </w:rPr>
            </w:rPrChange>
          </w:rPr>
          <w:t>Dukla</w:t>
        </w:r>
      </w:ins>
    </w:p>
    <w:p w:rsidR="00D00E7D" w:rsidRPr="00B133A6" w:rsidRDefault="00512E22" w:rsidP="007079D5">
      <w:pPr>
        <w:tabs>
          <w:tab w:val="left" w:pos="3828"/>
        </w:tabs>
        <w:spacing w:line="240" w:lineRule="auto"/>
        <w:ind w:left="5245"/>
        <w:rPr>
          <w:ins w:id="34" w:author="uzytkownik" w:date="2021-02-05T10:20:00Z"/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35" w:author="uzytkownik" w:date="2021-02-05T10:21:00Z">
            <w:rPr>
              <w:ins w:id="36" w:author="uzytkownik" w:date="2021-02-05T10:20:00Z"/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del w:id="37" w:author="uzytkownik" w:date="2021-02-05T10:20:00Z">
        <w:r w:rsidRPr="00B133A6" w:rsidDel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8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delText>99-3</w:delText>
        </w:r>
        <w:r w:rsidR="00383182" w:rsidRPr="00B133A6" w:rsidDel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39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delText>35 Witonia</w:delText>
        </w:r>
      </w:del>
      <w:ins w:id="40" w:author="uzytkownik" w:date="2021-02-05T10:20:00Z">
        <w:r w:rsidR="00B133A6" w:rsidRPr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1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38-450 Dukla</w:t>
        </w:r>
      </w:ins>
    </w:p>
    <w:p w:rsidR="00B133A6" w:rsidRPr="00B133A6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  <w:rPrChange w:id="42" w:author="uzytkownik" w:date="2021-02-05T10:21:00Z">
            <w:rPr>
              <w:rFonts w:cs="Arial"/>
              <w:b/>
              <w:bCs/>
              <w:color w:val="000000" w:themeColor="text1"/>
              <w:szCs w:val="20"/>
              <w:lang w:val="fr-FR"/>
            </w:rPr>
          </w:rPrChange>
        </w:rPr>
      </w:pPr>
      <w:ins w:id="43" w:author="uzytkownik" w:date="2021-02-05T10:21:00Z">
        <w:r w:rsidRPr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4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u</w:t>
        </w:r>
      </w:ins>
      <w:ins w:id="45" w:author="uzytkownik" w:date="2021-02-05T10:20:00Z">
        <w:r w:rsidRPr="00B133A6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lang w:val="fr-FR"/>
            <w:rPrChange w:id="46" w:author="uzytkownik" w:date="2021-02-05T10:21:00Z">
              <w:rPr>
                <w:rFonts w:cs="Arial"/>
                <w:b/>
                <w:bCs/>
                <w:color w:val="000000" w:themeColor="text1"/>
                <w:szCs w:val="20"/>
                <w:lang w:val="fr-FR"/>
              </w:rPr>
            </w:rPrChange>
          </w:rPr>
          <w:t>l. Trakt Węgierski 11</w:t>
        </w:r>
      </w:ins>
    </w:p>
    <w:p w:rsidR="00C4103F" w:rsidRPr="00B133A6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  <w:rPrChange w:id="47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48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Wykonawca</w:t>
      </w:r>
      <w:r w:rsidR="002A0864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  <w:rPrChange w:id="49" w:author="uzytkownik" w:date="2021-02-05T10:21:00Z">
            <w:rPr>
              <w:rFonts w:cs="Arial"/>
              <w:b/>
              <w:color w:val="000000" w:themeColor="text1"/>
              <w:szCs w:val="20"/>
              <w:vertAlign w:val="superscript"/>
            </w:rPr>
          </w:rPrChange>
        </w:rPr>
        <w:t>1</w:t>
      </w:r>
      <w:r w:rsidR="007936D6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50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7118F0" w:rsidRPr="00B133A6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5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956326" w:rsidRPr="00B133A6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5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5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7118F0" w:rsidRPr="00B133A6" w:rsidRDefault="007118F0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  <w:rPrChange w:id="55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pPrChange w:id="56" w:author="uzytkownik" w:date="2021-02-05T10:23:00Z">
          <w:pPr>
            <w:ind w:right="5953"/>
          </w:pPr>
        </w:pPrChange>
      </w:pP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57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(pełna nazwa/firma, adres</w:t>
      </w:r>
      <w:r w:rsidR="00BB0C3C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58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, w zależności od podmiotu: NIP/PESEL, 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59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KRS/CEiDG)</w:t>
      </w:r>
    </w:p>
    <w:p w:rsidR="007118F0" w:rsidRPr="00B133A6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60" w:author="uzytkownik" w:date="2021-02-05T10:21:00Z">
            <w:rPr>
              <w:rFonts w:cs="Arial"/>
              <w:color w:val="000000" w:themeColor="text1"/>
              <w:szCs w:val="20"/>
              <w:u w:val="single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u w:val="single"/>
          <w:rPrChange w:id="61" w:author="uzytkownik" w:date="2021-02-05T10:21:00Z">
            <w:rPr>
              <w:rFonts w:cs="Arial"/>
              <w:color w:val="000000" w:themeColor="text1"/>
              <w:szCs w:val="20"/>
              <w:u w:val="single"/>
            </w:rPr>
          </w:rPrChange>
        </w:rPr>
        <w:t>reprezentowany przez:</w:t>
      </w:r>
    </w:p>
    <w:p w:rsidR="00C4103F" w:rsidRPr="00B133A6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62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63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346890" w:rsidRPr="00B133A6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  <w:rPrChange w:id="64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65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  <w:tab/>
      </w:r>
    </w:p>
    <w:p w:rsidR="00B34079" w:rsidRPr="00B133A6" w:rsidRDefault="007936D6">
      <w:pPr>
        <w:spacing w:line="240" w:lineRule="auto"/>
        <w:ind w:right="5954"/>
        <w:jc w:val="left"/>
        <w:rPr>
          <w:rFonts w:ascii="Times New Roman" w:hAnsi="Times New Roman" w:cs="Times New Roman"/>
          <w:color w:val="000000" w:themeColor="text1"/>
          <w:sz w:val="24"/>
          <w:szCs w:val="24"/>
          <w:rPrChange w:id="66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  <w:pPrChange w:id="67" w:author="uzytkownik" w:date="2021-02-05T10:25:00Z">
          <w:pPr>
            <w:ind w:right="5953"/>
          </w:pPr>
        </w:pPrChange>
      </w:pP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68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(imię,</w:t>
      </w:r>
      <w:del w:id="69" w:author="uzytkownik" w:date="2021-02-05T10:25:00Z">
        <w:r w:rsidRPr="00B133A6" w:rsidDel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70" w:author="uzytkownik" w:date="2021-02-05T10:21:00Z">
              <w:rPr>
                <w:rFonts w:cs="Arial"/>
                <w:i/>
                <w:color w:val="000000" w:themeColor="text1"/>
                <w:sz w:val="16"/>
                <w:szCs w:val="16"/>
              </w:rPr>
            </w:rPrChange>
          </w:rPr>
          <w:delText xml:space="preserve"> </w:delText>
        </w:r>
      </w:del>
      <w:ins w:id="71" w:author="uzytkownik" w:date="2021-02-05T10:25:00Z">
        <w:r w:rsidR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</w:rPr>
          <w:t xml:space="preserve"> </w:t>
        </w:r>
      </w:ins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72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n</w:t>
      </w:r>
      <w:r w:rsidR="00825A09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73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azwisko, </w:t>
      </w:r>
      <w:del w:id="74" w:author="uzytkownik" w:date="2021-02-05T10:25:00Z">
        <w:r w:rsidR="00825A09" w:rsidRPr="00B133A6" w:rsidDel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  <w:rPrChange w:id="75" w:author="uzytkownik" w:date="2021-02-05T10:21:00Z">
              <w:rPr>
                <w:rFonts w:cs="Arial"/>
                <w:i/>
                <w:color w:val="000000" w:themeColor="text1"/>
                <w:sz w:val="16"/>
                <w:szCs w:val="16"/>
              </w:rPr>
            </w:rPrChange>
          </w:rPr>
          <w:delText>s</w:delText>
        </w:r>
      </w:del>
      <w:ins w:id="76" w:author="uzytkownik" w:date="2021-02-05T10:25:00Z">
        <w:r w:rsidR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</w:rPr>
          <w:t>s</w:t>
        </w:r>
      </w:ins>
      <w:r w:rsidR="00825A09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77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tanowisko/podstawa do  reprezentacji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78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)</w:t>
      </w:r>
    </w:p>
    <w:p w:rsidR="00262D61" w:rsidRPr="00B133A6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79" w:author="uzytkownik" w:date="2021-02-05T10:21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80" w:author="uzytkownik" w:date="2021-02-05T10:21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Oświadczenie wykonawcy </w:t>
      </w:r>
    </w:p>
    <w:p w:rsidR="006F0034" w:rsidRPr="00B133A6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  <w:rPrChange w:id="8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82" w:author="uzytkownik" w:date="2021-02-05T10:21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DOTYCZĄCE SPEŁNIANIA WARUNKÓW UDZIAŁU W </w:t>
      </w:r>
      <w:r w:rsidR="00E65685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  <w:rPrChange w:id="83" w:author="uzytkownik" w:date="2021-02-05T10:21:00Z">
            <w:rPr>
              <w:rFonts w:cs="Arial"/>
              <w:b/>
              <w:color w:val="000000" w:themeColor="text1"/>
              <w:szCs w:val="20"/>
              <w:u w:val="single"/>
            </w:rPr>
          </w:rPrChange>
        </w:rPr>
        <w:t xml:space="preserve">POSTĘPOWANIU </w:t>
      </w:r>
    </w:p>
    <w:p w:rsidR="004C4854" w:rsidRPr="00B133A6" w:rsidRDefault="004C4854" w:rsidP="004C4854">
      <w:pPr>
        <w:rPr>
          <w:rFonts w:ascii="Times New Roman" w:hAnsi="Times New Roman" w:cs="Times New Roman"/>
          <w:color w:val="000000" w:themeColor="text1"/>
          <w:sz w:val="24"/>
          <w:szCs w:val="24"/>
          <w:rPrChange w:id="8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</w:p>
    <w:p w:rsidR="00D409DE" w:rsidRPr="00B133A6" w:rsidRDefault="001F027E" w:rsidP="00C714C4">
      <w:pPr>
        <w:jc w:val="left"/>
        <w:rPr>
          <w:rFonts w:ascii="Times New Roman" w:hAnsi="Times New Roman" w:cs="Times New Roman"/>
          <w:b/>
          <w:sz w:val="24"/>
          <w:szCs w:val="24"/>
          <w:rPrChange w:id="85" w:author="uzytkownik" w:date="2021-02-05T10:21:00Z">
            <w:rPr>
              <w:b/>
              <w:szCs w:val="20"/>
            </w:rPr>
          </w:rPrChange>
        </w:rPr>
        <w:pPrChange w:id="86" w:author="uzytkownik" w:date="2022-12-08T08:44:00Z">
          <w:pPr/>
        </w:pPrChange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8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Na potrzeby postę</w:t>
      </w:r>
      <w:r w:rsidR="008D048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8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powania o udzielenie </w:t>
      </w:r>
      <w:r w:rsidR="007936D6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8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zamówienia publicznego</w:t>
      </w:r>
      <w:r w:rsidR="00383182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9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="00070D33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9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na</w:t>
      </w:r>
      <w:ins w:id="92" w:author="uzytkownik" w:date="2021-06-09T13:18:00Z">
        <w:r w:rsidR="00FC6BF5">
          <w:rPr>
            <w:rFonts w:ascii="Times New Roman" w:hAnsi="Times New Roman" w:cs="Times New Roman"/>
            <w:color w:val="000000" w:themeColor="text1"/>
            <w:sz w:val="24"/>
            <w:szCs w:val="24"/>
          </w:rPr>
          <w:t>:</w:t>
        </w:r>
      </w:ins>
      <w:ins w:id="93" w:author="uzytkownik" w:date="2022-12-08T08:44:00Z">
        <w:r w:rsidR="00C714C4" w:rsidRPr="00C714C4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pl-PL"/>
          </w:rPr>
          <w:t xml:space="preserve"> </w:t>
        </w:r>
        <w:r w:rsidR="00C714C4" w:rsidRPr="00C714C4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pl-PL"/>
          </w:rPr>
          <w:t>Modernizacja</w:t>
        </w:r>
        <w:r w:rsidR="00C714C4" w:rsidRPr="00C714C4">
          <w:rPr>
            <w:rFonts w:ascii="Times New Roman" w:eastAsia="Times New Roman" w:hAnsi="Times New Roman" w:cs="Times New Roman"/>
            <w:bCs/>
            <w:sz w:val="24"/>
            <w:szCs w:val="24"/>
            <w:lang w:eastAsia="pl-PL"/>
          </w:rPr>
          <w:t xml:space="preserve"> </w:t>
        </w:r>
        <w:r w:rsidR="00C714C4" w:rsidRPr="00C714C4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pl-PL"/>
          </w:rPr>
          <w:t xml:space="preserve">dróg gminnych na terenie miejscowości, </w:t>
        </w:r>
        <w:bookmarkStart w:id="94" w:name="_GoBack"/>
        <w:bookmarkEnd w:id="94"/>
        <w:r w:rsidR="00C714C4" w:rsidRPr="00C714C4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pl-PL"/>
          </w:rPr>
          <w:t>w których funkcjonowały byłe PGR</w:t>
        </w:r>
      </w:ins>
      <w:r w:rsidR="00383182" w:rsidRPr="00B133A6">
        <w:rPr>
          <w:rFonts w:ascii="Times New Roman" w:hAnsi="Times New Roman" w:cs="Times New Roman"/>
          <w:b/>
          <w:sz w:val="24"/>
          <w:szCs w:val="24"/>
          <w:rPrChange w:id="95" w:author="uzytkownik" w:date="2021-02-05T10:21:00Z">
            <w:rPr>
              <w:b/>
              <w:szCs w:val="20"/>
            </w:rPr>
          </w:rPrChange>
        </w:rPr>
        <w:t xml:space="preserve"> </w:t>
      </w:r>
      <w:del w:id="96" w:author="uzytkownik" w:date="2021-02-05T10:21:00Z">
        <w:r w:rsidR="00383182" w:rsidRPr="00B133A6" w:rsidDel="00B133A6">
          <w:rPr>
            <w:rFonts w:ascii="Times New Roman" w:hAnsi="Times New Roman" w:cs="Times New Roman"/>
            <w:b/>
            <w:sz w:val="24"/>
            <w:szCs w:val="24"/>
            <w:rPrChange w:id="97" w:author="uzytkownik" w:date="2021-02-05T10:21:00Z">
              <w:rPr>
                <w:b/>
                <w:szCs w:val="20"/>
              </w:rPr>
            </w:rPrChange>
          </w:rPr>
          <w:delText>rozbudowę i przebudowę drogi gminnej Nr 104310</w:delText>
        </w:r>
        <w:r w:rsidR="00BD20C3" w:rsidRPr="00B133A6" w:rsidDel="00B133A6">
          <w:rPr>
            <w:rFonts w:ascii="Times New Roman" w:hAnsi="Times New Roman" w:cs="Times New Roman"/>
            <w:b/>
            <w:sz w:val="24"/>
            <w:szCs w:val="24"/>
            <w:rPrChange w:id="98" w:author="uzytkownik" w:date="2021-02-05T10:21:00Z">
              <w:rPr>
                <w:b/>
                <w:szCs w:val="20"/>
              </w:rPr>
            </w:rPrChange>
          </w:rPr>
          <w:delText>E</w:delText>
        </w:r>
        <w:r w:rsidR="00383182" w:rsidRPr="00B133A6" w:rsidDel="00B133A6">
          <w:rPr>
            <w:rFonts w:ascii="Times New Roman" w:hAnsi="Times New Roman" w:cs="Times New Roman"/>
            <w:b/>
            <w:sz w:val="24"/>
            <w:szCs w:val="24"/>
            <w:rPrChange w:id="99" w:author="uzytkownik" w:date="2021-02-05T10:21:00Z">
              <w:rPr>
                <w:b/>
                <w:szCs w:val="20"/>
              </w:rPr>
            </w:rPrChange>
          </w:rPr>
          <w:delText xml:space="preserve">  w miejscowo</w:delText>
        </w:r>
        <w:r w:rsidR="00383182" w:rsidRPr="00B133A6" w:rsidDel="00B133A6">
          <w:rPr>
            <w:rFonts w:ascii="Times New Roman" w:eastAsia="Arial,Bold" w:hAnsi="Times New Roman" w:cs="Times New Roman" w:hint="eastAsia"/>
            <w:b/>
            <w:sz w:val="24"/>
            <w:szCs w:val="24"/>
            <w:rPrChange w:id="100" w:author="uzytkownik" w:date="2021-02-05T10:21:00Z">
              <w:rPr>
                <w:rFonts w:eastAsia="Arial,Bold" w:hint="eastAsia"/>
                <w:b/>
                <w:szCs w:val="20"/>
              </w:rPr>
            </w:rPrChange>
          </w:rPr>
          <w:delText>ś</w:delText>
        </w:r>
        <w:r w:rsidR="00383182" w:rsidRPr="00B133A6" w:rsidDel="00B133A6">
          <w:rPr>
            <w:rFonts w:ascii="Times New Roman" w:hAnsi="Times New Roman" w:cs="Times New Roman"/>
            <w:b/>
            <w:sz w:val="24"/>
            <w:szCs w:val="24"/>
            <w:rPrChange w:id="101" w:author="uzytkownik" w:date="2021-02-05T10:21:00Z">
              <w:rPr>
                <w:b/>
                <w:szCs w:val="20"/>
              </w:rPr>
            </w:rPrChange>
          </w:rPr>
          <w:delText>ci Michały, gmina Witonia</w:delText>
        </w:r>
        <w:r w:rsidR="00383182" w:rsidRPr="00B133A6" w:rsidDel="00B133A6">
          <w:rPr>
            <w:rFonts w:ascii="Times New Roman" w:hAnsi="Times New Roman" w:cs="Times New Roman"/>
            <w:bCs/>
            <w:sz w:val="24"/>
            <w:szCs w:val="24"/>
            <w:rPrChange w:id="102" w:author="uzytkownik" w:date="2021-02-05T10:21:00Z">
              <w:rPr>
                <w:rFonts w:cs="Arial"/>
                <w:bCs/>
                <w:szCs w:val="20"/>
              </w:rPr>
            </w:rPrChange>
          </w:rPr>
          <w:delText xml:space="preserve"> - </w:delText>
        </w:r>
      </w:del>
      <w:ins w:id="103" w:author="uzytkownik" w:date="2021-04-16T10:51:00Z">
        <w:r w:rsidR="00A80DF8">
          <w:rPr>
            <w:rFonts w:ascii="Times New Roman" w:hAnsi="Times New Roman"/>
            <w:b/>
            <w:sz w:val="24"/>
          </w:rPr>
          <w:t xml:space="preserve">, </w:t>
        </w:r>
      </w:ins>
      <w:del w:id="104" w:author="uzytkownik" w:date="2021-02-05T10:21:00Z">
        <w:r w:rsidR="000431DE" w:rsidRPr="00B133A6" w:rsidDel="00B133A6">
          <w:rPr>
            <w:rFonts w:ascii="Times New Roman" w:hAnsi="Times New Roman" w:cs="Times New Roman"/>
            <w:bCs/>
            <w:sz w:val="24"/>
            <w:szCs w:val="24"/>
            <w:rPrChange w:id="105" w:author="uzytkownik" w:date="2021-02-05T10:21:00Z">
              <w:rPr>
                <w:rFonts w:cs="Arial"/>
                <w:bCs/>
                <w:szCs w:val="20"/>
              </w:rPr>
            </w:rPrChange>
          </w:rPr>
          <w:delText xml:space="preserve"> </w:delText>
        </w:r>
      </w:del>
      <w:r w:rsidR="00E6568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0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oświa</w:t>
      </w:r>
      <w:r w:rsidR="00825A09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0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dczam</w:t>
      </w:r>
      <w:r w:rsidR="00E6568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0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,</w:t>
      </w:r>
      <w:r w:rsidR="00383182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0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="00E6568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co</w:t>
      </w:r>
      <w:r w:rsidR="001B0C2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E6568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następuje</w:t>
      </w:r>
      <w:r w:rsidR="008D048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:</w:t>
      </w:r>
    </w:p>
    <w:p w:rsidR="0010656E" w:rsidRPr="00B133A6" w:rsidRDefault="0010656E" w:rsidP="00D17BE0">
      <w:pPr>
        <w:rPr>
          <w:rFonts w:ascii="Times New Roman" w:hAnsi="Times New Roman" w:cs="Times New Roman"/>
          <w:color w:val="000000" w:themeColor="text1"/>
          <w:sz w:val="24"/>
          <w:szCs w:val="24"/>
          <w:rPrChange w:id="11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</w:p>
    <w:p w:rsidR="00255142" w:rsidRPr="00B133A6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  <w:rPrChange w:id="115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16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INFORMACJA DOTYCZĄCA WYKONAWCY</w:t>
      </w:r>
      <w:r w:rsidR="00E31C06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17" w:author="uzytkownik" w:date="2021-02-05T10:21:00Z">
            <w:rPr>
              <w:rFonts w:cs="Arial"/>
              <w:b/>
              <w:color w:val="000000" w:themeColor="text1"/>
              <w:szCs w:val="20"/>
            </w:rPr>
          </w:rPrChange>
        </w:rPr>
        <w:t>:</w:t>
      </w:r>
    </w:p>
    <w:p w:rsidR="00025C8D" w:rsidRPr="00B133A6" w:rsidRDefault="004F23F7" w:rsidP="00C014B5">
      <w:pPr>
        <w:rPr>
          <w:rFonts w:ascii="Times New Roman" w:hAnsi="Times New Roman" w:cs="Times New Roman"/>
          <w:color w:val="000000" w:themeColor="text1"/>
          <w:sz w:val="24"/>
          <w:szCs w:val="24"/>
          <w:rPrChange w:id="11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1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Oświadczam,</w:t>
      </w:r>
      <w:r w:rsidR="0031341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2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że spełniam warunki udziału w postępowaniu określone przez </w:t>
      </w:r>
      <w:del w:id="121" w:author="uzytkownik" w:date="2021-02-05T10:22:00Z">
        <w:r w:rsidR="00313417" w:rsidRPr="00B133A6" w:rsidDel="00B133A6">
          <w:rPr>
            <w:rFonts w:ascii="Times New Roman" w:hAnsi="Times New Roman" w:cs="Times New Roman"/>
            <w:color w:val="000000" w:themeColor="text1"/>
            <w:sz w:val="24"/>
            <w:szCs w:val="24"/>
            <w:rPrChange w:id="122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zamawiającego </w:delText>
        </w:r>
      </w:del>
      <w:ins w:id="123" w:author="uzytkownik" w:date="2021-02-05T10:22:00Z">
        <w:r w:rsidR="00B133A6">
          <w:rPr>
            <w:rFonts w:ascii="Times New Roman" w:hAnsi="Times New Roman" w:cs="Times New Roman"/>
            <w:color w:val="000000" w:themeColor="text1"/>
            <w:sz w:val="24"/>
            <w:szCs w:val="24"/>
          </w:rPr>
          <w:t>Z</w:t>
        </w:r>
        <w:r w:rsidR="00B133A6" w:rsidRPr="00B133A6">
          <w:rPr>
            <w:rFonts w:ascii="Times New Roman" w:hAnsi="Times New Roman" w:cs="Times New Roman"/>
            <w:color w:val="000000" w:themeColor="text1"/>
            <w:sz w:val="24"/>
            <w:szCs w:val="24"/>
            <w:rPrChange w:id="124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t>amawiającego</w:t>
        </w:r>
        <w:r w:rsidR="00B133A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                      </w:t>
        </w:r>
        <w:r w:rsidR="00B133A6" w:rsidRPr="00B133A6">
          <w:rPr>
            <w:rFonts w:ascii="Times New Roman" w:hAnsi="Times New Roman" w:cs="Times New Roman"/>
            <w:color w:val="000000" w:themeColor="text1"/>
            <w:sz w:val="24"/>
            <w:szCs w:val="24"/>
            <w:rPrChange w:id="125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t xml:space="preserve"> </w:t>
        </w:r>
      </w:ins>
      <w:r w:rsidR="00313417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2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w</w:t>
      </w:r>
      <w:r w:rsidR="00383182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2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przedmiotowym postępowaniu.</w:t>
      </w:r>
    </w:p>
    <w:p w:rsidR="0010656E" w:rsidRPr="00B133A6" w:rsidDel="00B133A6" w:rsidRDefault="0010656E" w:rsidP="00025C8D">
      <w:pPr>
        <w:rPr>
          <w:del w:id="128" w:author="uzytkownik" w:date="2021-02-05T10:23:00Z"/>
          <w:rFonts w:ascii="Times New Roman" w:hAnsi="Times New Roman" w:cs="Times New Roman"/>
          <w:color w:val="000000" w:themeColor="text1"/>
          <w:sz w:val="24"/>
          <w:szCs w:val="24"/>
          <w:rPrChange w:id="129" w:author="uzytkownik" w:date="2021-02-05T10:21:00Z">
            <w:rPr>
              <w:del w:id="130" w:author="uzytkownik" w:date="2021-02-05T10:23:00Z"/>
              <w:rFonts w:cs="Arial"/>
              <w:color w:val="000000" w:themeColor="text1"/>
              <w:szCs w:val="20"/>
            </w:rPr>
          </w:rPrChange>
        </w:rPr>
      </w:pPr>
    </w:p>
    <w:p w:rsidR="00C5641C" w:rsidRPr="00B133A6" w:rsidRDefault="00C5641C" w:rsidP="00025C8D">
      <w:pPr>
        <w:rPr>
          <w:rFonts w:ascii="Times New Roman" w:hAnsi="Times New Roman" w:cs="Times New Roman"/>
          <w:color w:val="000000" w:themeColor="text1"/>
          <w:sz w:val="24"/>
          <w:szCs w:val="24"/>
          <w:rPrChange w:id="13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</w:p>
    <w:p w:rsidR="00025C8D" w:rsidRPr="00B133A6" w:rsidRDefault="00BC273A" w:rsidP="0044106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3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3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="00025C8D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34" w:author="uzytkownik" w:date="2021-02-05T10:21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="00025C8D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3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3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="00025C8D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3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r.</w:t>
      </w:r>
      <w:r w:rsidR="00441068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3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="00441068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3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025C8D" w:rsidRPr="00B133A6" w:rsidRDefault="00441068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0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1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2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</w:r>
      <w:r w:rsidR="00025C8D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3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(podpis)</w:t>
      </w:r>
    </w:p>
    <w:p w:rsidR="0006024D" w:rsidRPr="00B133A6" w:rsidRDefault="0006024D" w:rsidP="00441068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144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</w:p>
    <w:p w:rsidR="00A24C2D" w:rsidRPr="00B133A6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  <w:rPrChange w:id="145" w:author="uzytkownik" w:date="2021-02-05T10:21:00Z">
            <w:rPr>
              <w:rFonts w:cs="Arial"/>
              <w:color w:val="000000" w:themeColor="text1"/>
              <w:sz w:val="21"/>
              <w:szCs w:val="21"/>
            </w:rPr>
          </w:rPrChange>
        </w:rPr>
      </w:pP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46" w:author="uzytkownik" w:date="2021-02-05T10:21:00Z">
            <w:rPr>
              <w:rFonts w:cs="Arial"/>
              <w:b/>
              <w:color w:val="000000" w:themeColor="text1"/>
              <w:sz w:val="21"/>
              <w:szCs w:val="21"/>
            </w:rPr>
          </w:rPrChange>
        </w:rPr>
        <w:t>INFORMACJA W ZWIĄ</w:t>
      </w:r>
      <w:r w:rsidR="00E022A1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47" w:author="uzytkownik" w:date="2021-02-05T10:21:00Z">
            <w:rPr>
              <w:rFonts w:cs="Arial"/>
              <w:b/>
              <w:color w:val="000000" w:themeColor="text1"/>
              <w:sz w:val="21"/>
              <w:szCs w:val="21"/>
            </w:rPr>
          </w:rPrChange>
        </w:rPr>
        <w:t>ZKU Z POLEGANIEM NA ZASOBACH</w:t>
      </w:r>
      <w:r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48" w:author="uzytkownik" w:date="2021-02-05T10:21:00Z">
            <w:rPr>
              <w:rFonts w:cs="Arial"/>
              <w:b/>
              <w:color w:val="000000" w:themeColor="text1"/>
              <w:sz w:val="21"/>
              <w:szCs w:val="21"/>
            </w:rPr>
          </w:rPrChange>
        </w:rPr>
        <w:t xml:space="preserve"> INNYCH PODMIOTÓW</w:t>
      </w:r>
      <w:r w:rsidR="00B15FD3" w:rsidRPr="00B133A6">
        <w:rPr>
          <w:rFonts w:ascii="Times New Roman" w:hAnsi="Times New Roman" w:cs="Times New Roman"/>
          <w:b/>
          <w:color w:val="000000" w:themeColor="text1"/>
          <w:sz w:val="24"/>
          <w:szCs w:val="24"/>
          <w:rPrChange w:id="149" w:author="uzytkownik" w:date="2021-02-05T10:21:00Z">
            <w:rPr>
              <w:rFonts w:cs="Arial"/>
              <w:b/>
              <w:color w:val="000000" w:themeColor="text1"/>
              <w:sz w:val="21"/>
              <w:szCs w:val="21"/>
            </w:rPr>
          </w:rPrChange>
        </w:rPr>
        <w:t>:</w:t>
      </w:r>
    </w:p>
    <w:p w:rsidR="001B2010" w:rsidRPr="00B133A6" w:rsidRDefault="00E022A1">
      <w:pPr>
        <w:tabs>
          <w:tab w:val="left" w:leader="dot" w:pos="9638"/>
        </w:tabs>
        <w:jc w:val="left"/>
        <w:rPr>
          <w:rFonts w:ascii="Times New Roman" w:hAnsi="Times New Roman" w:cs="Times New Roman"/>
          <w:color w:val="000000" w:themeColor="text1"/>
          <w:sz w:val="24"/>
          <w:szCs w:val="24"/>
          <w:rPrChange w:id="15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pPrChange w:id="151" w:author="uzytkownik" w:date="2021-02-05T10:24:00Z">
          <w:pPr>
            <w:tabs>
              <w:tab w:val="left" w:leader="dot" w:pos="9638"/>
            </w:tabs>
          </w:pPr>
        </w:pPrChange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5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Oświadczam, że w celu wykazania spełniania warunków udziału w postępowaniu, określonych przez </w:t>
      </w:r>
      <w:del w:id="153" w:author="uzytkownik" w:date="2021-02-05T10:24:00Z">
        <w:r w:rsidRPr="00B133A6" w:rsidDel="00F137A6">
          <w:rPr>
            <w:rFonts w:ascii="Times New Roman" w:hAnsi="Times New Roman" w:cs="Times New Roman"/>
            <w:color w:val="000000" w:themeColor="text1"/>
            <w:sz w:val="24"/>
            <w:szCs w:val="24"/>
            <w:rPrChange w:id="154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zamawiającego </w:delText>
        </w:r>
      </w:del>
      <w:ins w:id="155" w:author="uzytkownik" w:date="2021-02-05T10:24:00Z">
        <w:r w:rsidR="00F137A6">
          <w:rPr>
            <w:rFonts w:ascii="Times New Roman" w:hAnsi="Times New Roman" w:cs="Times New Roman"/>
            <w:color w:val="000000" w:themeColor="text1"/>
            <w:sz w:val="24"/>
            <w:szCs w:val="24"/>
          </w:rPr>
          <w:t>Z</w:t>
        </w:r>
        <w:r w:rsidR="00F137A6" w:rsidRPr="00B133A6">
          <w:rPr>
            <w:rFonts w:ascii="Times New Roman" w:hAnsi="Times New Roman" w:cs="Times New Roman"/>
            <w:color w:val="000000" w:themeColor="text1"/>
            <w:sz w:val="24"/>
            <w:szCs w:val="24"/>
            <w:rPrChange w:id="156" w:author="uzytkownik" w:date="2021-02-05T10:21:00Z">
              <w:rPr>
                <w:rFonts w:cs="Arial"/>
                <w:color w:val="000000" w:themeColor="text1"/>
                <w:szCs w:val="20"/>
              </w:rPr>
            </w:rPrChange>
          </w:rPr>
          <w:t xml:space="preserve">amawiającego </w:t>
        </w:r>
      </w:ins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5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w……………………</w:t>
      </w:r>
      <w:r w:rsidR="00256CEC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5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…………………………………...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5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………..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0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(wskazać dokument</w:t>
      </w:r>
      <w:ins w:id="161" w:author="uzytkownik" w:date="2021-02-05T10:25:00Z">
        <w:r w:rsidR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</w:rPr>
          <w:t xml:space="preserve">                               </w:t>
        </w:r>
      </w:ins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2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 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3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lastRenderedPageBreak/>
        <w:t>i właściwą jednostkę redakcyjną dokumentu</w:t>
      </w:r>
      <w:r w:rsidR="00290B01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4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,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5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 w</w:t>
      </w:r>
      <w:r w:rsidR="008B2ED5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6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 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7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której określono warunki udziału</w:t>
      </w:r>
      <w:ins w:id="168" w:author="uzytkownik" w:date="2021-02-05T10:25:00Z">
        <w:r w:rsidR="009440AD">
          <w:rPr>
            <w:rFonts w:ascii="Times New Roman" w:hAnsi="Times New Roman" w:cs="Times New Roman"/>
            <w:i/>
            <w:color w:val="000000" w:themeColor="text1"/>
            <w:sz w:val="24"/>
            <w:szCs w:val="24"/>
          </w:rPr>
          <w:t xml:space="preserve">                                  </w:t>
        </w:r>
      </w:ins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69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 w postępowaniu)</w:t>
      </w:r>
      <w:r w:rsidR="000303EE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70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>,</w:t>
      </w:r>
      <w:r w:rsidR="00093B34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71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polegam</w:t>
      </w:r>
      <w:r w:rsidR="00D531D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na za</w:t>
      </w:r>
      <w:r w:rsidR="0075172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sobach następującego/</w:t>
      </w:r>
      <w:r w:rsidR="00D531D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5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ych</w:t>
      </w:r>
      <w:r w:rsidR="00383182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podmiotu/ów:</w:t>
      </w:r>
      <w:r w:rsidR="001B2010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7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9C7756" w:rsidRPr="00B133A6" w:rsidRDefault="009C7756" w:rsidP="001B2010">
      <w:pPr>
        <w:tabs>
          <w:tab w:val="left" w:leader="dot" w:pos="9638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7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0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………………………..</w:t>
      </w:r>
      <w:r w:rsidR="0075172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1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,</w:t>
      </w:r>
      <w:r w:rsidR="00E022A1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w następującym zakresie</w:t>
      </w:r>
      <w:r w:rsidR="002C1C7B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:</w:t>
      </w:r>
      <w:r w:rsidR="001B2010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4609F1" w:rsidRPr="00B133A6" w:rsidRDefault="00E022A1" w:rsidP="004609F1">
      <w:pPr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5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……………………………………………</w:t>
      </w:r>
      <w:r w:rsidR="003B2070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…………………………………………………………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8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>…………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89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(wskazać podmiot i określić odpowiedni zakres dla </w:t>
      </w:r>
      <w:r w:rsidR="00825A09"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90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wskazanego 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91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  <w:t xml:space="preserve">podmiotu). </w:t>
      </w:r>
    </w:p>
    <w:p w:rsidR="00093B34" w:rsidRPr="00B133A6" w:rsidRDefault="00093B34" w:rsidP="004609F1">
      <w:pPr>
        <w:rPr>
          <w:rFonts w:ascii="Times New Roman" w:hAnsi="Times New Roman" w:cs="Times New Roman"/>
          <w:color w:val="000000" w:themeColor="text1"/>
          <w:sz w:val="24"/>
          <w:szCs w:val="24"/>
          <w:rPrChange w:id="192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</w:p>
    <w:p w:rsidR="00EB527C" w:rsidRPr="00B133A6" w:rsidRDefault="00EB527C" w:rsidP="00EB527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  <w:rPrChange w:id="193" w:author="uzytkownik" w:date="2021-02-05T10:21:00Z">
            <w:rPr>
              <w:rFonts w:cs="Arial"/>
              <w:color w:val="000000" w:themeColor="text1"/>
              <w:szCs w:val="20"/>
            </w:rPr>
          </w:rPrChange>
        </w:rPr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4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195" w:author="uzytkownik" w:date="2021-02-05T10:21:00Z">
            <w:rPr>
              <w:rFonts w:cs="Arial"/>
              <w:i/>
              <w:color w:val="000000" w:themeColor="text1"/>
              <w:szCs w:val="20"/>
            </w:rPr>
          </w:rPrChange>
        </w:rPr>
        <w:t xml:space="preserve">,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6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 xml:space="preserve">dnia 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7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  <w:t>r.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8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199" w:author="uzytkownik" w:date="2021-02-05T10:21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EB527C" w:rsidRPr="00B133A6" w:rsidRDefault="00EB527C" w:rsidP="00EB527C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 w:val="24"/>
          <w:szCs w:val="24"/>
          <w:rPrChange w:id="200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</w:pP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01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(miejscowość)</w:t>
      </w:r>
      <w:r w:rsidRPr="00B133A6">
        <w:rPr>
          <w:rFonts w:ascii="Times New Roman" w:hAnsi="Times New Roman" w:cs="Times New Roman"/>
          <w:i/>
          <w:color w:val="000000" w:themeColor="text1"/>
          <w:sz w:val="24"/>
          <w:szCs w:val="24"/>
          <w:rPrChange w:id="202" w:author="uzytkownik" w:date="2021-02-05T10:21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ab/>
        <w:t>(podpis)</w:t>
      </w:r>
    </w:p>
    <w:p w:rsidR="00A276E4" w:rsidRPr="00B133A6" w:rsidDel="00B133A6" w:rsidRDefault="00A276E4" w:rsidP="003A48C7">
      <w:pPr>
        <w:rPr>
          <w:del w:id="203" w:author="uzytkownik" w:date="2021-02-05T10:23:00Z"/>
          <w:rFonts w:ascii="Times New Roman" w:hAnsi="Times New Roman" w:cs="Times New Roman"/>
          <w:i/>
          <w:color w:val="000000" w:themeColor="text1"/>
          <w:sz w:val="24"/>
          <w:szCs w:val="24"/>
          <w:rPrChange w:id="204" w:author="uzytkownik" w:date="2021-02-05T10:21:00Z">
            <w:rPr>
              <w:del w:id="205" w:author="uzytkownik" w:date="2021-02-05T10:23:00Z"/>
              <w:rFonts w:cs="Arial"/>
              <w:i/>
              <w:color w:val="000000" w:themeColor="text1"/>
              <w:sz w:val="16"/>
              <w:szCs w:val="16"/>
            </w:rPr>
          </w:rPrChange>
        </w:rPr>
      </w:pPr>
    </w:p>
    <w:p w:rsidR="00383182" w:rsidRPr="00B133A6" w:rsidDel="00B133A6" w:rsidRDefault="00383182" w:rsidP="003A48C7">
      <w:pPr>
        <w:rPr>
          <w:del w:id="206" w:author="uzytkownik" w:date="2021-02-05T10:23:00Z"/>
          <w:rFonts w:ascii="Times New Roman" w:hAnsi="Times New Roman" w:cs="Times New Roman"/>
          <w:i/>
          <w:color w:val="000000" w:themeColor="text1"/>
          <w:sz w:val="24"/>
          <w:szCs w:val="24"/>
          <w:rPrChange w:id="207" w:author="uzytkownik" w:date="2021-02-05T10:21:00Z">
            <w:rPr>
              <w:del w:id="208" w:author="uzytkownik" w:date="2021-02-05T10:23:00Z"/>
              <w:rFonts w:cs="Arial"/>
              <w:i/>
              <w:color w:val="000000" w:themeColor="text1"/>
              <w:sz w:val="16"/>
              <w:szCs w:val="16"/>
            </w:rPr>
          </w:rPrChange>
        </w:rPr>
      </w:pPr>
    </w:p>
    <w:p w:rsidR="00383182" w:rsidRPr="00B133A6" w:rsidRDefault="00383182" w:rsidP="003A48C7">
      <w:pPr>
        <w:rPr>
          <w:rFonts w:ascii="Times New Roman" w:hAnsi="Times New Roman" w:cs="Times New Roman"/>
          <w:i/>
          <w:color w:val="000000" w:themeColor="text1"/>
          <w:sz w:val="24"/>
          <w:szCs w:val="24"/>
          <w:rPrChange w:id="209" w:author="uzytkownik" w:date="2021-02-05T10:21:00Z">
            <w:rPr>
              <w:rFonts w:cs="Arial"/>
              <w:i/>
              <w:color w:val="000000" w:themeColor="text1"/>
              <w:sz w:val="16"/>
              <w:szCs w:val="16"/>
            </w:rPr>
          </w:rPrChange>
        </w:rPr>
      </w:pPr>
    </w:p>
    <w:p w:rsidR="00B72E97" w:rsidRPr="00B133A6" w:rsidRDefault="009D3147">
      <w:pPr>
        <w:pStyle w:val="Akapitzlist"/>
        <w:numPr>
          <w:ilvl w:val="0"/>
          <w:numId w:val="8"/>
        </w:numPr>
        <w:spacing w:line="276" w:lineRule="auto"/>
        <w:ind w:left="284" w:hanging="284"/>
        <w:rPr>
          <w:rFonts w:ascii="Times New Roman" w:hAnsi="Times New Roman" w:cs="Times New Roman"/>
          <w:color w:val="000000" w:themeColor="text1"/>
          <w:sz w:val="24"/>
          <w:szCs w:val="24"/>
          <w:rPrChange w:id="210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211" w:author="uzytkownik" w:date="2021-02-05T10:22:00Z">
          <w:pPr>
            <w:pStyle w:val="Akapitzlist"/>
            <w:numPr>
              <w:numId w:val="8"/>
            </w:numPr>
            <w:ind w:left="284" w:hanging="284"/>
          </w:pPr>
        </w:pPrChange>
      </w:pP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12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</w:t>
      </w:r>
      <w:ins w:id="213" w:author="uzytkownik" w:date="2021-02-05T10:22:00Z">
        <w:r w:rsidR="00B133A6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</w:ins>
      <w:del w:id="214" w:author="uzytkownik" w:date="2021-02-05T10:23:00Z">
        <w:r w:rsidRPr="00B133A6" w:rsidDel="00F137A6">
          <w:rPr>
            <w:rFonts w:ascii="Times New Roman" w:hAnsi="Times New Roman" w:cs="Times New Roman"/>
            <w:color w:val="000000" w:themeColor="text1"/>
            <w:sz w:val="24"/>
            <w:szCs w:val="24"/>
            <w:rPrChange w:id="215" w:author="uzytkownik" w:date="2021-02-05T10:21:00Z">
              <w:rPr>
                <w:rFonts w:cs="Arial"/>
                <w:color w:val="000000" w:themeColor="text1"/>
                <w:sz w:val="18"/>
                <w:szCs w:val="18"/>
              </w:rPr>
            </w:rPrChange>
          </w:rPr>
          <w:delText xml:space="preserve"> </w:delText>
        </w:r>
      </w:del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16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w zakresie, w którym każdy z Wykonawców wspólnie ubiegających się o</w:t>
      </w:r>
      <w:r w:rsidR="008B2ED5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17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 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18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 xml:space="preserve">udzielenie zamówienia wykazuje spełnianie warunków udziału w </w:t>
      </w:r>
      <w:r w:rsidR="00093B34"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19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postępowaniu</w:t>
      </w:r>
      <w:r w:rsidRPr="00B133A6">
        <w:rPr>
          <w:rFonts w:ascii="Times New Roman" w:hAnsi="Times New Roman" w:cs="Times New Roman"/>
          <w:color w:val="000000" w:themeColor="text1"/>
          <w:sz w:val="24"/>
          <w:szCs w:val="24"/>
          <w:rPrChange w:id="220" w:author="uzytkownik" w:date="2021-02-05T10:21:00Z">
            <w:rPr>
              <w:rFonts w:cs="Arial"/>
              <w:color w:val="000000" w:themeColor="text1"/>
              <w:sz w:val="18"/>
              <w:szCs w:val="18"/>
            </w:rPr>
          </w:rPrChange>
        </w:rPr>
        <w:t>.</w:t>
      </w:r>
    </w:p>
    <w:sectPr w:rsidR="00B72E97" w:rsidRPr="00B133A6" w:rsidSect="009440AD">
      <w:footerReference w:type="default" r:id="rId8"/>
      <w:footerReference w:type="first" r:id="rId9"/>
      <w:endnotePr>
        <w:numFmt w:val="decimal"/>
      </w:endnotePr>
      <w:pgSz w:w="11906" w:h="16838"/>
      <w:pgMar w:top="709" w:right="1417" w:bottom="1417" w:left="1417" w:header="709" w:footer="709" w:gutter="0"/>
      <w:cols w:space="708"/>
      <w:titlePg/>
      <w:docGrid w:linePitch="360"/>
      <w:sectPrChange w:id="245" w:author="uzytkownik" w:date="2021-02-05T10:25:00Z">
        <w:sectPr w:rsidR="00B72E97" w:rsidRPr="00B133A6" w:rsidSect="009440AD">
          <w:pgMar w:top="1134" w:right="1134" w:bottom="1134" w:left="1134" w:header="709" w:footer="709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1FD" w:rsidRDefault="002321FD" w:rsidP="0038231F">
      <w:pPr>
        <w:spacing w:line="240" w:lineRule="auto"/>
      </w:pPr>
      <w:r>
        <w:separator/>
      </w:r>
    </w:p>
  </w:endnote>
  <w:endnote w:type="continuationSeparator" w:id="0">
    <w:p w:rsidR="002321FD" w:rsidRDefault="002321FD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221" w:author="uzytkownik" w:date="2021-02-05T10:24:00Z"/>
  <w:sdt>
    <w:sdtPr>
      <w:rPr>
        <w:rFonts w:ascii="Times New Roman" w:eastAsiaTheme="majorEastAsia" w:hAnsi="Times New Roman" w:cs="Times New Roman"/>
        <w:szCs w:val="20"/>
      </w:rPr>
      <w:id w:val="-652135141"/>
      <w:docPartObj>
        <w:docPartGallery w:val="Page Numbers (Bottom of Page)"/>
        <w:docPartUnique/>
      </w:docPartObj>
    </w:sdtPr>
    <w:sdtEndPr/>
    <w:sdtContent>
      <w:customXmlInsRangeEnd w:id="221"/>
      <w:p w:rsidR="00F137A6" w:rsidRPr="00F137A6" w:rsidRDefault="00F137A6">
        <w:pPr>
          <w:pStyle w:val="Stopka"/>
          <w:jc w:val="right"/>
          <w:rPr>
            <w:ins w:id="222" w:author="uzytkownik" w:date="2021-02-05T10:24:00Z"/>
            <w:rFonts w:ascii="Times New Roman" w:eastAsiaTheme="majorEastAsia" w:hAnsi="Times New Roman" w:cs="Times New Roman"/>
            <w:szCs w:val="20"/>
            <w:rPrChange w:id="223" w:author="uzytkownik" w:date="2021-02-05T10:24:00Z">
              <w:rPr>
                <w:ins w:id="224" w:author="uzytkownik" w:date="2021-02-05T10:24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225" w:author="uzytkownik" w:date="2021-02-05T10:24:00Z">
          <w:r w:rsidRPr="00F137A6">
            <w:rPr>
              <w:rFonts w:ascii="Times New Roman" w:eastAsiaTheme="majorEastAsia" w:hAnsi="Times New Roman" w:cs="Times New Roman"/>
              <w:szCs w:val="20"/>
              <w:rPrChange w:id="226" w:author="uzytkownik" w:date="2021-02-05T10:2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F137A6">
            <w:rPr>
              <w:rFonts w:ascii="Times New Roman" w:eastAsiaTheme="minorEastAsia" w:hAnsi="Times New Roman" w:cs="Times New Roman"/>
              <w:szCs w:val="20"/>
              <w:rPrChange w:id="227" w:author="uzytkownik" w:date="2021-02-05T10:24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F137A6">
            <w:rPr>
              <w:rFonts w:ascii="Times New Roman" w:hAnsi="Times New Roman" w:cs="Times New Roman"/>
              <w:szCs w:val="20"/>
              <w:rPrChange w:id="228" w:author="uzytkownik" w:date="2021-02-05T10:24:00Z">
                <w:rPr/>
              </w:rPrChange>
            </w:rPr>
            <w:instrText>PAGE    \* MERGEFORMAT</w:instrText>
          </w:r>
          <w:r w:rsidRPr="00F137A6">
            <w:rPr>
              <w:rFonts w:ascii="Times New Roman" w:eastAsiaTheme="minorEastAsia" w:hAnsi="Times New Roman" w:cs="Times New Roman"/>
              <w:szCs w:val="20"/>
              <w:rPrChange w:id="229" w:author="uzytkownik" w:date="2021-02-05T10:2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C714C4" w:rsidRPr="00C714C4">
          <w:rPr>
            <w:rFonts w:ascii="Times New Roman" w:eastAsiaTheme="majorEastAsia" w:hAnsi="Times New Roman" w:cs="Times New Roman"/>
            <w:noProof/>
            <w:szCs w:val="20"/>
          </w:rPr>
          <w:t>2</w:t>
        </w:r>
        <w:ins w:id="230" w:author="uzytkownik" w:date="2021-02-05T10:24:00Z">
          <w:r w:rsidRPr="00F137A6">
            <w:rPr>
              <w:rFonts w:ascii="Times New Roman" w:eastAsiaTheme="majorEastAsia" w:hAnsi="Times New Roman" w:cs="Times New Roman"/>
              <w:szCs w:val="20"/>
              <w:rPrChange w:id="231" w:author="uzytkownik" w:date="2021-02-05T10:24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232" w:author="uzytkownik" w:date="2021-02-05T10:24:00Z"/>
    </w:sdtContent>
  </w:sdt>
  <w:customXmlInsRangeEnd w:id="232"/>
  <w:p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233" w:author="uzytkownik" w:date="2021-02-05T10:25:00Z"/>
  <w:sdt>
    <w:sdtPr>
      <w:rPr>
        <w:rFonts w:ascii="Times New Roman" w:eastAsiaTheme="majorEastAsia" w:hAnsi="Times New Roman" w:cs="Times New Roman"/>
        <w:szCs w:val="20"/>
      </w:rPr>
      <w:id w:val="-1554609748"/>
      <w:docPartObj>
        <w:docPartGallery w:val="Page Numbers (Bottom of Page)"/>
        <w:docPartUnique/>
      </w:docPartObj>
    </w:sdtPr>
    <w:sdtEndPr/>
    <w:sdtContent>
      <w:customXmlInsRangeEnd w:id="233"/>
      <w:p w:rsidR="00F137A6" w:rsidRPr="00F137A6" w:rsidRDefault="00F137A6">
        <w:pPr>
          <w:pStyle w:val="Stopka"/>
          <w:jc w:val="right"/>
          <w:rPr>
            <w:ins w:id="234" w:author="uzytkownik" w:date="2021-02-05T10:25:00Z"/>
            <w:rFonts w:ascii="Times New Roman" w:eastAsiaTheme="majorEastAsia" w:hAnsi="Times New Roman" w:cs="Times New Roman"/>
            <w:szCs w:val="20"/>
            <w:rPrChange w:id="235" w:author="uzytkownik" w:date="2021-02-05T10:25:00Z">
              <w:rPr>
                <w:ins w:id="236" w:author="uzytkownik" w:date="2021-02-05T10:25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237" w:author="uzytkownik" w:date="2021-02-05T10:25:00Z">
          <w:r w:rsidRPr="00F137A6">
            <w:rPr>
              <w:rFonts w:ascii="Times New Roman" w:eastAsiaTheme="majorEastAsia" w:hAnsi="Times New Roman" w:cs="Times New Roman"/>
              <w:szCs w:val="20"/>
              <w:rPrChange w:id="238" w:author="uzytkownik" w:date="2021-02-05T10:25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F137A6">
            <w:rPr>
              <w:rFonts w:ascii="Times New Roman" w:eastAsiaTheme="minorEastAsia" w:hAnsi="Times New Roman" w:cs="Times New Roman"/>
              <w:szCs w:val="20"/>
              <w:rPrChange w:id="239" w:author="uzytkownik" w:date="2021-02-05T10:25:00Z">
                <w:rPr>
                  <w:rFonts w:asciiTheme="minorHAnsi" w:eastAsiaTheme="minorEastAsia" w:hAnsiTheme="minorHAnsi" w:cs="Times New Roman"/>
                  <w:sz w:val="22"/>
                </w:rPr>
              </w:rPrChange>
            </w:rPr>
            <w:fldChar w:fldCharType="begin"/>
          </w:r>
          <w:r w:rsidRPr="00F137A6">
            <w:rPr>
              <w:rFonts w:ascii="Times New Roman" w:hAnsi="Times New Roman" w:cs="Times New Roman"/>
              <w:szCs w:val="20"/>
              <w:rPrChange w:id="240" w:author="uzytkownik" w:date="2021-02-05T10:25:00Z">
                <w:rPr/>
              </w:rPrChange>
            </w:rPr>
            <w:instrText>PAGE    \* MERGEFORMAT</w:instrText>
          </w:r>
          <w:r w:rsidRPr="00F137A6">
            <w:rPr>
              <w:rFonts w:ascii="Times New Roman" w:eastAsiaTheme="minorEastAsia" w:hAnsi="Times New Roman" w:cs="Times New Roman"/>
              <w:szCs w:val="20"/>
              <w:rPrChange w:id="241" w:author="uzytkownik" w:date="2021-02-05T10:25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C714C4" w:rsidRPr="00C714C4">
          <w:rPr>
            <w:rFonts w:ascii="Times New Roman" w:eastAsiaTheme="majorEastAsia" w:hAnsi="Times New Roman" w:cs="Times New Roman"/>
            <w:noProof/>
            <w:szCs w:val="20"/>
          </w:rPr>
          <w:t>1</w:t>
        </w:r>
        <w:ins w:id="242" w:author="uzytkownik" w:date="2021-02-05T10:25:00Z">
          <w:r w:rsidRPr="00F137A6">
            <w:rPr>
              <w:rFonts w:ascii="Times New Roman" w:eastAsiaTheme="majorEastAsia" w:hAnsi="Times New Roman" w:cs="Times New Roman"/>
              <w:szCs w:val="20"/>
              <w:rPrChange w:id="243" w:author="uzytkownik" w:date="2021-02-05T10:25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244" w:author="uzytkownik" w:date="2021-02-05T10:25:00Z"/>
    </w:sdtContent>
  </w:sdt>
  <w:customXmlInsRangeEnd w:id="244"/>
  <w:p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1FD" w:rsidRDefault="002321FD" w:rsidP="0038231F">
      <w:pPr>
        <w:spacing w:line="240" w:lineRule="auto"/>
      </w:pPr>
      <w:r>
        <w:separator/>
      </w:r>
    </w:p>
  </w:footnote>
  <w:footnote w:type="continuationSeparator" w:id="0">
    <w:p w:rsidR="002321FD" w:rsidRDefault="002321FD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zytkownik">
    <w15:presenceInfo w15:providerId="None" w15:userId="uzytkow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trackRevisions/>
  <w:documentProtection w:edit="trackedChanges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3EA"/>
    <w:rsid w:val="00015B98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D6F17"/>
    <w:rsid w:val="000D73C4"/>
    <w:rsid w:val="000E031F"/>
    <w:rsid w:val="000E1E18"/>
    <w:rsid w:val="000E4832"/>
    <w:rsid w:val="000E4D37"/>
    <w:rsid w:val="0010656E"/>
    <w:rsid w:val="00134AC3"/>
    <w:rsid w:val="0015324A"/>
    <w:rsid w:val="001902D2"/>
    <w:rsid w:val="001B0C27"/>
    <w:rsid w:val="001B2010"/>
    <w:rsid w:val="001B4A24"/>
    <w:rsid w:val="001C6945"/>
    <w:rsid w:val="001C6AC4"/>
    <w:rsid w:val="001E785F"/>
    <w:rsid w:val="001F027E"/>
    <w:rsid w:val="00202A79"/>
    <w:rsid w:val="00203A40"/>
    <w:rsid w:val="002168A8"/>
    <w:rsid w:val="00225F45"/>
    <w:rsid w:val="002321FD"/>
    <w:rsid w:val="00243066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2906"/>
    <w:rsid w:val="003C3B64"/>
    <w:rsid w:val="003C6183"/>
    <w:rsid w:val="003D3784"/>
    <w:rsid w:val="003D4229"/>
    <w:rsid w:val="003F024C"/>
    <w:rsid w:val="00401EF9"/>
    <w:rsid w:val="00402CD5"/>
    <w:rsid w:val="00434CC2"/>
    <w:rsid w:val="00441068"/>
    <w:rsid w:val="004609F1"/>
    <w:rsid w:val="004651B5"/>
    <w:rsid w:val="004761C6"/>
    <w:rsid w:val="00476E7D"/>
    <w:rsid w:val="00482F6E"/>
    <w:rsid w:val="00484F88"/>
    <w:rsid w:val="004A6822"/>
    <w:rsid w:val="004C4854"/>
    <w:rsid w:val="004D1FEF"/>
    <w:rsid w:val="004D7E48"/>
    <w:rsid w:val="004F23F7"/>
    <w:rsid w:val="004F2916"/>
    <w:rsid w:val="004F2973"/>
    <w:rsid w:val="004F40EF"/>
    <w:rsid w:val="00512CF1"/>
    <w:rsid w:val="00512E22"/>
    <w:rsid w:val="00520174"/>
    <w:rsid w:val="00520C85"/>
    <w:rsid w:val="00556856"/>
    <w:rsid w:val="005641F0"/>
    <w:rsid w:val="00595D05"/>
    <w:rsid w:val="005B0D86"/>
    <w:rsid w:val="005C39CA"/>
    <w:rsid w:val="005E176A"/>
    <w:rsid w:val="005E3E63"/>
    <w:rsid w:val="005E644A"/>
    <w:rsid w:val="00602600"/>
    <w:rsid w:val="00631737"/>
    <w:rsid w:val="00634311"/>
    <w:rsid w:val="00661AC4"/>
    <w:rsid w:val="00695106"/>
    <w:rsid w:val="00696ED2"/>
    <w:rsid w:val="006A3A1F"/>
    <w:rsid w:val="006A4E7F"/>
    <w:rsid w:val="006A52B6"/>
    <w:rsid w:val="006C6511"/>
    <w:rsid w:val="006C7C4D"/>
    <w:rsid w:val="006F0034"/>
    <w:rsid w:val="006F3D32"/>
    <w:rsid w:val="007079D5"/>
    <w:rsid w:val="007118F0"/>
    <w:rsid w:val="0072560B"/>
    <w:rsid w:val="00740897"/>
    <w:rsid w:val="00746532"/>
    <w:rsid w:val="00751725"/>
    <w:rsid w:val="00756C8F"/>
    <w:rsid w:val="007840F2"/>
    <w:rsid w:val="007936D6"/>
    <w:rsid w:val="007961C8"/>
    <w:rsid w:val="007B01C8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4021A"/>
    <w:rsid w:val="00841DF3"/>
    <w:rsid w:val="00842991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80DF8"/>
    <w:rsid w:val="00A95664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74BB"/>
    <w:rsid w:val="00B72E97"/>
    <w:rsid w:val="00B8005E"/>
    <w:rsid w:val="00B90E42"/>
    <w:rsid w:val="00B9531E"/>
    <w:rsid w:val="00B9679D"/>
    <w:rsid w:val="00BB0C3C"/>
    <w:rsid w:val="00BB3D1E"/>
    <w:rsid w:val="00BC273A"/>
    <w:rsid w:val="00BC718D"/>
    <w:rsid w:val="00BD20C3"/>
    <w:rsid w:val="00BD5C5A"/>
    <w:rsid w:val="00C014B5"/>
    <w:rsid w:val="00C04E7A"/>
    <w:rsid w:val="00C06DBD"/>
    <w:rsid w:val="00C14393"/>
    <w:rsid w:val="00C4103F"/>
    <w:rsid w:val="00C5641C"/>
    <w:rsid w:val="00C57DEB"/>
    <w:rsid w:val="00C714C4"/>
    <w:rsid w:val="00C736FC"/>
    <w:rsid w:val="00C81012"/>
    <w:rsid w:val="00C86AEE"/>
    <w:rsid w:val="00CA288A"/>
    <w:rsid w:val="00CD5A2C"/>
    <w:rsid w:val="00CD68CD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6E9"/>
    <w:rsid w:val="00D67E4B"/>
    <w:rsid w:val="00D7532C"/>
    <w:rsid w:val="00DA6EC7"/>
    <w:rsid w:val="00DB6444"/>
    <w:rsid w:val="00DD146A"/>
    <w:rsid w:val="00DD3E9D"/>
    <w:rsid w:val="00E00431"/>
    <w:rsid w:val="00E022A1"/>
    <w:rsid w:val="00E07D74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74CA"/>
    <w:rsid w:val="00F04280"/>
    <w:rsid w:val="00F10F77"/>
    <w:rsid w:val="00F137A6"/>
    <w:rsid w:val="00F365F2"/>
    <w:rsid w:val="00F43919"/>
    <w:rsid w:val="00F535AC"/>
    <w:rsid w:val="00F5563C"/>
    <w:rsid w:val="00F67664"/>
    <w:rsid w:val="00F8036D"/>
    <w:rsid w:val="00F870A6"/>
    <w:rsid w:val="00F92C4A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19639-D737-4769-B7E6-0C0FCDA37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uzytkownik</cp:lastModifiedBy>
  <cp:revision>54</cp:revision>
  <cp:lastPrinted>2021-04-20T08:00:00Z</cp:lastPrinted>
  <dcterms:created xsi:type="dcterms:W3CDTF">2019-09-09T06:25:00Z</dcterms:created>
  <dcterms:modified xsi:type="dcterms:W3CDTF">2022-12-08T07:44:00Z</dcterms:modified>
</cp:coreProperties>
</file>