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80FEC" w14:textId="77777777" w:rsidR="00A3413B" w:rsidRPr="008E3EDD" w:rsidRDefault="00A3413B" w:rsidP="008E3EDD">
      <w:pPr>
        <w:jc w:val="right"/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Załącznik Nr 3 do Załącznika Nr 1</w:t>
      </w:r>
    </w:p>
    <w:p w14:paraId="0A178257" w14:textId="77777777" w:rsidR="00A3413B" w:rsidRPr="008E3EDD" w:rsidRDefault="00A3413B" w:rsidP="009A4DC7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FORMULARZ OFERTY</w:t>
      </w:r>
    </w:p>
    <w:p w14:paraId="42F00086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na dostawy, usługi i roboty budowlane o wartości netto poniżej 130 000 złotych</w:t>
      </w:r>
    </w:p>
    <w:p w14:paraId="0C50E202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1. Nazwa i adres Zamawiającego:</w:t>
      </w:r>
    </w:p>
    <w:p w14:paraId="15FB2B97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Gmina Dukla</w:t>
      </w:r>
    </w:p>
    <w:p w14:paraId="5FC3F08F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Trakt Węgierski 11</w:t>
      </w:r>
    </w:p>
    <w:p w14:paraId="7AF07A55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38-450 Dukla</w:t>
      </w:r>
    </w:p>
    <w:p w14:paraId="76920DA8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2. Nazwa przedmiotu zamówienia :</w:t>
      </w:r>
    </w:p>
    <w:p w14:paraId="6D5B7746" w14:textId="77777777" w:rsidR="00C93601" w:rsidRDefault="00C93601" w:rsidP="00C93601">
      <w:pPr>
        <w:pStyle w:val="Tekstpodstawowy3"/>
        <w:shd w:val="clear" w:color="auto" w:fill="auto"/>
        <w:spacing w:before="0" w:after="0" w:line="370" w:lineRule="exact"/>
        <w:ind w:left="20" w:right="9" w:hanging="20"/>
        <w:jc w:val="both"/>
        <w:rPr>
          <w:b/>
          <w:sz w:val="24"/>
          <w:szCs w:val="24"/>
        </w:rPr>
      </w:pPr>
      <w:r w:rsidRPr="00B6349B">
        <w:rPr>
          <w:b/>
          <w:sz w:val="24"/>
          <w:szCs w:val="24"/>
        </w:rPr>
        <w:t>Adaptacja pomieszczeń na świetlicę ogólnodostępną wraz z zapleczem w zabytkowej kamienicy w Dukli”</w:t>
      </w:r>
    </w:p>
    <w:p w14:paraId="68FBAB38" w14:textId="77777777" w:rsidR="00C93601" w:rsidRPr="00B6349B" w:rsidRDefault="00C93601" w:rsidP="00C93601">
      <w:pPr>
        <w:pStyle w:val="Tekstpodstawowy3"/>
        <w:shd w:val="clear" w:color="auto" w:fill="auto"/>
        <w:spacing w:before="0" w:after="0" w:line="370" w:lineRule="exact"/>
        <w:ind w:left="20" w:right="9" w:hanging="20"/>
        <w:jc w:val="both"/>
        <w:rPr>
          <w:b/>
          <w:sz w:val="24"/>
          <w:szCs w:val="24"/>
        </w:rPr>
      </w:pPr>
    </w:p>
    <w:p w14:paraId="3E160984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3. Tryb postępowania : zaproszenia do składania ofert.</w:t>
      </w:r>
    </w:p>
    <w:p w14:paraId="6E77DB07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4. Nazwa i adres Wykonawcy (dane kontaktowe).</w:t>
      </w:r>
    </w:p>
    <w:p w14:paraId="071A7FBA" w14:textId="77777777" w:rsidR="00A3413B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309D803" w14:textId="63F92EEF" w:rsidR="001B388F" w:rsidRDefault="001B388F" w:rsidP="00A34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D9429" w14:textId="77777777" w:rsidR="001B388F" w:rsidRPr="008E3EDD" w:rsidRDefault="001B388F" w:rsidP="00A3413B">
      <w:pPr>
        <w:rPr>
          <w:rFonts w:ascii="Times New Roman" w:hAnsi="Times New Roman" w:cs="Times New Roman"/>
          <w:sz w:val="24"/>
          <w:szCs w:val="24"/>
        </w:rPr>
      </w:pPr>
    </w:p>
    <w:p w14:paraId="1EA2B081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5. Oferuję wykonanie przedmiotu zamówienia za:</w:t>
      </w:r>
    </w:p>
    <w:p w14:paraId="625A0599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1) wartość ( netto) :.................................................. zł</w:t>
      </w:r>
    </w:p>
    <w:p w14:paraId="3295BC63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słownie netto : ................................................... zł</w:t>
      </w:r>
    </w:p>
    <w:p w14:paraId="3568FAD5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2) cenę (brutto) : .................................................. zł</w:t>
      </w:r>
    </w:p>
    <w:p w14:paraId="176B8131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słownie brutto : ................................................... zł</w:t>
      </w:r>
    </w:p>
    <w:p w14:paraId="1247F70A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6. Deklaruję ponadto :</w:t>
      </w:r>
    </w:p>
    <w:p w14:paraId="6DDD03FC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1) termin wykonania zamówienia : ...................................................................... ,</w:t>
      </w:r>
    </w:p>
    <w:p w14:paraId="52EED414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2) warunki płatności : .......................................................................................... ,</w:t>
      </w:r>
    </w:p>
    <w:p w14:paraId="2F4AF515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3) okres gwarancji : ............................................................................................. ,</w:t>
      </w:r>
    </w:p>
    <w:p w14:paraId="69A8FD18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4) termin związania ofertą wynosi :.......................................................................,</w:t>
      </w:r>
    </w:p>
    <w:p w14:paraId="13027317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5) przedmiot zamówienia wykonam sam / przy udziale podwykonawców tj. firmy</w:t>
      </w:r>
    </w:p>
    <w:p w14:paraId="6005E603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...........................................................................................................................*</w:t>
      </w:r>
    </w:p>
    <w:p w14:paraId="5D55E4D1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7. Oświadczam, że:</w:t>
      </w:r>
    </w:p>
    <w:p w14:paraId="43381D10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1) zapoznałem się z opisem przedmiotu zamówienia i nie wnoszę do niego zastrzeżeń,</w:t>
      </w:r>
    </w:p>
    <w:p w14:paraId="5ABFC14F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lastRenderedPageBreak/>
        <w:t>2) zapoznaliśmy się z projektem umowy i nie wnoszę do niego uwag,</w:t>
      </w:r>
    </w:p>
    <w:p w14:paraId="0967CD04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3) związani jesteśmy ofertą do ........................</w:t>
      </w:r>
    </w:p>
    <w:p w14:paraId="631CEAFD" w14:textId="698A7770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4) w razie wybrania naszej oferty zobowiązujemy się do podpisania umowy w miejscu i terminie określonym</w:t>
      </w:r>
      <w:r w:rsidR="00C93601">
        <w:rPr>
          <w:rFonts w:ascii="Times New Roman" w:hAnsi="Times New Roman" w:cs="Times New Roman"/>
          <w:sz w:val="24"/>
          <w:szCs w:val="24"/>
        </w:rPr>
        <w:t xml:space="preserve"> </w:t>
      </w:r>
      <w:r w:rsidRPr="008E3EDD">
        <w:rPr>
          <w:rFonts w:ascii="Times New Roman" w:hAnsi="Times New Roman" w:cs="Times New Roman"/>
          <w:sz w:val="24"/>
          <w:szCs w:val="24"/>
        </w:rPr>
        <w:t>przez Zamawiającego</w:t>
      </w:r>
      <w:r w:rsidR="001B388F">
        <w:rPr>
          <w:rFonts w:ascii="Times New Roman" w:hAnsi="Times New Roman" w:cs="Times New Roman"/>
          <w:sz w:val="24"/>
          <w:szCs w:val="24"/>
        </w:rPr>
        <w:t>.</w:t>
      </w:r>
    </w:p>
    <w:p w14:paraId="7A5C3124" w14:textId="27E60FE8" w:rsidR="00260EC8" w:rsidRDefault="001B388F" w:rsidP="00A34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Załączniki</w:t>
      </w:r>
      <w:r w:rsidR="00A3413B" w:rsidRPr="008E3EDD">
        <w:rPr>
          <w:rFonts w:ascii="Times New Roman" w:hAnsi="Times New Roman" w:cs="Times New Roman"/>
          <w:sz w:val="24"/>
          <w:szCs w:val="24"/>
        </w:rPr>
        <w:t xml:space="preserve"> do niniejszego formularza stanowiącymi integralną część oferty są;</w:t>
      </w:r>
    </w:p>
    <w:p w14:paraId="72EB5F20" w14:textId="30716D4D" w:rsidR="00260EC8" w:rsidRPr="008E3EDD" w:rsidRDefault="001B388F" w:rsidP="00A34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60EC8">
        <w:rPr>
          <w:rFonts w:ascii="Times New Roman" w:hAnsi="Times New Roman" w:cs="Times New Roman"/>
          <w:sz w:val="24"/>
          <w:szCs w:val="24"/>
        </w:rPr>
        <w:t xml:space="preserve">) kosztorys </w:t>
      </w:r>
    </w:p>
    <w:p w14:paraId="6CF39532" w14:textId="74FA8BA5" w:rsidR="00A3413B" w:rsidRPr="008E3EDD" w:rsidRDefault="00C93601" w:rsidP="00A34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1B388F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57AF9A0C" w14:textId="6A3B1728" w:rsidR="00A3413B" w:rsidRPr="008E3EDD" w:rsidRDefault="001B388F" w:rsidP="00A341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3)……………………….</w:t>
      </w:r>
      <w:bookmarkStart w:id="0" w:name="_GoBack"/>
      <w:bookmarkEnd w:id="0"/>
    </w:p>
    <w:p w14:paraId="06B59402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.................................... dn. ......................... ..............................................................</w:t>
      </w:r>
    </w:p>
    <w:p w14:paraId="7EFBB570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podpisy i pieczęcie osób upoważnionych</w:t>
      </w:r>
    </w:p>
    <w:p w14:paraId="196C8A0B" w14:textId="77777777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* dane przykładowe</w:t>
      </w:r>
    </w:p>
    <w:p w14:paraId="42F1E101" w14:textId="77777777" w:rsidR="00C93601" w:rsidRDefault="00C93601" w:rsidP="00A3413B">
      <w:pPr>
        <w:rPr>
          <w:rFonts w:ascii="Times New Roman" w:hAnsi="Times New Roman" w:cs="Times New Roman"/>
          <w:sz w:val="24"/>
          <w:szCs w:val="24"/>
        </w:rPr>
      </w:pPr>
    </w:p>
    <w:p w14:paraId="38DA6217" w14:textId="73F88150" w:rsidR="006C2805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2C799CC8" w14:textId="1D9AB76F" w:rsidR="00A3413B" w:rsidRPr="008E3EDD" w:rsidRDefault="00A3413B" w:rsidP="00A3413B">
      <w:pPr>
        <w:rPr>
          <w:rFonts w:ascii="Times New Roman" w:hAnsi="Times New Roman" w:cs="Times New Roman"/>
          <w:sz w:val="24"/>
          <w:szCs w:val="24"/>
        </w:rPr>
      </w:pPr>
      <w:r w:rsidRPr="008E3EDD">
        <w:rPr>
          <w:rFonts w:ascii="Times New Roman" w:hAnsi="Times New Roman" w:cs="Times New Roman"/>
          <w:sz w:val="24"/>
          <w:szCs w:val="24"/>
        </w:rPr>
        <w:t>(pieczęć Wykonawcy)</w:t>
      </w:r>
    </w:p>
    <w:sectPr w:rsidR="00A3413B" w:rsidRPr="008E3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62"/>
    <w:rsid w:val="001B388F"/>
    <w:rsid w:val="00260EC8"/>
    <w:rsid w:val="006C2805"/>
    <w:rsid w:val="008E3EDD"/>
    <w:rsid w:val="009A4DC7"/>
    <w:rsid w:val="00A3413B"/>
    <w:rsid w:val="00C93601"/>
    <w:rsid w:val="00F15862"/>
    <w:rsid w:val="00F7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5D88B"/>
  <w15:chartTrackingRefBased/>
  <w15:docId w15:val="{ADD5F060-5EEE-4858-9D12-A61FB3BB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basedOn w:val="Domylnaczcionkaakapitu"/>
    <w:link w:val="Tekstpodstawowy3"/>
    <w:locked/>
    <w:rsid w:val="00C9360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C93601"/>
    <w:pPr>
      <w:widowControl w:val="0"/>
      <w:shd w:val="clear" w:color="auto" w:fill="FFFFFF"/>
      <w:spacing w:before="240" w:after="300" w:line="0" w:lineRule="atLeast"/>
      <w:ind w:hanging="260"/>
      <w:jc w:val="center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Belczyk</dc:creator>
  <cp:keywords/>
  <dc:description/>
  <cp:lastModifiedBy>Krystyna Boczar-Rozewicz</cp:lastModifiedBy>
  <cp:revision>10</cp:revision>
  <dcterms:created xsi:type="dcterms:W3CDTF">2023-09-01T08:17:00Z</dcterms:created>
  <dcterms:modified xsi:type="dcterms:W3CDTF">2023-09-04T10:36:00Z</dcterms:modified>
</cp:coreProperties>
</file>