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FB4E" w14:textId="77777777" w:rsidR="00AC0631" w:rsidRPr="009437B3" w:rsidRDefault="00E035F4" w:rsidP="009D2C5E">
      <w:pPr>
        <w:spacing w:line="276" w:lineRule="auto"/>
        <w:jc w:val="center"/>
      </w:pPr>
      <w:r w:rsidRPr="009437B3">
        <w:rPr>
          <w:b/>
        </w:rPr>
        <w:t xml:space="preserve">              </w:t>
      </w:r>
      <w:r w:rsidR="00D63B1E" w:rsidRPr="009437B3">
        <w:rPr>
          <w:b/>
        </w:rPr>
        <w:t>UMOWA UŻYCZENIA</w:t>
      </w:r>
      <w:r w:rsidR="00066416" w:rsidRPr="009437B3">
        <w:rPr>
          <w:b/>
        </w:rPr>
        <w:br/>
      </w:r>
    </w:p>
    <w:p w14:paraId="543DAB16" w14:textId="77777777" w:rsidR="00D63B1E" w:rsidRPr="009437B3" w:rsidRDefault="00207926" w:rsidP="009D2C5E">
      <w:pPr>
        <w:spacing w:line="276" w:lineRule="auto"/>
        <w:rPr>
          <w:b/>
        </w:rPr>
      </w:pPr>
      <w:r>
        <w:t>zawarta w dniu ……………….. 2023</w:t>
      </w:r>
      <w:r w:rsidR="00066416" w:rsidRPr="009437B3">
        <w:t xml:space="preserve"> roku</w:t>
      </w:r>
      <w:r w:rsidR="006F15E0" w:rsidRPr="009437B3">
        <w:t xml:space="preserve"> w Dukli </w:t>
      </w:r>
      <w:r w:rsidR="00066416" w:rsidRPr="009437B3">
        <w:t xml:space="preserve"> pomiędzy:</w:t>
      </w:r>
    </w:p>
    <w:p w14:paraId="5CD95D55" w14:textId="77777777" w:rsidR="00CD2F3F" w:rsidRPr="00174BEE" w:rsidRDefault="00CD2F3F" w:rsidP="00CD2F3F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Gminą Dukla</w:t>
      </w:r>
      <w:r>
        <w:t>, z siedzibą:</w:t>
      </w:r>
      <w:r>
        <w:rPr>
          <w:b/>
        </w:rPr>
        <w:t xml:space="preserve"> </w:t>
      </w:r>
      <w:r w:rsidRPr="00174BEE">
        <w:t>Trakt Węgierski 11, 38-450 Dukla,</w:t>
      </w:r>
      <w:r w:rsidRPr="002C2FED">
        <w:rPr>
          <w:b/>
        </w:rPr>
        <w:t xml:space="preserve"> </w:t>
      </w:r>
    </w:p>
    <w:p w14:paraId="19DE66C4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>NIP:</w:t>
      </w:r>
      <w:r>
        <w:t xml:space="preserve"> </w:t>
      </w:r>
      <w:r w:rsidRPr="002C2FED">
        <w:t>6842364450, REGON: 370440531, </w:t>
      </w:r>
    </w:p>
    <w:p w14:paraId="04191B5D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 xml:space="preserve">reprezentowaną przez: </w:t>
      </w:r>
      <w:r>
        <w:t xml:space="preserve">Andrzeja Bytnara - </w:t>
      </w:r>
      <w:r w:rsidRPr="00174BEE">
        <w:t>Burmistrza Dukli,</w:t>
      </w:r>
      <w:r w:rsidRPr="002C2FED">
        <w:t xml:space="preserve"> </w:t>
      </w:r>
    </w:p>
    <w:p w14:paraId="523B6E10" w14:textId="77777777" w:rsidR="00066416" w:rsidRPr="009437B3" w:rsidRDefault="00CD2F3F" w:rsidP="009D2C5E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534FE" w:rsidRPr="009437B3">
        <w:rPr>
          <w:rFonts w:ascii="Times New Roman" w:hAnsi="Times New Roman" w:cs="Times New Roman"/>
          <w:sz w:val="24"/>
          <w:szCs w:val="24"/>
        </w:rPr>
        <w:t>zwaną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066416" w:rsidRPr="009437B3">
        <w:rPr>
          <w:rFonts w:ascii="Times New Roman" w:hAnsi="Times New Roman" w:cs="Times New Roman"/>
          <w:sz w:val="24"/>
          <w:szCs w:val="24"/>
        </w:rPr>
        <w:t>Użyczającym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</w:p>
    <w:p w14:paraId="4CFA4D41" w14:textId="77777777" w:rsidR="00066416" w:rsidRPr="009437B3" w:rsidRDefault="00066416" w:rsidP="009D2C5E">
      <w:pPr>
        <w:pStyle w:val="Normalny1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972909A" w14:textId="77777777" w:rsidR="00066416" w:rsidRPr="009437B3" w:rsidRDefault="00A122F8" w:rsidP="00CD2F3F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  <w:r w:rsidRPr="009437B3">
        <w:rPr>
          <w:rFonts w:ascii="Times New Roman" w:hAnsi="Times New Roman" w:cs="Times New Roman"/>
          <w:b/>
          <w:sz w:val="24"/>
          <w:szCs w:val="24"/>
        </w:rPr>
        <w:t> </w:t>
      </w:r>
      <w:r w:rsidR="009D2C5E" w:rsidRPr="009437B3">
        <w:rPr>
          <w:rFonts w:ascii="Times New Roman" w:hAnsi="Times New Roman" w:cs="Times New Roman"/>
          <w:sz w:val="24"/>
          <w:szCs w:val="24"/>
        </w:rPr>
        <w:t>prowadzącym </w:t>
      </w:r>
      <w:r w:rsidR="000534FE" w:rsidRPr="009437B3">
        <w:rPr>
          <w:rFonts w:ascii="Times New Roman" w:hAnsi="Times New Roman" w:cs="Times New Roman"/>
          <w:sz w:val="24"/>
          <w:szCs w:val="24"/>
        </w:rPr>
        <w:t>d</w:t>
      </w:r>
      <w:r w:rsidR="009D2C5E" w:rsidRPr="009437B3">
        <w:rPr>
          <w:rFonts w:ascii="Times New Roman" w:hAnsi="Times New Roman" w:cs="Times New Roman"/>
          <w:sz w:val="24"/>
          <w:szCs w:val="24"/>
        </w:rPr>
        <w:t>ziałalność </w:t>
      </w:r>
      <w:r w:rsidRPr="009437B3">
        <w:rPr>
          <w:rFonts w:ascii="Times New Roman" w:hAnsi="Times New Roman" w:cs="Times New Roman"/>
          <w:sz w:val="24"/>
          <w:szCs w:val="24"/>
        </w:rPr>
        <w:t>gospodarczą …………………………………………………………………………………………………..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, </w:t>
      </w: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wpis do CEIDG, zw</w:t>
      </w:r>
      <w:r w:rsidR="00AC0631" w:rsidRPr="009437B3">
        <w:rPr>
          <w:rFonts w:ascii="Times New Roman" w:hAnsi="Times New Roman" w:cs="Times New Roman"/>
          <w:sz w:val="24"/>
          <w:szCs w:val="24"/>
        </w:rPr>
        <w:t xml:space="preserve">anym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AC0631" w:rsidRPr="009437B3">
        <w:rPr>
          <w:rFonts w:ascii="Times New Roman" w:hAnsi="Times New Roman" w:cs="Times New Roman"/>
          <w:sz w:val="24"/>
          <w:szCs w:val="24"/>
        </w:rPr>
        <w:t>Biorącym</w:t>
      </w:r>
      <w:r w:rsidR="0065090D" w:rsidRPr="009437B3">
        <w:rPr>
          <w:rFonts w:ascii="Times New Roman" w:hAnsi="Times New Roman" w:cs="Times New Roman"/>
          <w:sz w:val="24"/>
          <w:szCs w:val="24"/>
        </w:rPr>
        <w:t xml:space="preserve"> do używania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AC0631" w:rsidRPr="009437B3">
        <w:rPr>
          <w:rFonts w:ascii="Times New Roman" w:hAnsi="Times New Roman" w:cs="Times New Roman"/>
          <w:sz w:val="24"/>
          <w:szCs w:val="24"/>
        </w:rPr>
        <w:t>.</w:t>
      </w:r>
    </w:p>
    <w:p w14:paraId="7B22438D" w14:textId="77777777" w:rsidR="00D63B1E" w:rsidRPr="009437B3" w:rsidRDefault="00D63B1E" w:rsidP="009D2C5E">
      <w:pPr>
        <w:spacing w:line="276" w:lineRule="auto"/>
      </w:pPr>
    </w:p>
    <w:p w14:paraId="6C866FBB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1</w:t>
      </w:r>
    </w:p>
    <w:p w14:paraId="7C794E58" w14:textId="77777777" w:rsidR="00066416" w:rsidRPr="009437B3" w:rsidRDefault="00D63B1E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Przedmiotem umowy użyczenia jest</w:t>
      </w:r>
      <w:r w:rsidR="00A122F8" w:rsidRPr="009437B3">
        <w:t xml:space="preserve"> </w:t>
      </w:r>
      <w:r w:rsidR="000534FE" w:rsidRPr="009437B3">
        <w:t xml:space="preserve"> </w:t>
      </w:r>
      <w:r w:rsidR="000E7313" w:rsidRPr="009437B3">
        <w:t>wideo rejestrator</w:t>
      </w:r>
      <w:r w:rsidR="00A122F8" w:rsidRPr="009437B3">
        <w:t>/rejestratory  …….. szt.</w:t>
      </w:r>
      <w:r w:rsidR="000E7313" w:rsidRPr="009437B3">
        <w:rPr>
          <w:b/>
        </w:rPr>
        <w:t>,</w:t>
      </w:r>
      <w:r w:rsidR="00B36672" w:rsidRPr="009437B3">
        <w:t xml:space="preserve"> m</w:t>
      </w:r>
      <w:r w:rsidR="00B36672" w:rsidRPr="009437B3">
        <w:rPr>
          <w:color w:val="000000"/>
        </w:rPr>
        <w:t xml:space="preserve">odel: </w:t>
      </w:r>
      <w:r w:rsidR="00A122F8" w:rsidRPr="009437B3">
        <w:rPr>
          <w:i/>
          <w:color w:val="000000"/>
        </w:rPr>
        <w:t>……………………………..</w:t>
      </w:r>
      <w:r w:rsidR="00B36672" w:rsidRPr="009437B3">
        <w:t xml:space="preserve">, </w:t>
      </w:r>
      <w:r w:rsidR="00A122F8" w:rsidRPr="009437B3">
        <w:t xml:space="preserve">wraz z </w:t>
      </w:r>
      <w:r w:rsidR="00C528D7" w:rsidRPr="009437B3">
        <w:t xml:space="preserve"> </w:t>
      </w:r>
      <w:r w:rsidR="00A122F8" w:rsidRPr="009437B3">
        <w:t>kartą/</w:t>
      </w:r>
      <w:r w:rsidR="000762FC" w:rsidRPr="009437B3">
        <w:t>kartami pamięci</w:t>
      </w:r>
      <w:r w:rsidR="00C528D7" w:rsidRPr="009437B3">
        <w:t xml:space="preserve"> (dla każdego rejestratora)</w:t>
      </w:r>
      <w:r w:rsidR="00B36672" w:rsidRPr="009437B3">
        <w:t xml:space="preserve"> </w:t>
      </w:r>
      <w:r w:rsidR="00A122F8" w:rsidRPr="009437B3">
        <w:t>…………………………………………………………. (o łącznej pojemności ………….</w:t>
      </w:r>
      <w:r w:rsidR="00CD32F0" w:rsidRPr="009437B3">
        <w:t xml:space="preserve">) </w:t>
      </w:r>
      <w:r w:rsidR="0065090D" w:rsidRPr="009437B3">
        <w:t xml:space="preserve">z </w:t>
      </w:r>
      <w:r w:rsidR="00AC0631" w:rsidRPr="009437B3">
        <w:t>systemem</w:t>
      </w:r>
      <w:r w:rsidR="002354C3" w:rsidRPr="009437B3">
        <w:t xml:space="preserve"> GPS</w:t>
      </w:r>
      <w:r w:rsidR="000762FC" w:rsidRPr="009437B3">
        <w:t>,</w:t>
      </w:r>
      <w:r w:rsidR="0091328B" w:rsidRPr="009437B3">
        <w:t xml:space="preserve"> nr</w:t>
      </w:r>
      <w:r w:rsidR="00407794" w:rsidRPr="009437B3">
        <w:t xml:space="preserve"> fabryczny</w:t>
      </w:r>
      <w:r w:rsidR="00CD32F0" w:rsidRPr="009437B3">
        <w:t xml:space="preserve"> </w:t>
      </w:r>
      <w:r w:rsidR="00A122F8" w:rsidRPr="009437B3">
        <w:t>………………………………</w:t>
      </w:r>
      <w:r w:rsidR="00CD32F0" w:rsidRPr="009437B3">
        <w:t>,</w:t>
      </w:r>
      <w:r w:rsidR="0065090D" w:rsidRPr="009437B3">
        <w:t xml:space="preserve"> umożliwiający </w:t>
      </w:r>
      <w:r w:rsidR="00AC0631" w:rsidRPr="009437B3">
        <w:t xml:space="preserve">zapis prac związanych </w:t>
      </w:r>
      <w:r w:rsidR="00CD2F3F">
        <w:t>w ramach zawartej umowy</w:t>
      </w:r>
      <w:r w:rsidR="00CD2F3F" w:rsidRPr="009437B3">
        <w:t xml:space="preserve"> </w:t>
      </w:r>
      <w:r w:rsidR="00C264A8" w:rsidRPr="009437B3">
        <w:t>zimowego utrzymania dróg</w:t>
      </w:r>
      <w:r w:rsidR="00AC0631" w:rsidRPr="009437B3">
        <w:t xml:space="preserve"> na terenie Gminy Dukla</w:t>
      </w:r>
      <w:r w:rsidR="00A122F8" w:rsidRPr="009437B3">
        <w:t xml:space="preserve"> </w:t>
      </w:r>
      <w:r w:rsidR="00A122F8" w:rsidRPr="00CD2F3F">
        <w:t xml:space="preserve">w </w:t>
      </w:r>
      <w:r w:rsidR="000324CF" w:rsidRPr="00CD2F3F">
        <w:t xml:space="preserve">sezonie od </w:t>
      </w:r>
      <w:r w:rsidR="00207926" w:rsidRPr="00CD2F3F">
        <w:t>listopada do 31 grudnia</w:t>
      </w:r>
      <w:r w:rsidR="000324CF" w:rsidRPr="00CD2F3F">
        <w:t xml:space="preserve"> 2023</w:t>
      </w:r>
      <w:r w:rsidR="00A1490F" w:rsidRPr="00CD2F3F">
        <w:t xml:space="preserve"> roku, </w:t>
      </w:r>
    </w:p>
    <w:p w14:paraId="54BF7815" w14:textId="77777777" w:rsidR="00407794" w:rsidRPr="009437B3" w:rsidRDefault="00AC0631" w:rsidP="009D2C5E">
      <w:pPr>
        <w:pStyle w:val="Akapitzlist"/>
        <w:numPr>
          <w:ilvl w:val="0"/>
          <w:numId w:val="3"/>
        </w:numPr>
        <w:spacing w:line="276" w:lineRule="auto"/>
      </w:pPr>
      <w:r w:rsidRPr="009437B3">
        <w:t xml:space="preserve">System umożliwi </w:t>
      </w:r>
      <w:r w:rsidR="00407794" w:rsidRPr="009437B3">
        <w:t>odczyt i analizę danych w zakresie m.in.:</w:t>
      </w:r>
    </w:p>
    <w:p w14:paraId="506EB00B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</w:pPr>
      <w:r w:rsidRPr="009437B3">
        <w:t>c</w:t>
      </w:r>
      <w:r w:rsidR="00407794" w:rsidRPr="009437B3">
        <w:t>zasu</w:t>
      </w:r>
      <w:r w:rsidR="00DF2B22" w:rsidRPr="009437B3">
        <w:t>, miejsca</w:t>
      </w:r>
      <w:r w:rsidR="00AC0631" w:rsidRPr="009437B3">
        <w:t xml:space="preserve"> pracy i jej  rodzaju</w:t>
      </w:r>
      <w:r w:rsidRPr="009437B3">
        <w:t>,</w:t>
      </w:r>
    </w:p>
    <w:p w14:paraId="41647DD9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  <w:jc w:val="both"/>
      </w:pPr>
      <w:r w:rsidRPr="009437B3">
        <w:t>archiwizowania pełnych danych</w:t>
      </w:r>
      <w:r w:rsidR="00407794" w:rsidRPr="009437B3">
        <w:t xml:space="preserve"> przejazdów w zakr</w:t>
      </w:r>
      <w:r w:rsidRPr="009437B3">
        <w:t xml:space="preserve">esie m.in.: czasu, prędkości, pozycji oraz </w:t>
      </w:r>
      <w:r w:rsidR="00407794" w:rsidRPr="009437B3">
        <w:t>okres</w:t>
      </w:r>
      <w:r w:rsidRPr="009437B3">
        <w:t>u</w:t>
      </w:r>
      <w:r w:rsidR="00407794" w:rsidRPr="009437B3">
        <w:t xml:space="preserve"> wykonywania usługi.</w:t>
      </w:r>
    </w:p>
    <w:p w14:paraId="473CBE3B" w14:textId="77777777" w:rsidR="00DF2B22" w:rsidRPr="009437B3" w:rsidRDefault="00407794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Raport z czasu wykonywanej pracy sprzętu, przejazdu pojazdu oraz rodzaj wykonywanej usługi należy dołączyć wraz z kartą pracy do faktury.</w:t>
      </w:r>
      <w:r w:rsidR="00DF2B22" w:rsidRPr="009437B3">
        <w:t xml:space="preserve"> </w:t>
      </w:r>
    </w:p>
    <w:p w14:paraId="005AB375" w14:textId="77777777" w:rsidR="00407794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Przedstawiony zapis z kamery, stanowić będzie podstawę do weryfikacji danych zawartych w kartach pracy Wykonawcy.</w:t>
      </w:r>
    </w:p>
    <w:p w14:paraId="32A330B3" w14:textId="77777777" w:rsidR="00DF2B22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Biorący do używania w przypadku zapełnieni</w:t>
      </w:r>
      <w:r w:rsidR="0045790B" w:rsidRPr="009437B3">
        <w:t>a przekazanych nośników zapisów</w:t>
      </w:r>
      <w:r w:rsidRPr="009437B3">
        <w:t xml:space="preserve"> zgłosi się do Zamawiającego</w:t>
      </w:r>
      <w:r w:rsidR="0045790B" w:rsidRPr="009437B3">
        <w:t>, celem przeniesienia danych</w:t>
      </w:r>
      <w:r w:rsidR="000762FC" w:rsidRPr="009437B3">
        <w:t>.</w:t>
      </w:r>
    </w:p>
    <w:p w14:paraId="3990086A" w14:textId="77777777" w:rsidR="00D63B1E" w:rsidRPr="009437B3" w:rsidRDefault="00877049" w:rsidP="009D2C5E">
      <w:pPr>
        <w:spacing w:line="276" w:lineRule="auto"/>
        <w:jc w:val="both"/>
      </w:pPr>
      <w:r w:rsidRPr="009437B3">
        <w:t xml:space="preserve"> </w:t>
      </w:r>
    </w:p>
    <w:p w14:paraId="659F9403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2</w:t>
      </w:r>
    </w:p>
    <w:p w14:paraId="35FE1833" w14:textId="5F47FEAA" w:rsidR="00BB6C06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Użyczając</w:t>
      </w:r>
      <w:r w:rsidR="0065090D" w:rsidRPr="009437B3">
        <w:t xml:space="preserve">y zezwala Biorącemu do </w:t>
      </w:r>
      <w:r w:rsidR="009278A5" w:rsidRPr="009437B3">
        <w:t xml:space="preserve">bezpłatnego </w:t>
      </w:r>
      <w:r w:rsidR="0065090D" w:rsidRPr="009437B3">
        <w:t>używania</w:t>
      </w:r>
      <w:r w:rsidRPr="009437B3">
        <w:t xml:space="preserve"> przedmiotu użyczenia, </w:t>
      </w:r>
      <w:r w:rsidR="0091328B" w:rsidRPr="009437B3">
        <w:t>o którym mo</w:t>
      </w:r>
      <w:r w:rsidR="000324CF" w:rsidRPr="009437B3">
        <w:t>w</w:t>
      </w:r>
      <w:r w:rsidR="00DD3E64" w:rsidRPr="009437B3">
        <w:t>a w § 1</w:t>
      </w:r>
      <w:r w:rsidR="00CD2F3F">
        <w:t>,</w:t>
      </w:r>
      <w:r w:rsidR="00DD3E64" w:rsidRPr="009437B3">
        <w:t xml:space="preserve"> do dnia </w:t>
      </w:r>
      <w:r w:rsidR="005B7B4A" w:rsidRPr="005B7B4A">
        <w:t>31 grudnia</w:t>
      </w:r>
      <w:r w:rsidR="00DD3E64" w:rsidRPr="005B7B4A">
        <w:t xml:space="preserve"> 2023</w:t>
      </w:r>
      <w:r w:rsidR="0091328B" w:rsidRPr="005B7B4A">
        <w:t xml:space="preserve"> roku.</w:t>
      </w:r>
    </w:p>
    <w:p w14:paraId="6FF31F96" w14:textId="77777777" w:rsidR="00BB6C06" w:rsidRPr="009437B3" w:rsidRDefault="00BB6C06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rPr>
          <w:bCs/>
          <w:iCs/>
        </w:rPr>
        <w:t xml:space="preserve">System GPS będący własnością Zamawiającego będzie montowany i demontowany </w:t>
      </w:r>
      <w:r w:rsidR="00C528D7" w:rsidRPr="009437B3">
        <w:rPr>
          <w:bCs/>
          <w:iCs/>
        </w:rPr>
        <w:t xml:space="preserve">                        i zwracany Zamawiającemu, za potwierdzeniem odbioru, </w:t>
      </w:r>
      <w:r w:rsidRPr="009437B3">
        <w:rPr>
          <w:bCs/>
          <w:iCs/>
        </w:rPr>
        <w:t>sezonowo w następujących termin</w:t>
      </w:r>
      <w:r w:rsidR="00DD3E64" w:rsidRPr="009437B3">
        <w:rPr>
          <w:bCs/>
          <w:iCs/>
        </w:rPr>
        <w:t>ie o</w:t>
      </w:r>
      <w:r w:rsidR="000324CF" w:rsidRPr="009437B3">
        <w:t>d dnia obowiązywania</w:t>
      </w:r>
      <w:r w:rsidRPr="009437B3">
        <w:t xml:space="preserve"> umowy </w:t>
      </w:r>
      <w:r w:rsidR="000149D7">
        <w:rPr>
          <w:b/>
        </w:rPr>
        <w:t xml:space="preserve"> </w:t>
      </w:r>
      <w:r w:rsidR="000149D7" w:rsidRPr="00CD2F3F">
        <w:t>do 31  grudnia</w:t>
      </w:r>
      <w:r w:rsidR="00CD2F3F">
        <w:t xml:space="preserve"> 2023 roku.</w:t>
      </w:r>
    </w:p>
    <w:p w14:paraId="5D0FAD22" w14:textId="77777777" w:rsidR="00D63B1E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potwierdza odbiór sprzętu wymienionego </w:t>
      </w:r>
      <w:r w:rsidR="0065090D" w:rsidRPr="009437B3">
        <w:t>w  §</w:t>
      </w:r>
      <w:r w:rsidR="00B97239" w:rsidRPr="009437B3">
        <w:t xml:space="preserve"> </w:t>
      </w:r>
      <w:r w:rsidR="0065090D" w:rsidRPr="009437B3">
        <w:t>1 umowy.</w:t>
      </w:r>
    </w:p>
    <w:p w14:paraId="3D71E411" w14:textId="77777777" w:rsidR="000762FC" w:rsidRPr="009437B3" w:rsidRDefault="000762FC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do używania został przeszkolony w zakresie obsługi użyczonego sprzętu</w:t>
      </w:r>
      <w:r w:rsidR="000534FE" w:rsidRPr="009437B3">
        <w:t xml:space="preserve"> i nie wnosi do tego uwag</w:t>
      </w:r>
      <w:r w:rsidRPr="009437B3">
        <w:t>.</w:t>
      </w:r>
    </w:p>
    <w:p w14:paraId="55473D89" w14:textId="77777777" w:rsidR="00B97239" w:rsidRPr="009437B3" w:rsidRDefault="00B97239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nie odpowiada za zużycie sprzętu wynikłe z normalnego </w:t>
      </w:r>
      <w:r w:rsidR="004113C7" w:rsidRPr="009437B3">
        <w:t xml:space="preserve">                                         </w:t>
      </w:r>
      <w:r w:rsidRPr="009437B3">
        <w:t>i prawidłowego korzystania z rzeczy, co nie dotyczy przypadków uszkodzenia umyślnego lub wynikającego z rażącego niedbalstwa przy takim korzystaniu.</w:t>
      </w:r>
    </w:p>
    <w:p w14:paraId="2910970C" w14:textId="77777777" w:rsidR="00D63B1E" w:rsidRPr="009437B3" w:rsidRDefault="00D63B1E" w:rsidP="009D2C5E">
      <w:pPr>
        <w:spacing w:line="276" w:lineRule="auto"/>
        <w:jc w:val="both"/>
      </w:pPr>
    </w:p>
    <w:p w14:paraId="7C7F7EDF" w14:textId="77777777" w:rsidR="009D2C5E" w:rsidRPr="009437B3" w:rsidRDefault="009D2C5E" w:rsidP="009D2C5E">
      <w:pPr>
        <w:spacing w:line="276" w:lineRule="auto"/>
        <w:jc w:val="center"/>
        <w:rPr>
          <w:b/>
        </w:rPr>
      </w:pPr>
    </w:p>
    <w:p w14:paraId="42333735" w14:textId="77777777" w:rsidR="009D2C5E" w:rsidRPr="009437B3" w:rsidRDefault="009D2C5E" w:rsidP="009D2C5E">
      <w:pPr>
        <w:spacing w:line="276" w:lineRule="auto"/>
        <w:jc w:val="center"/>
        <w:rPr>
          <w:b/>
        </w:rPr>
      </w:pPr>
    </w:p>
    <w:p w14:paraId="41D9D262" w14:textId="77777777" w:rsidR="00D63B1E" w:rsidRPr="009437B3" w:rsidRDefault="000762FC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3</w:t>
      </w:r>
    </w:p>
    <w:p w14:paraId="5C68C32E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zobowiązuje się do korzystania z przedmiotu użyczenia zgodnie </w:t>
      </w:r>
      <w:r w:rsidR="00877049" w:rsidRPr="009437B3">
        <w:t xml:space="preserve">                            </w:t>
      </w:r>
      <w:r w:rsidRPr="009437B3">
        <w:t>z jego przeznaczeniem i właściwościami, instrukcjami użytkowania</w:t>
      </w:r>
      <w:r w:rsidR="000534FE" w:rsidRPr="009437B3">
        <w:t>, z poszanowaniem sprzętu</w:t>
      </w:r>
      <w:r w:rsidRPr="009437B3">
        <w:t xml:space="preserve"> itp.</w:t>
      </w:r>
    </w:p>
    <w:p w14:paraId="3A14A3C9" w14:textId="77777777" w:rsidR="000762FC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jest odpowiedzialny </w:t>
      </w:r>
      <w:r w:rsidR="000534FE" w:rsidRPr="009437B3">
        <w:t xml:space="preserve">materialnie </w:t>
      </w:r>
      <w:r w:rsidRPr="009437B3">
        <w:t xml:space="preserve">za </w:t>
      </w:r>
      <w:r w:rsidR="000762FC" w:rsidRPr="009437B3">
        <w:t xml:space="preserve">utracony lub uszkodzony </w:t>
      </w:r>
      <w:r w:rsidRPr="009437B3">
        <w:t xml:space="preserve"> przed</w:t>
      </w:r>
      <w:r w:rsidR="000762FC" w:rsidRPr="009437B3">
        <w:t>miot</w:t>
      </w:r>
      <w:r w:rsidR="005A15CC" w:rsidRPr="009437B3">
        <w:t xml:space="preserve"> użyczenia.</w:t>
      </w:r>
    </w:p>
    <w:p w14:paraId="44DC3B53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umożliwi Użyczającemu dokonanie w każdym czasie kontroli stanu oraz sposobu użytkowania przedmiotu użyczenia.</w:t>
      </w:r>
    </w:p>
    <w:p w14:paraId="4FDCA8CE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Użyczający może zażądać zwrotu użyczanego sprzętu w </w:t>
      </w:r>
      <w:r w:rsidR="000762FC" w:rsidRPr="009437B3">
        <w:t xml:space="preserve">ciągu 3 dni roboczych </w:t>
      </w:r>
      <w:r w:rsidRPr="009437B3">
        <w:t>bez podania przyczyn lub jeżeli Biorący używa sprzęt w sposób sprzeczny z umową albo właściwościami lub przeznaczeniem sprzętu.</w:t>
      </w:r>
    </w:p>
    <w:p w14:paraId="5F44D5E1" w14:textId="77777777" w:rsidR="0065090D" w:rsidRPr="009437B3" w:rsidRDefault="006A3C9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W przypadku aw</w:t>
      </w:r>
      <w:r w:rsidR="000534FE" w:rsidRPr="009437B3">
        <w:t>arii przekazanego sprzętu, B</w:t>
      </w:r>
      <w:r w:rsidR="0065090D" w:rsidRPr="009437B3">
        <w:t xml:space="preserve">iorący do używania niezwłocznie </w:t>
      </w:r>
      <w:r w:rsidRPr="009437B3">
        <w:t xml:space="preserve">powiadomi </w:t>
      </w:r>
      <w:r w:rsidR="00495EA7" w:rsidRPr="009437B3">
        <w:t xml:space="preserve">o awarii lub odda  użyczającemu </w:t>
      </w:r>
      <w:r w:rsidR="003B38D6" w:rsidRPr="009437B3">
        <w:t xml:space="preserve"> sprzęt.</w:t>
      </w:r>
      <w:r w:rsidRPr="009437B3">
        <w:t xml:space="preserve"> </w:t>
      </w:r>
    </w:p>
    <w:p w14:paraId="6ECDF9EB" w14:textId="77777777" w:rsidR="00D63B1E" w:rsidRPr="009437B3" w:rsidRDefault="00D63B1E" w:rsidP="009D2C5E">
      <w:pPr>
        <w:spacing w:line="276" w:lineRule="auto"/>
        <w:jc w:val="both"/>
      </w:pPr>
    </w:p>
    <w:p w14:paraId="6EF99CC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4</w:t>
      </w:r>
    </w:p>
    <w:p w14:paraId="78FFD05C" w14:textId="77777777" w:rsidR="00D63B1E" w:rsidRPr="009437B3" w:rsidRDefault="00D63B1E" w:rsidP="009D2C5E">
      <w:pPr>
        <w:pStyle w:val="Akapitzlist"/>
        <w:numPr>
          <w:ilvl w:val="0"/>
          <w:numId w:val="7"/>
        </w:numPr>
        <w:spacing w:line="276" w:lineRule="auto"/>
        <w:jc w:val="both"/>
      </w:pPr>
      <w:r w:rsidRPr="009437B3">
        <w:t>Zmiana postanowień niniejszej umowy wymaga formy pisemnej pod rygorem nieważności.</w:t>
      </w:r>
    </w:p>
    <w:p w14:paraId="08E94C7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sprawach nieuregulowanych niniejszą um</w:t>
      </w:r>
      <w:r w:rsidR="00B97239" w:rsidRPr="009437B3">
        <w:t>ową zastosowanie mają przepisy K</w:t>
      </w:r>
      <w:r w:rsidR="00285673" w:rsidRPr="009437B3">
        <w:t>odeksu C</w:t>
      </w:r>
      <w:r w:rsidRPr="009437B3">
        <w:t>ywilnego.</w:t>
      </w:r>
    </w:p>
    <w:p w14:paraId="792637A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razie powstania sporów, jakie mogą wynikać w związku z wykonywaniem tej umowy strony zobowiązują się do przeprowadzenie postępowania ugodowego (pojednawczego).</w:t>
      </w:r>
    </w:p>
    <w:p w14:paraId="4A311E9D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Spory związane z zawarciem i wykonaniem niniejszej umowy rozstrzygać będzie sąd właściwy dla Użyczającego.</w:t>
      </w:r>
    </w:p>
    <w:p w14:paraId="59704214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Biorący do używania nie może udostępnić przedmiotu niniejszej umowy w jakiejkolwiek formie osobom trzecim ani też przenosić praw lub obowiązków z tytułu niniejszej umowy, bez pisemnej zgody Użyczającego.</w:t>
      </w:r>
    </w:p>
    <w:p w14:paraId="42A3D95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5</w:t>
      </w:r>
    </w:p>
    <w:p w14:paraId="22D519C0" w14:textId="77777777" w:rsidR="005A15CC" w:rsidRPr="009437B3" w:rsidRDefault="005A15CC" w:rsidP="009D2C5E">
      <w:pPr>
        <w:spacing w:line="276" w:lineRule="auto"/>
        <w:jc w:val="center"/>
        <w:rPr>
          <w:b/>
        </w:rPr>
      </w:pPr>
    </w:p>
    <w:p w14:paraId="644990FF" w14:textId="77777777" w:rsidR="00D63B1E" w:rsidRPr="009437B3" w:rsidRDefault="00D63B1E" w:rsidP="009D2C5E">
      <w:pPr>
        <w:spacing w:line="276" w:lineRule="auto"/>
        <w:jc w:val="both"/>
      </w:pPr>
      <w:r w:rsidRPr="009437B3">
        <w:t>Umowę sporządzono w dwóch jednobrzmiących egzemplarzach, po je</w:t>
      </w:r>
      <w:r w:rsidR="00CD2F3F">
        <w:t>dnym egzemplarzu dla każdej ze S</w:t>
      </w:r>
      <w:r w:rsidRPr="009437B3">
        <w:t>tron.</w:t>
      </w:r>
    </w:p>
    <w:p w14:paraId="754C73F4" w14:textId="77777777" w:rsidR="002E0BB5" w:rsidRDefault="002E0BB5" w:rsidP="009D2C5E">
      <w:pPr>
        <w:spacing w:line="276" w:lineRule="auto"/>
        <w:rPr>
          <w:b/>
        </w:rPr>
      </w:pPr>
    </w:p>
    <w:p w14:paraId="1109585F" w14:textId="77777777" w:rsidR="002E0BB5" w:rsidRDefault="002E0BB5" w:rsidP="009D2C5E">
      <w:pPr>
        <w:spacing w:line="276" w:lineRule="auto"/>
        <w:rPr>
          <w:b/>
        </w:rPr>
      </w:pPr>
    </w:p>
    <w:p w14:paraId="2E8FEA63" w14:textId="77777777" w:rsidR="00D63B1E" w:rsidRPr="009437B3" w:rsidRDefault="00AC0631" w:rsidP="009D2C5E">
      <w:pPr>
        <w:spacing w:line="276" w:lineRule="auto"/>
        <w:rPr>
          <w:b/>
        </w:rPr>
      </w:pPr>
      <w:r w:rsidRPr="009437B3">
        <w:rPr>
          <w:b/>
        </w:rPr>
        <w:t>BIORĄCY</w:t>
      </w:r>
      <w:r w:rsidR="0065090D" w:rsidRPr="009437B3">
        <w:rPr>
          <w:b/>
        </w:rPr>
        <w:t xml:space="preserve"> DO UŻYWANIA</w:t>
      </w:r>
      <w:r w:rsidRPr="009437B3">
        <w:rPr>
          <w:b/>
        </w:rPr>
        <w:t>:</w:t>
      </w:r>
      <w:r w:rsidR="002E0BB5" w:rsidRPr="002E0BB5">
        <w:rPr>
          <w:b/>
        </w:rPr>
        <w:t xml:space="preserve"> </w:t>
      </w:r>
      <w:r w:rsidR="002E0BB5">
        <w:rPr>
          <w:b/>
        </w:rPr>
        <w:t xml:space="preserve">                                                                    </w:t>
      </w:r>
      <w:r w:rsidR="002E0BB5" w:rsidRPr="009437B3">
        <w:rPr>
          <w:b/>
        </w:rPr>
        <w:t>UŻYCZAJĄCY:</w:t>
      </w:r>
      <w:r w:rsidR="002E0BB5" w:rsidRPr="009437B3">
        <w:rPr>
          <w:b/>
        </w:rPr>
        <w:tab/>
      </w:r>
    </w:p>
    <w:p w14:paraId="621FA271" w14:textId="77777777" w:rsidR="00D63B1E" w:rsidRPr="009437B3" w:rsidRDefault="00D63B1E" w:rsidP="009D2C5E">
      <w:pPr>
        <w:spacing w:line="276" w:lineRule="auto"/>
        <w:ind w:firstLine="708"/>
        <w:jc w:val="both"/>
        <w:rPr>
          <w:b/>
        </w:rPr>
      </w:pPr>
    </w:p>
    <w:p w14:paraId="72A7B804" w14:textId="77777777" w:rsidR="00D63B1E" w:rsidRPr="009437B3" w:rsidRDefault="00D63B1E" w:rsidP="009D2C5E">
      <w:pPr>
        <w:spacing w:line="276" w:lineRule="auto"/>
        <w:ind w:firstLine="708"/>
        <w:jc w:val="both"/>
        <w:rPr>
          <w:b/>
        </w:rPr>
      </w:pPr>
    </w:p>
    <w:p w14:paraId="274B7208" w14:textId="77777777" w:rsidR="00D63B1E" w:rsidRPr="009437B3" w:rsidRDefault="00D63B1E" w:rsidP="009D2C5E">
      <w:pPr>
        <w:spacing w:line="276" w:lineRule="auto"/>
        <w:jc w:val="both"/>
      </w:pPr>
    </w:p>
    <w:p w14:paraId="14626B0F" w14:textId="77777777" w:rsidR="00D63B1E" w:rsidRPr="009437B3" w:rsidRDefault="00D63B1E" w:rsidP="009D2C5E">
      <w:pPr>
        <w:spacing w:line="276" w:lineRule="auto"/>
        <w:jc w:val="both"/>
      </w:pPr>
    </w:p>
    <w:p w14:paraId="1EB1E33C" w14:textId="77777777" w:rsidR="00D63B1E" w:rsidRPr="009437B3" w:rsidRDefault="00D63B1E" w:rsidP="009D2C5E">
      <w:pPr>
        <w:spacing w:line="276" w:lineRule="auto"/>
        <w:jc w:val="both"/>
      </w:pPr>
    </w:p>
    <w:p w14:paraId="296744E6" w14:textId="77777777" w:rsidR="004F4FB5" w:rsidRPr="009437B3" w:rsidRDefault="004F4FB5" w:rsidP="009D2C5E">
      <w:pPr>
        <w:spacing w:line="276" w:lineRule="auto"/>
        <w:jc w:val="both"/>
      </w:pPr>
    </w:p>
    <w:sectPr w:rsidR="004F4FB5" w:rsidRPr="009437B3" w:rsidSect="00D63B1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6C85" w14:textId="77777777" w:rsidR="0097722C" w:rsidRDefault="0097722C">
      <w:r>
        <w:separator/>
      </w:r>
    </w:p>
  </w:endnote>
  <w:endnote w:type="continuationSeparator" w:id="0">
    <w:p w14:paraId="5BF65910" w14:textId="77777777" w:rsidR="0097722C" w:rsidRDefault="0097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FCC8" w14:textId="77777777" w:rsidR="0097722C" w:rsidRDefault="0097722C">
      <w:r>
        <w:separator/>
      </w:r>
    </w:p>
  </w:footnote>
  <w:footnote w:type="continuationSeparator" w:id="0">
    <w:p w14:paraId="792B93FB" w14:textId="77777777" w:rsidR="0097722C" w:rsidRDefault="00977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7DF5"/>
    <w:multiLevelType w:val="hybridMultilevel"/>
    <w:tmpl w:val="5A781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1"/>
    <w:multiLevelType w:val="hybridMultilevel"/>
    <w:tmpl w:val="6B924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F6BEE"/>
    <w:multiLevelType w:val="hybridMultilevel"/>
    <w:tmpl w:val="BEE4D564"/>
    <w:lvl w:ilvl="0" w:tplc="F50C74B2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034DA"/>
    <w:multiLevelType w:val="hybridMultilevel"/>
    <w:tmpl w:val="7CC4D2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0F10080"/>
    <w:multiLevelType w:val="hybridMultilevel"/>
    <w:tmpl w:val="4B823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66B30"/>
    <w:multiLevelType w:val="hybridMultilevel"/>
    <w:tmpl w:val="D988D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570546"/>
    <w:multiLevelType w:val="hybridMultilevel"/>
    <w:tmpl w:val="EF320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D786302"/>
    <w:multiLevelType w:val="hybridMultilevel"/>
    <w:tmpl w:val="3366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9275E3"/>
    <w:multiLevelType w:val="multilevel"/>
    <w:tmpl w:val="09CA035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11" w15:restartNumberingAfterBreak="0">
    <w:nsid w:val="74A118C9"/>
    <w:multiLevelType w:val="hybridMultilevel"/>
    <w:tmpl w:val="08DE8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1D4738"/>
    <w:multiLevelType w:val="hybridMultilevel"/>
    <w:tmpl w:val="2CE8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039326">
    <w:abstractNumId w:val="11"/>
  </w:num>
  <w:num w:numId="2" w16cid:durableId="1030304848">
    <w:abstractNumId w:val="12"/>
  </w:num>
  <w:num w:numId="3" w16cid:durableId="1128473357">
    <w:abstractNumId w:val="8"/>
  </w:num>
  <w:num w:numId="4" w16cid:durableId="135802271">
    <w:abstractNumId w:val="1"/>
  </w:num>
  <w:num w:numId="5" w16cid:durableId="1573421001">
    <w:abstractNumId w:val="9"/>
  </w:num>
  <w:num w:numId="6" w16cid:durableId="1867015646">
    <w:abstractNumId w:val="7"/>
  </w:num>
  <w:num w:numId="7" w16cid:durableId="556626704">
    <w:abstractNumId w:val="5"/>
  </w:num>
  <w:num w:numId="8" w16cid:durableId="158079117">
    <w:abstractNumId w:val="10"/>
  </w:num>
  <w:num w:numId="9" w16cid:durableId="513032655">
    <w:abstractNumId w:val="2"/>
  </w:num>
  <w:num w:numId="10" w16cid:durableId="955404425">
    <w:abstractNumId w:val="0"/>
  </w:num>
  <w:num w:numId="11" w16cid:durableId="1252357040">
    <w:abstractNumId w:val="3"/>
  </w:num>
  <w:num w:numId="12" w16cid:durableId="1262369628">
    <w:abstractNumId w:val="6"/>
  </w:num>
  <w:num w:numId="13" w16cid:durableId="901255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1E"/>
    <w:rsid w:val="000149D7"/>
    <w:rsid w:val="000324CF"/>
    <w:rsid w:val="00035476"/>
    <w:rsid w:val="000534FE"/>
    <w:rsid w:val="00066416"/>
    <w:rsid w:val="000762FC"/>
    <w:rsid w:val="000A0BAF"/>
    <w:rsid w:val="000E7313"/>
    <w:rsid w:val="0017742E"/>
    <w:rsid w:val="001B18DB"/>
    <w:rsid w:val="001D6F37"/>
    <w:rsid w:val="00207926"/>
    <w:rsid w:val="00216A81"/>
    <w:rsid w:val="002354C3"/>
    <w:rsid w:val="00285673"/>
    <w:rsid w:val="002935C1"/>
    <w:rsid w:val="002D0468"/>
    <w:rsid w:val="002E0BB5"/>
    <w:rsid w:val="002F1777"/>
    <w:rsid w:val="002F6F57"/>
    <w:rsid w:val="003167AC"/>
    <w:rsid w:val="00321763"/>
    <w:rsid w:val="003247B6"/>
    <w:rsid w:val="0034243B"/>
    <w:rsid w:val="003B38D6"/>
    <w:rsid w:val="003D3398"/>
    <w:rsid w:val="00407794"/>
    <w:rsid w:val="00410913"/>
    <w:rsid w:val="004113C7"/>
    <w:rsid w:val="0045790B"/>
    <w:rsid w:val="00491640"/>
    <w:rsid w:val="00495EA7"/>
    <w:rsid w:val="004B5704"/>
    <w:rsid w:val="004C0EAB"/>
    <w:rsid w:val="004F4FB5"/>
    <w:rsid w:val="00554E37"/>
    <w:rsid w:val="00561D4A"/>
    <w:rsid w:val="005A15CC"/>
    <w:rsid w:val="005B7B4A"/>
    <w:rsid w:val="0065090D"/>
    <w:rsid w:val="006A3C9E"/>
    <w:rsid w:val="006C1760"/>
    <w:rsid w:val="006F15E0"/>
    <w:rsid w:val="00764E87"/>
    <w:rsid w:val="00786EC1"/>
    <w:rsid w:val="007B7A72"/>
    <w:rsid w:val="007C2A92"/>
    <w:rsid w:val="007C7466"/>
    <w:rsid w:val="00822397"/>
    <w:rsid w:val="008605C5"/>
    <w:rsid w:val="00877049"/>
    <w:rsid w:val="00877412"/>
    <w:rsid w:val="008802ED"/>
    <w:rsid w:val="008F573E"/>
    <w:rsid w:val="00906650"/>
    <w:rsid w:val="0091328B"/>
    <w:rsid w:val="009278A5"/>
    <w:rsid w:val="00930245"/>
    <w:rsid w:val="009335D4"/>
    <w:rsid w:val="0094236B"/>
    <w:rsid w:val="009437B3"/>
    <w:rsid w:val="0097722C"/>
    <w:rsid w:val="00980E0F"/>
    <w:rsid w:val="009936D2"/>
    <w:rsid w:val="009D2C5E"/>
    <w:rsid w:val="00A06916"/>
    <w:rsid w:val="00A122F8"/>
    <w:rsid w:val="00A1490F"/>
    <w:rsid w:val="00AC0631"/>
    <w:rsid w:val="00B0116D"/>
    <w:rsid w:val="00B36672"/>
    <w:rsid w:val="00B460B0"/>
    <w:rsid w:val="00B97239"/>
    <w:rsid w:val="00BB6C06"/>
    <w:rsid w:val="00C264A8"/>
    <w:rsid w:val="00C3420C"/>
    <w:rsid w:val="00C528D7"/>
    <w:rsid w:val="00CC3B13"/>
    <w:rsid w:val="00CD04C9"/>
    <w:rsid w:val="00CD2F3F"/>
    <w:rsid w:val="00CD32F0"/>
    <w:rsid w:val="00D40694"/>
    <w:rsid w:val="00D63B1E"/>
    <w:rsid w:val="00D913DF"/>
    <w:rsid w:val="00DA3D9A"/>
    <w:rsid w:val="00DC3958"/>
    <w:rsid w:val="00DC58DD"/>
    <w:rsid w:val="00DD3E64"/>
    <w:rsid w:val="00DF2B22"/>
    <w:rsid w:val="00E035F4"/>
    <w:rsid w:val="00E73347"/>
    <w:rsid w:val="00EC7D9C"/>
    <w:rsid w:val="00ED0E2F"/>
    <w:rsid w:val="00EF1284"/>
    <w:rsid w:val="00F7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4B6C"/>
  <w15:docId w15:val="{7DF4EB8F-A5AD-4CCF-873A-0F0FD57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B1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63B1E"/>
    <w:rPr>
      <w:color w:val="0000FF"/>
      <w:u w:val="single"/>
    </w:rPr>
  </w:style>
  <w:style w:type="paragraph" w:customStyle="1" w:styleId="Normalny1">
    <w:name w:val="Normalny1"/>
    <w:rsid w:val="0006641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1328B"/>
    <w:pPr>
      <w:ind w:left="720"/>
      <w:contextualSpacing/>
    </w:pPr>
  </w:style>
  <w:style w:type="paragraph" w:styleId="Bezodstpw">
    <w:name w:val="No Spacing"/>
    <w:uiPriority w:val="1"/>
    <w:qFormat/>
    <w:rsid w:val="003D33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6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6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D2AE-D8E8-4B43-93CA-2BD8A1BE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Radomsku</Company>
  <LinksUpToDate>false</LinksUpToDate>
  <CharactersWithSpaces>3903</CharactersWithSpaces>
  <SharedDoc>false</SharedDoc>
  <HLinks>
    <vt:vector size="6" baseType="variant">
      <vt:variant>
        <vt:i4>1507397</vt:i4>
      </vt:variant>
      <vt:variant>
        <vt:i4>0</vt:i4>
      </vt:variant>
      <vt:variant>
        <vt:i4>0</vt:i4>
      </vt:variant>
      <vt:variant>
        <vt:i4>5</vt:i4>
      </vt:variant>
      <vt:variant>
        <vt:lpwstr>http://www.radomszczanski.pl/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</dc:creator>
  <cp:keywords/>
  <dc:description/>
  <cp:lastModifiedBy>Paweł Puchalik</cp:lastModifiedBy>
  <cp:revision>2</cp:revision>
  <cp:lastPrinted>2023-10-11T10:14:00Z</cp:lastPrinted>
  <dcterms:created xsi:type="dcterms:W3CDTF">2023-10-17T10:36:00Z</dcterms:created>
  <dcterms:modified xsi:type="dcterms:W3CDTF">2023-10-17T10:36:00Z</dcterms:modified>
</cp:coreProperties>
</file>