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9D06A" w14:textId="2E243C70" w:rsidR="001D11C5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7E6D3AE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F79022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2053D34E" w14:textId="1F2F8A5C" w:rsidR="00B65807" w:rsidRPr="00C852F1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C852F1">
        <w:rPr>
          <w:rFonts w:ascii="Times New Roman" w:hAnsi="Times New Roman"/>
          <w:sz w:val="24"/>
        </w:rPr>
        <w:t xml:space="preserve">ałącznik </w:t>
      </w:r>
      <w:r w:rsidR="00374A69" w:rsidRPr="00C852F1">
        <w:rPr>
          <w:rFonts w:ascii="Times New Roman" w:hAnsi="Times New Roman"/>
          <w:sz w:val="24"/>
        </w:rPr>
        <w:t xml:space="preserve">nr </w:t>
      </w:r>
      <w:r w:rsidR="00923791" w:rsidRPr="00C852F1">
        <w:rPr>
          <w:rFonts w:ascii="Times New Roman" w:hAnsi="Times New Roman"/>
          <w:sz w:val="24"/>
        </w:rPr>
        <w:t>2</w:t>
      </w:r>
      <w:r w:rsidR="00B65807" w:rsidRPr="00C852F1">
        <w:rPr>
          <w:rFonts w:ascii="Times New Roman" w:hAnsi="Times New Roman"/>
          <w:sz w:val="24"/>
        </w:rPr>
        <w:t xml:space="preserve"> do S</w:t>
      </w:r>
      <w:r w:rsidR="005551A5" w:rsidRPr="00C852F1">
        <w:rPr>
          <w:rFonts w:ascii="Times New Roman" w:hAnsi="Times New Roman"/>
          <w:sz w:val="24"/>
        </w:rPr>
        <w:t>W</w:t>
      </w:r>
      <w:r w:rsidR="00B65807" w:rsidRPr="00C852F1">
        <w:rPr>
          <w:rFonts w:ascii="Times New Roman" w:hAnsi="Times New Roman"/>
          <w:sz w:val="24"/>
        </w:rPr>
        <w:t>Z</w:t>
      </w:r>
    </w:p>
    <w:p w14:paraId="4ADE21F7" w14:textId="77777777" w:rsidR="00B65807" w:rsidRPr="00C852F1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46C9D746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8546A67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6982C051" w14:textId="77777777" w:rsidR="00B65807" w:rsidRPr="00C852F1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5818C787" w14:textId="18018FD2" w:rsidR="00B65807" w:rsidRPr="00C852F1" w:rsidRDefault="00B65807" w:rsidP="00C852F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 wspólnicy spółki cywilnej) należy wymienić wszystkich Wykonawców wspólnie ubiegających się o zamówienie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Pr="00C852F1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49AB79A8" w14:textId="77777777" w:rsidR="00B65807" w:rsidRPr="00C852F1" w:rsidRDefault="00B65807" w:rsidP="00C852F1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52670649" w14:textId="77777777" w:rsidR="005E3918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5568F9B5" w14:textId="77777777" w:rsidR="00B65807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C852F1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C852F1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374070C4" w14:textId="77777777" w:rsidR="005E3918" w:rsidRPr="00C852F1" w:rsidRDefault="005E3918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3E32EB24" w14:textId="77777777" w:rsidR="00F00D2B" w:rsidRPr="00C852F1" w:rsidRDefault="00F00D2B" w:rsidP="00C852F1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273990C" w14:textId="77777777" w:rsidR="001D11C5" w:rsidRDefault="00B65807" w:rsidP="001A4EBD">
      <w:pPr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C852F1">
        <w:rPr>
          <w:rFonts w:ascii="Times New Roman" w:hAnsi="Times New Roman"/>
          <w:color w:val="000000" w:themeColor="text1"/>
          <w:sz w:val="24"/>
        </w:rPr>
        <w:t>,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C852F1">
        <w:rPr>
          <w:rFonts w:ascii="Times New Roman" w:hAnsi="Times New Roman"/>
          <w:sz w:val="24"/>
        </w:rPr>
        <w:t xml:space="preserve"> </w:t>
      </w:r>
      <w:r w:rsidR="001A4EBD" w:rsidRPr="00C852F1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C852F1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C852F1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3E0D582C" w14:textId="571984F9" w:rsidR="00C852F1" w:rsidRDefault="00C852F1" w:rsidP="00C852F1">
      <w:pPr>
        <w:suppressAutoHyphens/>
        <w:spacing w:line="240" w:lineRule="auto"/>
        <w:ind w:right="49"/>
        <w:jc w:val="center"/>
        <w:rPr>
          <w:rFonts w:ascii="Times New Roman" w:hAnsi="Times New Roman"/>
          <w:b/>
          <w:bCs/>
          <w:sz w:val="24"/>
        </w:rPr>
      </w:pPr>
      <w:r w:rsidRPr="00C852F1">
        <w:rPr>
          <w:rFonts w:ascii="Times New Roman" w:hAnsi="Times New Roman"/>
          <w:b/>
          <w:bCs/>
          <w:sz w:val="24"/>
        </w:rPr>
        <w:t>Usługi zimowego utrzymania dróg gminnych i wewnętrznych na terenie Gminy Dukla w</w:t>
      </w:r>
      <w:r w:rsidR="00C65911">
        <w:rPr>
          <w:rFonts w:ascii="Times New Roman" w:hAnsi="Times New Roman"/>
          <w:b/>
          <w:bCs/>
          <w:sz w:val="24"/>
        </w:rPr>
        <w:t> </w:t>
      </w:r>
      <w:r w:rsidRPr="00C852F1">
        <w:rPr>
          <w:rFonts w:ascii="Times New Roman" w:hAnsi="Times New Roman"/>
          <w:b/>
          <w:bCs/>
          <w:sz w:val="24"/>
        </w:rPr>
        <w:t>2023 roku oraz zimowe utrzymanie ulic, chodników i kratek kanalizacji deszczowej w</w:t>
      </w:r>
      <w:r w:rsidR="00C65911">
        <w:rPr>
          <w:rFonts w:ascii="Times New Roman" w:hAnsi="Times New Roman"/>
          <w:b/>
          <w:bCs/>
          <w:sz w:val="24"/>
        </w:rPr>
        <w:t> </w:t>
      </w:r>
      <w:r w:rsidRPr="00C852F1">
        <w:rPr>
          <w:rFonts w:ascii="Times New Roman" w:hAnsi="Times New Roman"/>
          <w:b/>
          <w:bCs/>
          <w:sz w:val="24"/>
        </w:rPr>
        <w:t>obrębie miasta Dukla w 2023 roku</w:t>
      </w:r>
    </w:p>
    <w:p w14:paraId="0BFF11A6" w14:textId="77777777" w:rsidR="00C852F1" w:rsidRDefault="00C852F1" w:rsidP="00913089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sz w:val="24"/>
        </w:rPr>
      </w:pPr>
    </w:p>
    <w:p w14:paraId="47A6267E" w14:textId="20FC596B" w:rsidR="00913089" w:rsidRPr="003E597F" w:rsidRDefault="006F5268" w:rsidP="00913089">
      <w:pPr>
        <w:suppressAutoHyphens/>
        <w:spacing w:line="240" w:lineRule="auto"/>
        <w:ind w:left="1046" w:right="49"/>
        <w:rPr>
          <w:rFonts w:ascii="Times New Roman" w:hAnsi="Times New Roman"/>
          <w:i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REJON I</w:t>
      </w:r>
    </w:p>
    <w:p w14:paraId="4C1F8C02" w14:textId="77777777" w:rsidR="00913089" w:rsidRPr="003E597F" w:rsidRDefault="00913089" w:rsidP="00913089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………………………… zł/godz.</w:t>
      </w:r>
    </w:p>
    <w:p w14:paraId="714B1991" w14:textId="77777777" w:rsidR="00913089" w:rsidRPr="003E597F" w:rsidRDefault="00913089" w:rsidP="00913089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piaskowanie ………………………… zł/godz.</w:t>
      </w:r>
    </w:p>
    <w:p w14:paraId="6920BEA4" w14:textId="77777777" w:rsidR="00913089" w:rsidRPr="003E597F" w:rsidRDefault="00913089" w:rsidP="00913089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z piaskowaniem (prowadzenie akcji w tym samym czasie) …………. zł/godz.</w:t>
      </w:r>
    </w:p>
    <w:p w14:paraId="283E9A3B" w14:textId="77777777" w:rsidR="00913089" w:rsidRPr="003E597F" w:rsidRDefault="00913089" w:rsidP="00913089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04AF9E8E" w14:textId="77777777" w:rsidR="00913089" w:rsidRPr="003E597F" w:rsidRDefault="00913089" w:rsidP="00913089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60626E3F" w14:textId="77777777" w:rsidR="00913089" w:rsidRPr="003E597F" w:rsidRDefault="00913089" w:rsidP="00913089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B2C5DB9" w14:textId="77777777" w:rsidR="00913089" w:rsidRPr="003E597F" w:rsidRDefault="00913089" w:rsidP="00913089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WYKAZ  SPRZĘTU:</w:t>
      </w:r>
    </w:p>
    <w:p w14:paraId="30145F32" w14:textId="77777777" w:rsidR="00913089" w:rsidRPr="003E597F" w:rsidRDefault="00913089" w:rsidP="00913089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1894C49A" w14:textId="77777777" w:rsidR="00913089" w:rsidRPr="003E597F" w:rsidRDefault="00913089" w:rsidP="00913089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 w:rsidR="00925507">
        <w:rPr>
          <w:rFonts w:ascii="Times New Roman" w:hAnsi="Times New Roman"/>
        </w:rPr>
        <w:t>……………..</w:t>
      </w:r>
    </w:p>
    <w:p w14:paraId="1E470DB5" w14:textId="77777777" w:rsidR="00913089" w:rsidRPr="003E597F" w:rsidRDefault="00913089" w:rsidP="00913089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26E5905A" w14:textId="77777777" w:rsidR="00913089" w:rsidRPr="003E597F" w:rsidRDefault="00913089" w:rsidP="00913089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 w:rsidR="00925507">
        <w:rPr>
          <w:rFonts w:ascii="Times New Roman" w:hAnsi="Times New Roman"/>
          <w:sz w:val="24"/>
          <w:szCs w:val="20"/>
          <w:lang w:eastAsia="ar-SA"/>
        </w:rPr>
        <w:t>.</w:t>
      </w:r>
    </w:p>
    <w:p w14:paraId="4FDF9DFE" w14:textId="77777777" w:rsidR="00913089" w:rsidRDefault="00913089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398C4E70" w14:textId="30C67B5E" w:rsidR="00C852F1" w:rsidRDefault="00C852F1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br w:type="page"/>
      </w:r>
    </w:p>
    <w:p w14:paraId="49779B64" w14:textId="77777777" w:rsidR="00C852F1" w:rsidRPr="003E597F" w:rsidRDefault="00C852F1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50BCF62F" w14:textId="77777777" w:rsidR="006F5268" w:rsidRPr="003E597F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i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REJON II</w:t>
      </w:r>
    </w:p>
    <w:p w14:paraId="7C3D4BE7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………………………… zł/godz.</w:t>
      </w:r>
    </w:p>
    <w:p w14:paraId="5695CD29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piaskowanie ………………………… zł/godz.</w:t>
      </w:r>
    </w:p>
    <w:p w14:paraId="4BEC7BA1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z piaskowaniem (prowadzenie akcji w tym samym czasie) …………. zł/godz.</w:t>
      </w:r>
    </w:p>
    <w:p w14:paraId="4A4FB23E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6E75DDCC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3ACABCD1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0EBA7260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WYKAZ  SPRZĘTU:</w:t>
      </w:r>
    </w:p>
    <w:p w14:paraId="21C27530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3C1681A3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……………..</w:t>
      </w:r>
    </w:p>
    <w:p w14:paraId="467823D4" w14:textId="77777777" w:rsidR="006F5268" w:rsidRPr="003E597F" w:rsidRDefault="006F5268" w:rsidP="006F5268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0A035F26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0"/>
          <w:lang w:eastAsia="ar-SA"/>
        </w:rPr>
        <w:t>.</w:t>
      </w:r>
    </w:p>
    <w:p w14:paraId="3E65F432" w14:textId="77777777" w:rsidR="00913089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 xml:space="preserve">     </w:t>
      </w: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5253FD58" w14:textId="77777777" w:rsidR="00C852F1" w:rsidRPr="003E597F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855EF43" w14:textId="77777777" w:rsidR="006F5268" w:rsidRPr="003E597F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i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REJON III</w:t>
      </w:r>
    </w:p>
    <w:p w14:paraId="43C8DA05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………………………… zł/godz.</w:t>
      </w:r>
    </w:p>
    <w:p w14:paraId="0B60D540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piaskowanie ………………………… zł/godz.</w:t>
      </w:r>
    </w:p>
    <w:p w14:paraId="1CE1AD27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z piaskowaniem (prowadzenie akcji w tym samym czasie) …………. zł/godz.</w:t>
      </w:r>
    </w:p>
    <w:p w14:paraId="18BC6DCA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0FCC8FD7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35B6DA16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42D9538F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WYKAZ  SPRZĘTU:</w:t>
      </w:r>
    </w:p>
    <w:p w14:paraId="26677F6D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6B903058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……………..</w:t>
      </w:r>
    </w:p>
    <w:p w14:paraId="159B7F35" w14:textId="77777777" w:rsidR="006F5268" w:rsidRPr="003E597F" w:rsidRDefault="006F5268" w:rsidP="006F5268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096BC2A3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0"/>
          <w:lang w:eastAsia="ar-SA"/>
        </w:rPr>
        <w:t>.</w:t>
      </w:r>
    </w:p>
    <w:p w14:paraId="0616AB67" w14:textId="77777777" w:rsidR="00913089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 xml:space="preserve">     </w:t>
      </w: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38EB69CC" w14:textId="77777777" w:rsidR="00C852F1" w:rsidRPr="003E597F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2EBA4D22" w14:textId="77777777" w:rsidR="006F5268" w:rsidRPr="003E597F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i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REJON IV</w:t>
      </w:r>
    </w:p>
    <w:p w14:paraId="3C2DEC77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………………………… zł/godz.</w:t>
      </w:r>
    </w:p>
    <w:p w14:paraId="48D56646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piaskowanie ………………………… zł/godz.</w:t>
      </w:r>
    </w:p>
    <w:p w14:paraId="3DC16B7D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z piaskowaniem (prowadzenie akcji w tym samym czasie) …………. zł/godz.</w:t>
      </w:r>
    </w:p>
    <w:p w14:paraId="40456F01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42C055FA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67AF1EC6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443C92A8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WYKAZ  SPRZĘTU:</w:t>
      </w:r>
    </w:p>
    <w:p w14:paraId="62D3131E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569148CD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……………..</w:t>
      </w:r>
    </w:p>
    <w:p w14:paraId="1EA2D7B0" w14:textId="77777777" w:rsidR="006F5268" w:rsidRPr="003E597F" w:rsidRDefault="006F5268" w:rsidP="006F5268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68392E09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0"/>
          <w:lang w:eastAsia="ar-SA"/>
        </w:rPr>
        <w:t>.</w:t>
      </w:r>
    </w:p>
    <w:p w14:paraId="74A80AD3" w14:textId="77777777" w:rsidR="00913089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 xml:space="preserve">     </w:t>
      </w: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3CC3F386" w14:textId="0C9127CB" w:rsidR="00C852F1" w:rsidRDefault="00C852F1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  <w:r>
        <w:rPr>
          <w:rFonts w:ascii="Times New Roman" w:eastAsia="Verdana" w:hAnsi="Times New Roman"/>
          <w:sz w:val="24"/>
          <w:lang w:eastAsia="pl-PL"/>
        </w:rPr>
        <w:br w:type="page"/>
      </w:r>
    </w:p>
    <w:p w14:paraId="37B04FC4" w14:textId="77777777" w:rsidR="00C852F1" w:rsidRPr="003E597F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DB42EA5" w14:textId="77777777" w:rsidR="006F5268" w:rsidRPr="003E597F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i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REJON V</w:t>
      </w:r>
    </w:p>
    <w:p w14:paraId="346E62A8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………………………… zł/godz.</w:t>
      </w:r>
    </w:p>
    <w:p w14:paraId="09CBA478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piaskowanie ………………………… zł/godz.</w:t>
      </w:r>
    </w:p>
    <w:p w14:paraId="64715679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z piaskowaniem (prowadzenie akcji w tym samym czasie) …………. zł/godz.</w:t>
      </w:r>
    </w:p>
    <w:p w14:paraId="6B0F59B7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46F1A1B0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3ED4BF78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02C232F8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WYKAZ  SPRZĘTU:</w:t>
      </w:r>
    </w:p>
    <w:p w14:paraId="6F29F56F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37B99D03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……………..</w:t>
      </w:r>
    </w:p>
    <w:p w14:paraId="66C9460B" w14:textId="77777777" w:rsidR="006F5268" w:rsidRPr="003E597F" w:rsidRDefault="006F5268" w:rsidP="006F5268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5290F88D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0"/>
          <w:lang w:eastAsia="ar-SA"/>
        </w:rPr>
        <w:t>.</w:t>
      </w:r>
    </w:p>
    <w:p w14:paraId="1E9C09EC" w14:textId="77777777" w:rsidR="00913089" w:rsidRDefault="006F5268" w:rsidP="006F5268">
      <w:pPr>
        <w:spacing w:line="240" w:lineRule="auto"/>
        <w:ind w:left="142"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 xml:space="preserve">                 </w:t>
      </w: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05DD0A4E" w14:textId="77777777" w:rsidR="00C852F1" w:rsidRDefault="00C852F1" w:rsidP="006F5268">
      <w:pPr>
        <w:spacing w:line="240" w:lineRule="auto"/>
        <w:ind w:left="142"/>
        <w:rPr>
          <w:rFonts w:ascii="Times New Roman" w:hAnsi="Times New Roman"/>
          <w:sz w:val="24"/>
          <w:szCs w:val="20"/>
          <w:lang w:eastAsia="ar-SA"/>
        </w:rPr>
      </w:pPr>
    </w:p>
    <w:p w14:paraId="63356E43" w14:textId="77777777" w:rsidR="006F5268" w:rsidRPr="003E597F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i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REJON VI</w:t>
      </w:r>
    </w:p>
    <w:p w14:paraId="13D3DDC7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………………………… zł/godz.</w:t>
      </w:r>
    </w:p>
    <w:p w14:paraId="41EFE22D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piaskowanie ………………………… zł/godz.</w:t>
      </w:r>
    </w:p>
    <w:p w14:paraId="2AC4ABBF" w14:textId="77777777" w:rsidR="006F5268" w:rsidRPr="003E597F" w:rsidRDefault="006F5268" w:rsidP="006F5268">
      <w:pPr>
        <w:numPr>
          <w:ilvl w:val="0"/>
          <w:numId w:val="28"/>
        </w:numPr>
        <w:suppressAutoHyphens/>
        <w:spacing w:after="5" w:line="264" w:lineRule="auto"/>
        <w:ind w:right="49"/>
        <w:contextualSpacing/>
        <w:rPr>
          <w:rFonts w:ascii="Times New Roman" w:eastAsia="Verdana" w:hAnsi="Times New Roman"/>
          <w:i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odśnieżanie z piaskowaniem (prowadzenie akcji w tym samym czasie) …………. zł/godz.</w:t>
      </w:r>
    </w:p>
    <w:p w14:paraId="55FD783B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77FA51F6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59274519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5292BE4D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WYKAZ  SPRZĘTU:</w:t>
      </w:r>
    </w:p>
    <w:p w14:paraId="629B713A" w14:textId="77777777" w:rsidR="006F5268" w:rsidRPr="003E597F" w:rsidRDefault="006F5268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0053B56F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……………..</w:t>
      </w:r>
    </w:p>
    <w:p w14:paraId="2664245D" w14:textId="77777777" w:rsidR="006F5268" w:rsidRPr="003E597F" w:rsidRDefault="006F5268" w:rsidP="006F5268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6AD3D0BC" w14:textId="77777777" w:rsidR="006F5268" w:rsidRPr="003E597F" w:rsidRDefault="006F5268" w:rsidP="006F5268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0"/>
          <w:lang w:eastAsia="ar-SA"/>
        </w:rPr>
        <w:t>.</w:t>
      </w:r>
    </w:p>
    <w:p w14:paraId="5AFBB96D" w14:textId="77777777" w:rsidR="006F5268" w:rsidRDefault="006F5268" w:rsidP="006F5268">
      <w:pPr>
        <w:spacing w:line="240" w:lineRule="auto"/>
        <w:ind w:left="142"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0"/>
          <w:lang w:eastAsia="ar-SA"/>
        </w:rPr>
        <w:t xml:space="preserve">                </w:t>
      </w: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5110A099" w14:textId="77777777" w:rsidR="00C852F1" w:rsidRDefault="00C852F1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060571A1" w14:textId="28BE8A25" w:rsidR="00913089" w:rsidRDefault="00C852F1" w:rsidP="00913089">
      <w:pPr>
        <w:spacing w:line="240" w:lineRule="auto"/>
        <w:ind w:left="14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Rejon VII </w:t>
      </w:r>
      <w:r w:rsidR="00913089">
        <w:rPr>
          <w:rFonts w:ascii="Times New Roman" w:hAnsi="Times New Roman"/>
          <w:b/>
          <w:sz w:val="24"/>
        </w:rPr>
        <w:t>Zimowe utrzymanie ulic, chodników i kratek kanalizacji deszczowej w</w:t>
      </w:r>
      <w:r>
        <w:rPr>
          <w:rFonts w:ascii="Times New Roman" w:hAnsi="Times New Roman"/>
          <w:b/>
          <w:sz w:val="24"/>
        </w:rPr>
        <w:t> </w:t>
      </w:r>
      <w:r w:rsidR="00913089">
        <w:rPr>
          <w:rFonts w:ascii="Times New Roman" w:hAnsi="Times New Roman"/>
          <w:b/>
          <w:sz w:val="24"/>
        </w:rPr>
        <w:t>obrębie miasta Dukli w 202</w:t>
      </w:r>
      <w:r w:rsidR="00C541BD">
        <w:rPr>
          <w:rFonts w:ascii="Times New Roman" w:hAnsi="Times New Roman"/>
          <w:b/>
          <w:sz w:val="24"/>
        </w:rPr>
        <w:t>3</w:t>
      </w:r>
      <w:r w:rsidR="00913089">
        <w:rPr>
          <w:rFonts w:ascii="Times New Roman" w:hAnsi="Times New Roman"/>
          <w:b/>
          <w:sz w:val="24"/>
        </w:rPr>
        <w:t xml:space="preserve"> roku</w:t>
      </w:r>
    </w:p>
    <w:p w14:paraId="68220ABC" w14:textId="77777777" w:rsidR="00CE566C" w:rsidRDefault="00CE566C" w:rsidP="00913089">
      <w:pPr>
        <w:spacing w:line="240" w:lineRule="auto"/>
        <w:ind w:left="142"/>
        <w:rPr>
          <w:rFonts w:ascii="Times New Roman" w:hAnsi="Times New Roman"/>
          <w:b/>
          <w:sz w:val="24"/>
        </w:rPr>
      </w:pPr>
    </w:p>
    <w:p w14:paraId="1C824DEB" w14:textId="22E1C1E0" w:rsidR="00CE566C" w:rsidRPr="00CE566C" w:rsidRDefault="00CE566C" w:rsidP="00913089">
      <w:pPr>
        <w:spacing w:line="240" w:lineRule="auto"/>
        <w:ind w:left="142"/>
        <w:rPr>
          <w:rFonts w:ascii="Times New Roman" w:hAnsi="Times New Roman"/>
          <w:bCs/>
          <w:szCs w:val="20"/>
        </w:rPr>
      </w:pPr>
      <w:r w:rsidRPr="00CE566C">
        <w:rPr>
          <w:rFonts w:ascii="Times New Roman" w:hAnsi="Times New Roman"/>
          <w:bCs/>
          <w:szCs w:val="20"/>
        </w:rPr>
        <w:t>Tabela dotyczy prac związanych z zimowym utrzymaniem placów i chodników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4333"/>
        <w:gridCol w:w="1425"/>
        <w:gridCol w:w="1425"/>
        <w:gridCol w:w="1467"/>
      </w:tblGrid>
      <w:tr w:rsidR="00913089" w:rsidRPr="00925507" w14:paraId="0247BB7D" w14:textId="77777777" w:rsidTr="0088663C">
        <w:trPr>
          <w:trHeight w:val="1093"/>
          <w:jc w:val="center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E4D79A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Lp.</w:t>
            </w:r>
          </w:p>
        </w:tc>
        <w:tc>
          <w:tcPr>
            <w:tcW w:w="4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2FE591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Zakres prac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86D579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Cena jednostkowa /netto/ za 1 godz. pracy</w:t>
            </w:r>
          </w:p>
          <w:p w14:paraId="0AB86F15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08A304D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Podatek VAT [%]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BD23D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Stawka jednostkowa /brutto/ za 1 godz. pracy</w:t>
            </w:r>
          </w:p>
          <w:p w14:paraId="336D46F4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24C7CEBC" w14:textId="77777777" w:rsidTr="0088663C">
        <w:trPr>
          <w:trHeight w:val="657"/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F04A68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1.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6340C3" w14:textId="77777777" w:rsidR="00913089" w:rsidRPr="00C852F1" w:rsidRDefault="00913089" w:rsidP="00C852F1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Posypywaniem mechaniczne  piaskiem wraz z materiałem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B86689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8426C9D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D8A84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40B6AD9F" w14:textId="77777777" w:rsidTr="0088663C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52C18A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2.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D78A4D" w14:textId="77777777" w:rsidR="00913089" w:rsidRPr="00C852F1" w:rsidRDefault="00913089" w:rsidP="00C852F1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 xml:space="preserve">Posypywanie ręczne piaskiem wraz    </w:t>
            </w: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br/>
              <w:t>z materiałem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1642B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5CCA84D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17448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5F1E89C7" w14:textId="77777777" w:rsidTr="0088663C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B2F80D5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3.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6E3D94" w14:textId="77777777" w:rsidR="00913089" w:rsidRPr="00C852F1" w:rsidRDefault="00913089" w:rsidP="00C852F1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Odśnieżanie sprzętem mechanicznym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D1435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3D0CFF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86104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205C602E" w14:textId="77777777" w:rsidTr="0088663C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988165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4.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A8BAF6" w14:textId="77777777" w:rsidR="00913089" w:rsidRPr="00C852F1" w:rsidRDefault="00913089" w:rsidP="00C852F1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Odśnieżanie ręczne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93CD7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3FFD45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3E886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25507" w:rsidRPr="00925507" w14:paraId="29B10405" w14:textId="77777777" w:rsidTr="0088663C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E29629" w14:textId="77777777" w:rsidR="00925507" w:rsidRPr="00925507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auto"/>
                <w:szCs w:val="20"/>
                <w:lang w:eastAsia="pl-PL"/>
              </w:rPr>
              <w:t>5.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A76762" w14:textId="77777777" w:rsidR="00925507" w:rsidRPr="00925507" w:rsidRDefault="00925507" w:rsidP="00913089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88663C">
              <w:rPr>
                <w:rFonts w:ascii="Times New Roman" w:hAnsi="Times New Roman"/>
                <w:color w:val="auto"/>
                <w:szCs w:val="20"/>
                <w:lang w:eastAsia="pl-PL"/>
              </w:rPr>
              <w:t>Usuwanie zasp śnieżnych zalegających na chodnikach/ Odśnieżanie spalinową odśnieżarką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5CED4" w14:textId="77777777" w:rsidR="00925507" w:rsidRPr="00925507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4C65A6" w14:textId="77777777" w:rsidR="00925507" w:rsidRPr="00925507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4417C" w14:textId="77777777" w:rsidR="00925507" w:rsidRPr="00925507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2D31D132" w14:textId="77777777" w:rsidTr="0088663C">
        <w:trPr>
          <w:trHeight w:val="795"/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6F402B8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5A190A95" w14:textId="77777777" w:rsidR="00913089" w:rsidRPr="00C852F1" w:rsidRDefault="00925507" w:rsidP="00C852F1">
            <w:pPr>
              <w:suppressAutoHyphens/>
              <w:spacing w:line="240" w:lineRule="auto"/>
              <w:jc w:val="righ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auto"/>
                <w:szCs w:val="20"/>
                <w:lang w:eastAsia="pl-PL"/>
              </w:rPr>
              <w:t>Średnia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DB7E9BF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38F0247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5738FC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</w:tbl>
    <w:p w14:paraId="6B33471A" w14:textId="77777777" w:rsidR="00913089" w:rsidRDefault="00913089" w:rsidP="00913089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293B93CD" w14:textId="77777777" w:rsidR="00913089" w:rsidRDefault="00913089" w:rsidP="00913089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13EC848A" w14:textId="77777777" w:rsidR="00C852F1" w:rsidRDefault="00C852F1" w:rsidP="00913089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2B3C2E8B" w14:textId="77777777" w:rsidR="00C852F1" w:rsidRDefault="00C852F1" w:rsidP="00913089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26661FAD" w14:textId="3F86B8A4" w:rsidR="00C852F1" w:rsidRPr="00CE566C" w:rsidRDefault="00CE566C" w:rsidP="00913089">
      <w:pPr>
        <w:spacing w:line="240" w:lineRule="auto"/>
        <w:ind w:left="142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Tabela dotyczy prac związanych z zimowym utrzymaniem </w:t>
      </w:r>
      <w:r w:rsidR="00977C47">
        <w:rPr>
          <w:rFonts w:ascii="Times New Roman" w:hAnsi="Times New Roman"/>
          <w:szCs w:val="20"/>
        </w:rPr>
        <w:t>ulic</w:t>
      </w:r>
    </w:p>
    <w:tbl>
      <w:tblPr>
        <w:tblW w:w="9403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6"/>
        <w:gridCol w:w="4668"/>
        <w:gridCol w:w="1395"/>
        <w:gridCol w:w="1395"/>
        <w:gridCol w:w="1239"/>
      </w:tblGrid>
      <w:tr w:rsidR="00913089" w:rsidRPr="00925507" w14:paraId="347D54E1" w14:textId="77777777" w:rsidTr="0088663C">
        <w:trPr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A1F3EA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>Lp.</w:t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174D0B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>Zakres prac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394B6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 xml:space="preserve">Cena jednostkowa /netto/ za </w:t>
            </w:r>
            <w:r w:rsidR="00925507"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 xml:space="preserve">             </w:t>
            </w:r>
            <w:r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>1 godz. pracy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9CCB61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>Podatek VAT [%]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32A19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>Stawka jednostkowa /brutto/ za</w:t>
            </w:r>
            <w:r w:rsidR="00925507"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 xml:space="preserve">               </w:t>
            </w:r>
            <w:r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 xml:space="preserve"> 1 godz. pracy</w:t>
            </w:r>
          </w:p>
          <w:p w14:paraId="2BE2BD1A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04BC1F60" w14:textId="77777777" w:rsidTr="0088663C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2E0BB0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1.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33182" w14:textId="77777777" w:rsidR="00913089" w:rsidRPr="00C852F1" w:rsidRDefault="00913089" w:rsidP="00C852F1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Odśnieżanie sprzętem mechanicznym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F2882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91ECBA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36BD2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6A137F9A" w14:textId="77777777" w:rsidTr="0088663C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0C4F50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2.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4B74B3" w14:textId="77777777" w:rsidR="00913089" w:rsidRPr="00C852F1" w:rsidRDefault="00913089" w:rsidP="00C852F1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Posypywanie mechaniczne piaskiem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8B930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754F30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BBBE1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5D0914C4" w14:textId="77777777" w:rsidTr="0088663C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13211F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3.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DEA6480" w14:textId="77777777" w:rsidR="00913089" w:rsidRPr="00C852F1" w:rsidRDefault="00913089" w:rsidP="00C852F1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 xml:space="preserve">Mechaniczne odśnieżanie z posypywaniem ulic (prowadzenia akcji w tym samym czasie)                            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E4BDA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0E3BA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D483D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59F31AB8" w14:textId="77777777" w:rsidTr="0088663C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6E7D6B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4.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CE4005" w14:textId="77777777" w:rsidR="00913089" w:rsidRPr="00C852F1" w:rsidRDefault="00913089" w:rsidP="00C852F1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color w:val="auto"/>
                <w:szCs w:val="20"/>
                <w:lang w:eastAsia="pl-PL"/>
              </w:rPr>
              <w:t>Usuwanie zasp śnieżnych zalegających na ulicach/ Wywóz nagromadzonego śniegu/ Odśnieżanie spalinową odśnieżarką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AEAF7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94D5D5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C0685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25507" w:rsidRPr="00925507" w14:paraId="75908A52" w14:textId="77777777" w:rsidTr="0088663C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54EF2A" w14:textId="77777777" w:rsidR="00925507" w:rsidRPr="00925507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auto"/>
                <w:szCs w:val="20"/>
                <w:lang w:eastAsia="pl-PL"/>
              </w:rPr>
              <w:t>5.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6814CB" w14:textId="77777777" w:rsidR="00925507" w:rsidRPr="00925507" w:rsidRDefault="00925507" w:rsidP="00925507">
            <w:pPr>
              <w:suppressAutoHyphens/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  <w:r w:rsidRPr="0088663C">
              <w:rPr>
                <w:rFonts w:ascii="Times New Roman" w:hAnsi="Times New Roman"/>
                <w:color w:val="auto"/>
                <w:szCs w:val="20"/>
                <w:lang w:eastAsia="pl-PL"/>
              </w:rPr>
              <w:t>Stałe utrzymywanie drożności kratek na kanalizacji deszczowej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29738" w14:textId="77777777" w:rsidR="00925507" w:rsidRPr="00925507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A039B4" w14:textId="77777777" w:rsidR="00925507" w:rsidRPr="00925507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2799F" w14:textId="77777777" w:rsidR="00925507" w:rsidRPr="00925507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13089" w:rsidRPr="00925507" w14:paraId="241085FB" w14:textId="77777777" w:rsidTr="00C852F1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5176985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E37E55D" w14:textId="77777777" w:rsidR="00913089" w:rsidRPr="00C852F1" w:rsidRDefault="00925507" w:rsidP="00C852F1">
            <w:pPr>
              <w:suppressAutoHyphens/>
              <w:spacing w:line="240" w:lineRule="auto"/>
              <w:jc w:val="right"/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</w:pPr>
            <w:r w:rsidRPr="00C852F1">
              <w:rPr>
                <w:rFonts w:ascii="Times New Roman" w:hAnsi="Times New Roman"/>
                <w:b/>
                <w:color w:val="auto"/>
                <w:szCs w:val="20"/>
                <w:lang w:eastAsia="pl-PL"/>
              </w:rPr>
              <w:t>Średnia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66F6A7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61144A6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83884B" w14:textId="77777777" w:rsidR="00913089" w:rsidRPr="00C852F1" w:rsidRDefault="00913089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925507" w:rsidRPr="00925507" w14:paraId="2AFAA283" w14:textId="77777777" w:rsidTr="00C852F1">
        <w:trPr>
          <w:trHeight w:val="55"/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F0B4D8" w14:textId="77777777" w:rsidR="00925507" w:rsidRPr="00C852F1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5680F6" w14:textId="77777777" w:rsidR="00925507" w:rsidRPr="00C852F1" w:rsidRDefault="00925507" w:rsidP="00925507">
            <w:pPr>
              <w:suppressAutoHyphens/>
              <w:spacing w:line="240" w:lineRule="auto"/>
              <w:jc w:val="left"/>
              <w:rPr>
                <w:rFonts w:ascii="Times New Roman" w:hAnsi="Times New Roman"/>
                <w:b/>
                <w:i/>
                <w:color w:val="auto"/>
                <w:szCs w:val="20"/>
                <w:lang w:eastAsia="pl-PL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E2393" w14:textId="77777777" w:rsidR="00925507" w:rsidRPr="00C852F1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Cs w:val="20"/>
                <w:lang w:eastAsia="pl-PL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C79FD0" w14:textId="77777777" w:rsidR="00925507" w:rsidRPr="00C852F1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Cs w:val="20"/>
                <w:lang w:eastAsia="pl-PL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AA722" w14:textId="77777777" w:rsidR="00925507" w:rsidRPr="00C852F1" w:rsidRDefault="00925507" w:rsidP="0091308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i/>
                <w:color w:val="auto"/>
                <w:szCs w:val="20"/>
                <w:lang w:eastAsia="pl-PL"/>
              </w:rPr>
            </w:pPr>
          </w:p>
        </w:tc>
      </w:tr>
    </w:tbl>
    <w:p w14:paraId="647236B2" w14:textId="77777777" w:rsidR="00977C47" w:rsidRDefault="00925507" w:rsidP="00925507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2CB4CA6D" w14:textId="77777777" w:rsidR="00977C47" w:rsidRPr="003E597F" w:rsidRDefault="00977C47" w:rsidP="00977C47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 ( brutto) za 1 godz. pracy  wymienionego sprzętu obliczona wg SWZ:</w:t>
      </w:r>
    </w:p>
    <w:p w14:paraId="2EC68F31" w14:textId="77777777" w:rsidR="00977C47" w:rsidRPr="003E597F" w:rsidRDefault="00977C47" w:rsidP="00977C47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12700B3E" w14:textId="77777777" w:rsidR="00977C47" w:rsidRPr="003E597F" w:rsidRDefault="00977C47" w:rsidP="00977C47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5032174D" w14:textId="77777777" w:rsidR="00977C47" w:rsidRDefault="00977C47" w:rsidP="00925507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C39494A" w14:textId="0CA92661" w:rsidR="00925507" w:rsidRPr="003E597F" w:rsidRDefault="00925507" w:rsidP="00925507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WYKAZ  SPRZĘTU:</w:t>
      </w:r>
    </w:p>
    <w:p w14:paraId="6CBD8395" w14:textId="77777777" w:rsidR="00925507" w:rsidRPr="003E597F" w:rsidRDefault="00925507" w:rsidP="00925507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 xml:space="preserve">      </w:t>
      </w:r>
    </w:p>
    <w:p w14:paraId="3D6DD3F4" w14:textId="77777777" w:rsidR="00925507" w:rsidRPr="003E597F" w:rsidRDefault="00925507" w:rsidP="00925507">
      <w:pPr>
        <w:suppressAutoHyphens/>
        <w:spacing w:line="240" w:lineRule="auto"/>
        <w:ind w:left="1134"/>
        <w:contextualSpacing/>
        <w:rPr>
          <w:rFonts w:ascii="Times New Roman" w:hAnsi="Times New Roman"/>
        </w:rPr>
      </w:pPr>
      <w:r w:rsidRPr="003E597F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……………..</w:t>
      </w:r>
    </w:p>
    <w:p w14:paraId="396915FA" w14:textId="77777777" w:rsidR="00925507" w:rsidRPr="003E597F" w:rsidRDefault="00925507" w:rsidP="00925507">
      <w:pPr>
        <w:spacing w:line="240" w:lineRule="auto"/>
        <w:ind w:left="1134" w:right="851"/>
        <w:rPr>
          <w:rFonts w:ascii="Times New Roman" w:hAnsi="Times New Roman"/>
          <w:sz w:val="24"/>
          <w:szCs w:val="20"/>
          <w:lang w:eastAsia="pl-PL"/>
        </w:rPr>
      </w:pPr>
      <w:r w:rsidRPr="003E597F">
        <w:rPr>
          <w:rFonts w:ascii="Times New Roman" w:hAnsi="Times New Roman"/>
          <w:sz w:val="24"/>
          <w:szCs w:val="20"/>
          <w:lang w:eastAsia="pl-PL"/>
        </w:rPr>
        <w:t>……………………………………………………………………….</w:t>
      </w:r>
    </w:p>
    <w:p w14:paraId="0F7CE599" w14:textId="77777777" w:rsidR="00925507" w:rsidRPr="003E597F" w:rsidRDefault="00925507" w:rsidP="00925507">
      <w:pPr>
        <w:suppressAutoHyphens/>
        <w:spacing w:line="240" w:lineRule="auto"/>
        <w:ind w:left="1134"/>
        <w:contextualSpacing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0"/>
          <w:lang w:eastAsia="ar-SA"/>
        </w:rPr>
        <w:t>.</w:t>
      </w:r>
    </w:p>
    <w:p w14:paraId="4580E6E3" w14:textId="77777777" w:rsidR="00925507" w:rsidRPr="003E597F" w:rsidRDefault="00925507" w:rsidP="00925507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  <w:r w:rsidRPr="003E597F">
        <w:rPr>
          <w:rFonts w:ascii="Times New Roman" w:hAnsi="Times New Roman"/>
          <w:sz w:val="24"/>
          <w:szCs w:val="20"/>
          <w:lang w:eastAsia="ar-SA"/>
        </w:rPr>
        <w:t>……………………………………………………………………….</w:t>
      </w:r>
    </w:p>
    <w:p w14:paraId="7D26772A" w14:textId="77777777" w:rsidR="00913089" w:rsidRDefault="00913089" w:rsidP="00913089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41092656" w14:textId="77777777" w:rsidR="00206F9B" w:rsidRPr="00206F9B" w:rsidRDefault="00206F9B" w:rsidP="00206F9B">
      <w:pPr>
        <w:rPr>
          <w:rFonts w:ascii="Times New Roman" w:hAnsi="Times New Roman"/>
          <w:sz w:val="24"/>
          <w:lang w:eastAsia="pl-PL"/>
        </w:rPr>
      </w:pPr>
      <w:r w:rsidRPr="00206F9B">
        <w:rPr>
          <w:rFonts w:ascii="Times New Roman" w:hAnsi="Times New Roman"/>
          <w:sz w:val="24"/>
          <w:lang w:eastAsia="pl-PL"/>
        </w:rPr>
        <w:t>Oferujemy realizację zamówienia zgodnie z wymogami określonymi</w:t>
      </w:r>
      <w:r w:rsidRPr="00206F9B">
        <w:rPr>
          <w:rFonts w:ascii="Times New Roman" w:hAnsi="Times New Roman"/>
          <w:b/>
          <w:sz w:val="24"/>
          <w:lang w:eastAsia="pl-PL"/>
        </w:rPr>
        <w:t xml:space="preserve"> </w:t>
      </w:r>
      <w:r w:rsidRPr="00206F9B">
        <w:rPr>
          <w:rFonts w:ascii="Times New Roman" w:hAnsi="Times New Roman"/>
          <w:sz w:val="24"/>
          <w:lang w:eastAsia="pl-PL"/>
        </w:rPr>
        <w:t xml:space="preserve">w Specyfikacji Warunków Zamówienia za cenę : </w:t>
      </w:r>
    </w:p>
    <w:p w14:paraId="172DC9F1" w14:textId="303B5868" w:rsidR="00B65807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C852F1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C852F1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52A8EBAE" w14:textId="77777777" w:rsidR="00B65807" w:rsidRPr="00C852F1" w:rsidRDefault="00AA5A4E" w:rsidP="00C852F1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C852F1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C852F1">
        <w:rPr>
          <w:rFonts w:ascii="Times New Roman" w:hAnsi="Times New Roman"/>
          <w:i/>
          <w:color w:val="000000" w:themeColor="text1"/>
          <w:sz w:val="24"/>
        </w:rPr>
        <w:t>)</w:t>
      </w:r>
    </w:p>
    <w:p w14:paraId="356656D7" w14:textId="77777777" w:rsidR="00DD42D6" w:rsidRPr="00C852F1" w:rsidRDefault="00DD42D6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321E4DC6" w14:textId="77777777" w:rsidR="0083030E" w:rsidRPr="00C852F1" w:rsidRDefault="0083030E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1B0AFBA1" w14:textId="5CE45576" w:rsidR="00F51262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C852F1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0F641C4B" w14:textId="3EAF7146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0E9E23B2" w14:textId="6B99695D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63CC0ADA" w14:textId="77777777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C852F1">
        <w:rPr>
          <w:rFonts w:ascii="Times New Roman" w:hAnsi="Times New Roman"/>
          <w:color w:val="000000" w:themeColor="text1"/>
          <w:sz w:val="24"/>
        </w:rPr>
        <w:t>ch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C852F1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25C926F6" w14:textId="77777777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4EB8B693" w14:textId="77777777" w:rsidR="00B65807" w:rsidRPr="00C852F1" w:rsidRDefault="00B6580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lastRenderedPageBreak/>
        <w:t xml:space="preserve">akceptujemy </w:t>
      </w:r>
      <w:r w:rsidR="00F34B25" w:rsidRPr="00C852F1">
        <w:rPr>
          <w:rFonts w:ascii="Times New Roman" w:hAnsi="Times New Roman"/>
          <w:color w:val="000000" w:themeColor="text1"/>
          <w:sz w:val="24"/>
        </w:rPr>
        <w:t>3</w:t>
      </w:r>
      <w:r w:rsidRPr="00C852F1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wraz z</w:t>
      </w:r>
      <w:r w:rsidR="008F2341" w:rsidRPr="00C852F1">
        <w:rPr>
          <w:rFonts w:ascii="Times New Roman" w:hAnsi="Times New Roman"/>
          <w:color w:val="000000" w:themeColor="text1"/>
          <w:sz w:val="24"/>
        </w:rPr>
        <w:t> </w:t>
      </w:r>
      <w:r w:rsidR="001A4CCF" w:rsidRPr="00C852F1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F40F4AE" w14:textId="77777777" w:rsidR="004A3B5B" w:rsidRPr="00C852F1" w:rsidRDefault="004A3B5B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C852F1">
        <w:rPr>
          <w:rFonts w:ascii="Times New Roman" w:hAnsi="Times New Roman"/>
          <w:color w:val="000000" w:themeColor="text1"/>
          <w:sz w:val="24"/>
        </w:rPr>
        <w:t>akceptujemy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9F7716F" w14:textId="77777777" w:rsidR="00EC4757" w:rsidRPr="00C852F1" w:rsidRDefault="00CE333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0EC7B39" w14:textId="16925305" w:rsidR="00B65807" w:rsidRPr="00C852F1" w:rsidRDefault="009C7231" w:rsidP="00C852F1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C852F1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B400349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61CAEF98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41567F99" w14:textId="77777777" w:rsidR="00F76D3C" w:rsidRPr="00C852F1" w:rsidRDefault="00E53CC4" w:rsidP="00C852F1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C852F1">
        <w:rPr>
          <w:rFonts w:ascii="Times New Roman" w:hAnsi="Times New Roman"/>
          <w:color w:val="000000" w:themeColor="text1"/>
          <w:sz w:val="24"/>
        </w:rPr>
        <w:t>:</w:t>
      </w:r>
    </w:p>
    <w:p w14:paraId="2E69E135" w14:textId="6A5A22F8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F172D1" w14:textId="1EFC6760" w:rsidR="00F76D3C" w:rsidRPr="00C673C1" w:rsidRDefault="00F76D3C" w:rsidP="00C852F1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C852F1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7FCE771E" w14:textId="54169B33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BCA6C5" w14:textId="56B22850" w:rsidR="00E53CC4" w:rsidRPr="00C852F1" w:rsidRDefault="00E53CC4" w:rsidP="00C852F1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C852F1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80CC3AF" w14:textId="77777777" w:rsidR="00B65807" w:rsidRPr="00C852F1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CBBF6ED" w14:textId="77777777" w:rsidR="00B65807" w:rsidRPr="00C852F1" w:rsidRDefault="00B65807" w:rsidP="00C852F1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C852F1">
        <w:rPr>
          <w:rFonts w:ascii="Times New Roman" w:hAnsi="Times New Roman"/>
          <w:color w:val="000000" w:themeColor="text1"/>
          <w:szCs w:val="20"/>
        </w:rPr>
        <w:br/>
      </w:r>
      <w:r w:rsidRPr="00C852F1">
        <w:rPr>
          <w:rFonts w:ascii="Times New Roman" w:hAnsi="Times New Roman"/>
          <w:color w:val="000000" w:themeColor="text1"/>
          <w:szCs w:val="20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61FCC095" w14:textId="77777777" w:rsidR="00CC2706" w:rsidRPr="00C852F1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874EFD8" w14:textId="77777777" w:rsidR="00B65807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C852F1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C852F1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C852F1">
        <w:rPr>
          <w:rFonts w:ascii="Times New Roman" w:hAnsi="Times New Roman"/>
          <w:b/>
          <w:color w:val="000000" w:themeColor="text1"/>
          <w:sz w:val="24"/>
        </w:rPr>
        <w:t>s</w:t>
      </w:r>
      <w:r w:rsidRPr="00C852F1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7921F187" w14:textId="77777777" w:rsidR="00E57C51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263BD3DC" w14:textId="77777777" w:rsidR="00CE3337" w:rsidRPr="00C852F1" w:rsidRDefault="00DE431E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w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C852F1" w:rsidSect="00C852F1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6D0EA" w14:textId="77777777" w:rsidR="0039046F" w:rsidRDefault="0039046F">
      <w:r>
        <w:separator/>
      </w:r>
    </w:p>
  </w:endnote>
  <w:endnote w:type="continuationSeparator" w:id="0">
    <w:p w14:paraId="5467719D" w14:textId="77777777" w:rsidR="0039046F" w:rsidRDefault="00390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764AC1B8" w14:textId="77777777" w:rsidR="00765F3C" w:rsidRPr="00C852F1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4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CF6AE06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37047740" w14:textId="77777777" w:rsidR="003A544C" w:rsidRPr="00C852F1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1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15F965C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AABEE" w14:textId="77777777" w:rsidR="0039046F" w:rsidRDefault="0039046F">
      <w:r>
        <w:separator/>
      </w:r>
    </w:p>
  </w:footnote>
  <w:footnote w:type="continuationSeparator" w:id="0">
    <w:p w14:paraId="3ECAD610" w14:textId="77777777" w:rsidR="0039046F" w:rsidRDefault="00390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3432789">
    <w:abstractNumId w:val="14"/>
  </w:num>
  <w:num w:numId="2" w16cid:durableId="563221208">
    <w:abstractNumId w:val="9"/>
  </w:num>
  <w:num w:numId="3" w16cid:durableId="249168031">
    <w:abstractNumId w:val="23"/>
  </w:num>
  <w:num w:numId="4" w16cid:durableId="1767265056">
    <w:abstractNumId w:val="18"/>
  </w:num>
  <w:num w:numId="5" w16cid:durableId="1030955051">
    <w:abstractNumId w:val="25"/>
  </w:num>
  <w:num w:numId="6" w16cid:durableId="761533263">
    <w:abstractNumId w:val="33"/>
  </w:num>
  <w:num w:numId="7" w16cid:durableId="1397316797">
    <w:abstractNumId w:val="22"/>
  </w:num>
  <w:num w:numId="8" w16cid:durableId="825126917">
    <w:abstractNumId w:val="6"/>
  </w:num>
  <w:num w:numId="9" w16cid:durableId="440489919">
    <w:abstractNumId w:val="28"/>
  </w:num>
  <w:num w:numId="10" w16cid:durableId="1849251516">
    <w:abstractNumId w:val="10"/>
  </w:num>
  <w:num w:numId="11" w16cid:durableId="974523533">
    <w:abstractNumId w:val="27"/>
  </w:num>
  <w:num w:numId="12" w16cid:durableId="198976389">
    <w:abstractNumId w:val="8"/>
  </w:num>
  <w:num w:numId="13" w16cid:durableId="341781770">
    <w:abstractNumId w:val="19"/>
  </w:num>
  <w:num w:numId="14" w16cid:durableId="1331562585">
    <w:abstractNumId w:val="20"/>
  </w:num>
  <w:num w:numId="15" w16cid:durableId="166940627">
    <w:abstractNumId w:val="16"/>
  </w:num>
  <w:num w:numId="16" w16cid:durableId="1073510899">
    <w:abstractNumId w:val="17"/>
  </w:num>
  <w:num w:numId="17" w16cid:durableId="1240601593">
    <w:abstractNumId w:val="7"/>
  </w:num>
  <w:num w:numId="18" w16cid:durableId="1712420431">
    <w:abstractNumId w:val="32"/>
  </w:num>
  <w:num w:numId="19" w16cid:durableId="137694711">
    <w:abstractNumId w:val="15"/>
  </w:num>
  <w:num w:numId="20" w16cid:durableId="263077980">
    <w:abstractNumId w:val="30"/>
  </w:num>
  <w:num w:numId="21" w16cid:durableId="1846434241">
    <w:abstractNumId w:val="12"/>
  </w:num>
  <w:num w:numId="22" w16cid:durableId="2051954289">
    <w:abstractNumId w:val="5"/>
  </w:num>
  <w:num w:numId="23" w16cid:durableId="1221938993">
    <w:abstractNumId w:val="11"/>
  </w:num>
  <w:num w:numId="24" w16cid:durableId="1753046195">
    <w:abstractNumId w:val="24"/>
  </w:num>
  <w:num w:numId="25" w16cid:durableId="502012434">
    <w:abstractNumId w:val="31"/>
  </w:num>
  <w:num w:numId="26" w16cid:durableId="1679623790">
    <w:abstractNumId w:val="29"/>
  </w:num>
  <w:num w:numId="27" w16cid:durableId="1106920961">
    <w:abstractNumId w:val="13"/>
  </w:num>
  <w:num w:numId="28" w16cid:durableId="201263940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46F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07ED4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C47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911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52F1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66C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336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14B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9157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C852F1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3F3F-CDE3-48D2-9763-FBA0D91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1305</Words>
  <Characters>7495</Characters>
  <Application>Microsoft Office Word</Application>
  <DocSecurity>0</DocSecurity>
  <Lines>127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4</cp:revision>
  <cp:lastPrinted>2021-06-09T11:39:00Z</cp:lastPrinted>
  <dcterms:created xsi:type="dcterms:W3CDTF">2023-10-17T09:28:00Z</dcterms:created>
  <dcterms:modified xsi:type="dcterms:W3CDTF">2023-10-17T11:14:00Z</dcterms:modified>
</cp:coreProperties>
</file>