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BDD3" w14:textId="330DB6EB" w:rsidR="003177E1" w:rsidRPr="00447426" w:rsidRDefault="001A0328" w:rsidP="006F27AE">
      <w:pPr>
        <w:ind w:hanging="850"/>
        <w:rPr>
          <w:sz w:val="20"/>
          <w:szCs w:val="20"/>
        </w:rPr>
      </w:pPr>
      <w:r w:rsidRPr="00447426">
        <w:rPr>
          <w:noProof/>
          <w:sz w:val="20"/>
          <w:szCs w:val="20"/>
        </w:rPr>
        <w:tab/>
      </w:r>
      <w:r w:rsidR="008F2B0F" w:rsidRPr="00447426">
        <w:rPr>
          <w:sz w:val="20"/>
          <w:szCs w:val="20"/>
        </w:rPr>
        <w:t xml:space="preserve"> </w:t>
      </w:r>
      <w:r w:rsidR="003177E1" w:rsidRPr="00447426">
        <w:rPr>
          <w:sz w:val="20"/>
          <w:szCs w:val="20"/>
        </w:rPr>
        <w:t>Znak:</w:t>
      </w:r>
      <w:r w:rsidR="000C53B3" w:rsidRPr="00447426">
        <w:rPr>
          <w:sz w:val="20"/>
          <w:szCs w:val="20"/>
        </w:rPr>
        <w:t xml:space="preserve"> </w:t>
      </w:r>
      <w:r w:rsidR="00583928" w:rsidRPr="00447426">
        <w:rPr>
          <w:sz w:val="20"/>
          <w:szCs w:val="20"/>
        </w:rPr>
        <w:t>OI</w:t>
      </w:r>
      <w:r w:rsidR="003177E1" w:rsidRPr="00447426">
        <w:rPr>
          <w:sz w:val="20"/>
          <w:szCs w:val="20"/>
        </w:rPr>
        <w:t>.</w:t>
      </w:r>
      <w:r w:rsidR="004F0B56" w:rsidRPr="00447426">
        <w:rPr>
          <w:sz w:val="20"/>
          <w:szCs w:val="20"/>
        </w:rPr>
        <w:t>271.</w:t>
      </w:r>
      <w:r w:rsidR="000A6C69" w:rsidRPr="00447426">
        <w:rPr>
          <w:sz w:val="20"/>
          <w:szCs w:val="20"/>
        </w:rPr>
        <w:t>1</w:t>
      </w:r>
      <w:r w:rsidR="000A6045">
        <w:rPr>
          <w:sz w:val="20"/>
          <w:szCs w:val="20"/>
        </w:rPr>
        <w:t>6</w:t>
      </w:r>
      <w:r w:rsidR="004F0B56" w:rsidRPr="00447426">
        <w:rPr>
          <w:sz w:val="20"/>
          <w:szCs w:val="20"/>
        </w:rPr>
        <w:t>.20</w:t>
      </w:r>
      <w:r w:rsidR="00477783" w:rsidRPr="00447426">
        <w:rPr>
          <w:sz w:val="20"/>
          <w:szCs w:val="20"/>
        </w:rPr>
        <w:t>2</w:t>
      </w:r>
      <w:r w:rsidR="006B4AE5">
        <w:rPr>
          <w:sz w:val="20"/>
          <w:szCs w:val="20"/>
        </w:rPr>
        <w:t>3</w:t>
      </w:r>
      <w:r w:rsidR="006B4AE5">
        <w:rPr>
          <w:sz w:val="20"/>
          <w:szCs w:val="20"/>
        </w:rPr>
        <w:tab/>
      </w:r>
      <w:r w:rsidR="006B4AE5">
        <w:rPr>
          <w:sz w:val="20"/>
          <w:szCs w:val="20"/>
        </w:rPr>
        <w:tab/>
      </w:r>
      <w:r w:rsidR="006B4AE5">
        <w:rPr>
          <w:sz w:val="20"/>
          <w:szCs w:val="20"/>
        </w:rPr>
        <w:tab/>
      </w:r>
      <w:r w:rsidR="006B4AE5">
        <w:rPr>
          <w:sz w:val="20"/>
          <w:szCs w:val="20"/>
        </w:rPr>
        <w:tab/>
      </w:r>
      <w:r w:rsidR="006B4AE5">
        <w:rPr>
          <w:sz w:val="20"/>
          <w:szCs w:val="20"/>
        </w:rPr>
        <w:tab/>
      </w:r>
      <w:r w:rsidR="006B4AE5">
        <w:rPr>
          <w:sz w:val="20"/>
          <w:szCs w:val="20"/>
        </w:rPr>
        <w:tab/>
      </w:r>
      <w:r w:rsidR="00B71BA3" w:rsidRPr="00447426">
        <w:rPr>
          <w:sz w:val="20"/>
          <w:szCs w:val="20"/>
        </w:rPr>
        <w:t xml:space="preserve"> </w:t>
      </w:r>
      <w:r w:rsidR="003177E1" w:rsidRPr="00447426">
        <w:rPr>
          <w:sz w:val="20"/>
          <w:szCs w:val="20"/>
        </w:rPr>
        <w:t>Dukla</w:t>
      </w:r>
      <w:r w:rsidR="007F59AE" w:rsidRPr="00447426">
        <w:rPr>
          <w:sz w:val="20"/>
          <w:szCs w:val="20"/>
        </w:rPr>
        <w:t>, dnia</w:t>
      </w:r>
      <w:r w:rsidR="007037C2" w:rsidRPr="00447426">
        <w:rPr>
          <w:sz w:val="20"/>
          <w:szCs w:val="20"/>
        </w:rPr>
        <w:t xml:space="preserve"> </w:t>
      </w:r>
      <w:r w:rsidR="000A6045">
        <w:rPr>
          <w:sz w:val="20"/>
          <w:szCs w:val="20"/>
        </w:rPr>
        <w:t>09 listopada</w:t>
      </w:r>
      <w:r w:rsidR="006B4AE5">
        <w:rPr>
          <w:sz w:val="20"/>
          <w:szCs w:val="20"/>
        </w:rPr>
        <w:t xml:space="preserve"> </w:t>
      </w:r>
      <w:r w:rsidR="00344B64" w:rsidRPr="00447426">
        <w:rPr>
          <w:sz w:val="20"/>
          <w:szCs w:val="20"/>
        </w:rPr>
        <w:t>20</w:t>
      </w:r>
      <w:r w:rsidR="00477783" w:rsidRPr="00447426">
        <w:rPr>
          <w:sz w:val="20"/>
          <w:szCs w:val="20"/>
        </w:rPr>
        <w:t>2</w:t>
      </w:r>
      <w:r w:rsidR="005447AC">
        <w:rPr>
          <w:sz w:val="20"/>
          <w:szCs w:val="20"/>
        </w:rPr>
        <w:t>3</w:t>
      </w:r>
      <w:r w:rsidR="00BF5AB6" w:rsidRPr="00447426">
        <w:rPr>
          <w:sz w:val="20"/>
          <w:szCs w:val="20"/>
        </w:rPr>
        <w:t xml:space="preserve"> </w:t>
      </w:r>
      <w:r w:rsidR="00DE7D41" w:rsidRPr="00447426">
        <w:rPr>
          <w:sz w:val="20"/>
          <w:szCs w:val="20"/>
        </w:rPr>
        <w:t>r</w:t>
      </w:r>
      <w:r w:rsidR="004F0B56" w:rsidRPr="00447426">
        <w:rPr>
          <w:sz w:val="20"/>
          <w:szCs w:val="20"/>
        </w:rPr>
        <w:t>.</w:t>
      </w:r>
    </w:p>
    <w:p w14:paraId="7B3B09A9" w14:textId="77777777" w:rsidR="00572805" w:rsidRPr="00447426" w:rsidRDefault="00572805" w:rsidP="003177E1">
      <w:pPr>
        <w:rPr>
          <w:sz w:val="20"/>
          <w:szCs w:val="20"/>
        </w:rPr>
      </w:pPr>
    </w:p>
    <w:p w14:paraId="22EE9993" w14:textId="77777777" w:rsidR="00572805" w:rsidRPr="00447426" w:rsidRDefault="00572805" w:rsidP="003177E1">
      <w:pPr>
        <w:rPr>
          <w:sz w:val="20"/>
          <w:szCs w:val="20"/>
        </w:rPr>
      </w:pPr>
    </w:p>
    <w:p w14:paraId="36865593" w14:textId="77777777" w:rsidR="00F039F4" w:rsidRPr="00447426" w:rsidRDefault="00427F10" w:rsidP="00857EEB">
      <w:pPr>
        <w:spacing w:line="276" w:lineRule="auto"/>
        <w:jc w:val="center"/>
        <w:rPr>
          <w:b/>
          <w:sz w:val="20"/>
          <w:szCs w:val="20"/>
        </w:rPr>
      </w:pPr>
      <w:r w:rsidRPr="00447426">
        <w:rPr>
          <w:b/>
          <w:sz w:val="20"/>
          <w:szCs w:val="20"/>
        </w:rPr>
        <w:t>Informacja z otwarcia ofert</w:t>
      </w:r>
    </w:p>
    <w:p w14:paraId="5A8DB294" w14:textId="77777777" w:rsidR="00A86B3A" w:rsidRPr="00447426" w:rsidRDefault="00B17B1B" w:rsidP="00857EEB">
      <w:pPr>
        <w:spacing w:line="276" w:lineRule="auto"/>
        <w:jc w:val="center"/>
        <w:rPr>
          <w:b/>
          <w:sz w:val="20"/>
          <w:szCs w:val="20"/>
        </w:rPr>
      </w:pPr>
      <w:r w:rsidRPr="00447426">
        <w:rPr>
          <w:b/>
          <w:sz w:val="20"/>
          <w:szCs w:val="20"/>
        </w:rPr>
        <w:t>na podstawie art. 222  ust. 5</w:t>
      </w:r>
      <w:r w:rsidR="00CD05C0" w:rsidRPr="00447426">
        <w:rPr>
          <w:b/>
          <w:sz w:val="20"/>
          <w:szCs w:val="20"/>
        </w:rPr>
        <w:t xml:space="preserve"> </w:t>
      </w:r>
      <w:r w:rsidRPr="00447426">
        <w:rPr>
          <w:b/>
          <w:sz w:val="20"/>
          <w:szCs w:val="20"/>
        </w:rPr>
        <w:t>ustawy z dnia  11 września 2019 r.</w:t>
      </w:r>
    </w:p>
    <w:p w14:paraId="0908D13A" w14:textId="77777777" w:rsidR="00DF22C2" w:rsidRPr="00447426" w:rsidRDefault="00DF22C2" w:rsidP="00857EEB">
      <w:pPr>
        <w:spacing w:line="276" w:lineRule="auto"/>
        <w:jc w:val="center"/>
        <w:rPr>
          <w:b/>
          <w:sz w:val="20"/>
          <w:szCs w:val="20"/>
        </w:rPr>
      </w:pPr>
      <w:r w:rsidRPr="00447426">
        <w:rPr>
          <w:b/>
          <w:sz w:val="20"/>
          <w:szCs w:val="20"/>
        </w:rPr>
        <w:t>–</w:t>
      </w:r>
      <w:r w:rsidR="00AE382B" w:rsidRPr="00447426">
        <w:rPr>
          <w:b/>
          <w:sz w:val="20"/>
          <w:szCs w:val="20"/>
        </w:rPr>
        <w:t xml:space="preserve"> </w:t>
      </w:r>
      <w:r w:rsidRPr="00447426">
        <w:rPr>
          <w:b/>
          <w:sz w:val="20"/>
          <w:szCs w:val="20"/>
        </w:rPr>
        <w:t xml:space="preserve">Prawo zamówień publicznych </w:t>
      </w:r>
    </w:p>
    <w:p w14:paraId="324F6268" w14:textId="77777777" w:rsidR="00572805" w:rsidRPr="00447426" w:rsidRDefault="00572805" w:rsidP="003177E1">
      <w:pPr>
        <w:jc w:val="center"/>
        <w:rPr>
          <w:b/>
          <w:sz w:val="20"/>
          <w:szCs w:val="20"/>
        </w:rPr>
      </w:pPr>
    </w:p>
    <w:p w14:paraId="2A7EFC6F" w14:textId="77777777" w:rsidR="00D046FE" w:rsidRDefault="00D046FE" w:rsidP="00D046FE">
      <w:pPr>
        <w:rPr>
          <w:b/>
          <w:sz w:val="20"/>
          <w:szCs w:val="20"/>
        </w:rPr>
      </w:pPr>
      <w:r w:rsidRPr="00447426">
        <w:rPr>
          <w:sz w:val="20"/>
          <w:szCs w:val="20"/>
        </w:rPr>
        <w:t>Dotyczy  postępowania prowadzonego w trybie podstawowym na podstawie art.275</w:t>
      </w:r>
      <w:r w:rsidR="00204F92" w:rsidRPr="00447426">
        <w:rPr>
          <w:sz w:val="20"/>
          <w:szCs w:val="20"/>
        </w:rPr>
        <w:t xml:space="preserve"> pkt</w:t>
      </w:r>
      <w:r w:rsidRPr="00447426">
        <w:rPr>
          <w:sz w:val="20"/>
          <w:szCs w:val="20"/>
        </w:rPr>
        <w:t xml:space="preserve"> 1 </w:t>
      </w:r>
      <w:r w:rsidR="00204F92" w:rsidRPr="00447426">
        <w:rPr>
          <w:sz w:val="20"/>
          <w:szCs w:val="20"/>
        </w:rPr>
        <w:t>ustawy z dnia  11 września 2019 r.– Prawo zamówień publicznych</w:t>
      </w:r>
      <w:r w:rsidRPr="00447426">
        <w:rPr>
          <w:sz w:val="20"/>
          <w:szCs w:val="20"/>
        </w:rPr>
        <w:t>:</w:t>
      </w:r>
      <w:r w:rsidRPr="00447426">
        <w:rPr>
          <w:b/>
          <w:sz w:val="20"/>
          <w:szCs w:val="20"/>
        </w:rPr>
        <w:t xml:space="preserve"> </w:t>
      </w:r>
    </w:p>
    <w:p w14:paraId="0865A5C8" w14:textId="77777777" w:rsidR="000A6045" w:rsidRPr="00447426" w:rsidRDefault="000A6045" w:rsidP="00D046FE">
      <w:pPr>
        <w:rPr>
          <w:b/>
          <w:sz w:val="20"/>
          <w:szCs w:val="20"/>
        </w:rPr>
      </w:pPr>
    </w:p>
    <w:p w14:paraId="64A70131" w14:textId="397E8DCE" w:rsidR="006B4AE5" w:rsidRDefault="006B4AE5" w:rsidP="000A6045">
      <w:pPr>
        <w:jc w:val="center"/>
        <w:rPr>
          <w:b/>
          <w:bCs/>
          <w:sz w:val="20"/>
          <w:szCs w:val="20"/>
        </w:rPr>
      </w:pPr>
      <w:r w:rsidRPr="006B4AE5">
        <w:rPr>
          <w:b/>
          <w:bCs/>
          <w:sz w:val="20"/>
          <w:szCs w:val="20"/>
        </w:rPr>
        <w:t>Usługi zimowego utrzymania dróg gminnych i wewnętrznych na terenie Gminy Dukla w 2023 roku</w:t>
      </w:r>
    </w:p>
    <w:p w14:paraId="75E5B0F4" w14:textId="77777777" w:rsidR="006B4AE5" w:rsidRDefault="006B4AE5" w:rsidP="00B747C6">
      <w:pPr>
        <w:rPr>
          <w:b/>
          <w:bCs/>
          <w:sz w:val="20"/>
          <w:szCs w:val="20"/>
        </w:rPr>
      </w:pPr>
    </w:p>
    <w:p w14:paraId="32AC628E" w14:textId="77777777" w:rsidR="005447AC" w:rsidRDefault="005447AC" w:rsidP="00B747C6">
      <w:pPr>
        <w:rPr>
          <w:b/>
          <w:bCs/>
          <w:sz w:val="20"/>
          <w:szCs w:val="20"/>
        </w:rPr>
      </w:pPr>
    </w:p>
    <w:p w14:paraId="07C28006" w14:textId="633FE8A0" w:rsidR="00B747C6" w:rsidRPr="00447426" w:rsidRDefault="002A40CF" w:rsidP="00B747C6">
      <w:pPr>
        <w:rPr>
          <w:b/>
          <w:bCs/>
          <w:color w:val="000000"/>
          <w:sz w:val="20"/>
          <w:szCs w:val="20"/>
        </w:rPr>
      </w:pPr>
      <w:r w:rsidRPr="00447426">
        <w:rPr>
          <w:b/>
          <w:bCs/>
          <w:color w:val="000000"/>
          <w:sz w:val="20"/>
          <w:szCs w:val="20"/>
        </w:rPr>
        <w:t>Rejon I</w:t>
      </w:r>
      <w:r w:rsidR="000A6045">
        <w:rPr>
          <w:b/>
          <w:bCs/>
          <w:color w:val="000000"/>
          <w:sz w:val="20"/>
          <w:szCs w:val="20"/>
        </w:rPr>
        <w:t>I</w:t>
      </w:r>
    </w:p>
    <w:p w14:paraId="4BB61190" w14:textId="77777777" w:rsidR="00B747C6" w:rsidRPr="00447426" w:rsidRDefault="00B747C6" w:rsidP="00B747C6">
      <w:pPr>
        <w:numPr>
          <w:ilvl w:val="0"/>
          <w:numId w:val="13"/>
        </w:numPr>
        <w:jc w:val="both"/>
        <w:rPr>
          <w:bCs/>
          <w:color w:val="000000"/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Firmy oraz adresy wykonawców, którzy złożyli oferty w terminie;</w:t>
      </w:r>
    </w:p>
    <w:tbl>
      <w:tblPr>
        <w:tblpPr w:leftFromText="141" w:rightFromText="141" w:vertAnchor="text" w:horzAnchor="margin" w:tblpX="1000" w:tblpY="123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</w:tblGrid>
      <w:tr w:rsidR="00B747C6" w:rsidRPr="00447426" w14:paraId="360D25FC" w14:textId="77777777" w:rsidTr="00E56644">
        <w:tc>
          <w:tcPr>
            <w:tcW w:w="817" w:type="dxa"/>
            <w:shd w:val="clear" w:color="auto" w:fill="auto"/>
          </w:tcPr>
          <w:p w14:paraId="22CCA1AC" w14:textId="77777777" w:rsidR="00B747C6" w:rsidRPr="00447426" w:rsidRDefault="00B747C6" w:rsidP="00EB7A15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2977" w:type="dxa"/>
            <w:shd w:val="clear" w:color="auto" w:fill="auto"/>
          </w:tcPr>
          <w:p w14:paraId="1F630D97" w14:textId="77777777" w:rsidR="00B747C6" w:rsidRPr="00447426" w:rsidRDefault="00B747C6" w:rsidP="00EB7A15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Nazwa (firma), siedziba i adres wykonawcy</w:t>
            </w:r>
          </w:p>
        </w:tc>
      </w:tr>
      <w:tr w:rsidR="000A6045" w:rsidRPr="00447426" w14:paraId="2D6DB4EB" w14:textId="77777777" w:rsidTr="000A6045">
        <w:trPr>
          <w:trHeight w:val="710"/>
        </w:trPr>
        <w:tc>
          <w:tcPr>
            <w:tcW w:w="817" w:type="dxa"/>
            <w:shd w:val="clear" w:color="auto" w:fill="auto"/>
            <w:vAlign w:val="center"/>
          </w:tcPr>
          <w:p w14:paraId="3176FD01" w14:textId="3C5E6257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47426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6702985" w14:textId="4278C3CF" w:rsidR="000A6045" w:rsidRPr="00914D1D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 xml:space="preserve">Usługi Rolnicze </w:t>
            </w:r>
            <w:r w:rsidR="000300E7">
              <w:rPr>
                <w:sz w:val="20"/>
                <w:szCs w:val="20"/>
              </w:rPr>
              <w:t>„</w:t>
            </w:r>
            <w:r w:rsidRPr="00914D1D">
              <w:rPr>
                <w:sz w:val="20"/>
                <w:szCs w:val="20"/>
              </w:rPr>
              <w:t>Kacper</w:t>
            </w:r>
            <w:r w:rsidR="000300E7">
              <w:rPr>
                <w:sz w:val="20"/>
                <w:szCs w:val="20"/>
              </w:rPr>
              <w:t>”</w:t>
            </w:r>
            <w:r w:rsidRPr="00914D1D">
              <w:rPr>
                <w:sz w:val="20"/>
                <w:szCs w:val="20"/>
              </w:rPr>
              <w:t xml:space="preserve"> </w:t>
            </w:r>
          </w:p>
          <w:p w14:paraId="37F5A00C" w14:textId="77777777" w:rsidR="000A6045" w:rsidRPr="00914D1D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 xml:space="preserve">Paweł </w:t>
            </w:r>
            <w:proofErr w:type="spellStart"/>
            <w:r w:rsidRPr="00914D1D">
              <w:rPr>
                <w:sz w:val="20"/>
                <w:szCs w:val="20"/>
              </w:rPr>
              <w:t>Niszczak</w:t>
            </w:r>
            <w:proofErr w:type="spellEnd"/>
          </w:p>
          <w:p w14:paraId="6509B6D6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Równe, </w:t>
            </w:r>
            <w:r w:rsidRPr="00914D1D">
              <w:rPr>
                <w:sz w:val="20"/>
                <w:szCs w:val="20"/>
              </w:rPr>
              <w:t xml:space="preserve">ul. Długa 13, </w:t>
            </w:r>
          </w:p>
          <w:p w14:paraId="532E2C7E" w14:textId="40B81EB6" w:rsidR="000A6045" w:rsidRPr="00447426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>38-450 Dukla</w:t>
            </w:r>
          </w:p>
        </w:tc>
      </w:tr>
    </w:tbl>
    <w:p w14:paraId="64C2585C" w14:textId="77777777" w:rsidR="00B747C6" w:rsidRPr="00447426" w:rsidRDefault="00B747C6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0EC4BC15" w14:textId="77777777" w:rsidR="00B747C6" w:rsidRPr="00447426" w:rsidRDefault="00B747C6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2C70325E" w14:textId="77777777" w:rsidR="00B747C6" w:rsidRPr="00447426" w:rsidRDefault="00B747C6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67491796" w14:textId="77777777" w:rsidR="00B747C6" w:rsidRPr="00447426" w:rsidRDefault="00B747C6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7A1AD4B8" w14:textId="77777777" w:rsidR="00D71AEB" w:rsidRPr="00447426" w:rsidRDefault="00D71AEB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725F8104" w14:textId="77777777" w:rsidR="00D71AEB" w:rsidRDefault="00D71AEB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54E55F21" w14:textId="77777777" w:rsidR="009D1939" w:rsidRDefault="009D1939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4AB0553F" w14:textId="77777777" w:rsidR="002362C5" w:rsidRPr="00447426" w:rsidRDefault="002362C5" w:rsidP="00B747C6">
      <w:pPr>
        <w:ind w:left="720"/>
        <w:jc w:val="both"/>
        <w:rPr>
          <w:bCs/>
          <w:color w:val="000000"/>
          <w:sz w:val="20"/>
          <w:szCs w:val="20"/>
        </w:rPr>
      </w:pPr>
    </w:p>
    <w:p w14:paraId="7E7F4562" w14:textId="77777777" w:rsidR="00B747C6" w:rsidRPr="00447426" w:rsidRDefault="00B747C6" w:rsidP="002A40CF">
      <w:pPr>
        <w:numPr>
          <w:ilvl w:val="0"/>
          <w:numId w:val="13"/>
        </w:numPr>
        <w:jc w:val="both"/>
        <w:rPr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Cena, termin wykonania zamówienia, okres gwarancji i warunki płatności zawarte                                  w ofertach;</w:t>
      </w:r>
    </w:p>
    <w:tbl>
      <w:tblPr>
        <w:tblpPr w:leftFromText="141" w:rightFromText="141" w:vertAnchor="text" w:horzAnchor="margin" w:tblpX="948" w:tblpY="12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2693"/>
        <w:gridCol w:w="1843"/>
      </w:tblGrid>
      <w:tr w:rsidR="002A40CF" w:rsidRPr="00447426" w14:paraId="4727474D" w14:textId="77777777" w:rsidTr="008A3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CFB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Nr </w:t>
            </w:r>
          </w:p>
          <w:p w14:paraId="527FD71A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EC45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Nazwa (firma), siedziba </w:t>
            </w:r>
          </w:p>
          <w:p w14:paraId="0053D528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AF3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Cena</w:t>
            </w:r>
          </w:p>
          <w:p w14:paraId="4987B7B1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DA3D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426">
              <w:rPr>
                <w:b/>
                <w:sz w:val="20"/>
                <w:szCs w:val="20"/>
              </w:rPr>
              <w:t>Liczba sprzętu</w:t>
            </w:r>
          </w:p>
        </w:tc>
      </w:tr>
      <w:tr w:rsidR="000A6045" w:rsidRPr="00447426" w14:paraId="0182D813" w14:textId="77777777" w:rsidTr="000A6045">
        <w:trPr>
          <w:trHeight w:val="7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7399A" w14:textId="7AD7F0AC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4742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7EFD8" w14:textId="31F713D7" w:rsidR="000A6045" w:rsidRPr="00914D1D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 xml:space="preserve">Usługi Rolnicze </w:t>
            </w:r>
            <w:r w:rsidR="000300E7">
              <w:rPr>
                <w:sz w:val="20"/>
                <w:szCs w:val="20"/>
              </w:rPr>
              <w:t>„</w:t>
            </w:r>
            <w:r w:rsidRPr="00914D1D">
              <w:rPr>
                <w:sz w:val="20"/>
                <w:szCs w:val="20"/>
              </w:rPr>
              <w:t>Kacper</w:t>
            </w:r>
            <w:r w:rsidR="000300E7">
              <w:rPr>
                <w:sz w:val="20"/>
                <w:szCs w:val="20"/>
              </w:rPr>
              <w:t>”</w:t>
            </w:r>
            <w:r w:rsidRPr="00914D1D">
              <w:rPr>
                <w:sz w:val="20"/>
                <w:szCs w:val="20"/>
              </w:rPr>
              <w:t xml:space="preserve"> </w:t>
            </w:r>
          </w:p>
          <w:p w14:paraId="5E090E14" w14:textId="77777777" w:rsidR="000A6045" w:rsidRPr="00914D1D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 xml:space="preserve">Paweł </w:t>
            </w:r>
            <w:proofErr w:type="spellStart"/>
            <w:r w:rsidRPr="00914D1D">
              <w:rPr>
                <w:sz w:val="20"/>
                <w:szCs w:val="20"/>
              </w:rPr>
              <w:t>Niszczak</w:t>
            </w:r>
            <w:proofErr w:type="spellEnd"/>
          </w:p>
          <w:p w14:paraId="1C6E0297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Równe, </w:t>
            </w:r>
            <w:r w:rsidRPr="00914D1D">
              <w:rPr>
                <w:sz w:val="20"/>
                <w:szCs w:val="20"/>
              </w:rPr>
              <w:t xml:space="preserve">ul. Długa 13, </w:t>
            </w:r>
          </w:p>
          <w:p w14:paraId="0FA0C2DD" w14:textId="43660EDB" w:rsidR="000A6045" w:rsidRPr="00447426" w:rsidRDefault="000A6045" w:rsidP="000A6045">
            <w:pPr>
              <w:rPr>
                <w:sz w:val="20"/>
                <w:szCs w:val="20"/>
              </w:rPr>
            </w:pPr>
            <w:r w:rsidRPr="00914D1D">
              <w:rPr>
                <w:sz w:val="20"/>
                <w:szCs w:val="20"/>
              </w:rPr>
              <w:t>38-450 Dukla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5BA6" w14:textId="79AB4AF5" w:rsidR="000A6045" w:rsidRPr="00447426" w:rsidRDefault="000A6045" w:rsidP="000A6045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   </w:t>
            </w:r>
            <w:r w:rsidR="00417A84">
              <w:rPr>
                <w:sz w:val="20"/>
                <w:szCs w:val="20"/>
              </w:rPr>
              <w:t>434</w:t>
            </w:r>
            <w:r w:rsidRPr="00447426">
              <w:rPr>
                <w:sz w:val="20"/>
                <w:szCs w:val="20"/>
              </w:rPr>
              <w:t>,00 zł/godz.</w:t>
            </w:r>
          </w:p>
          <w:p w14:paraId="7CA8AE17" w14:textId="26A24F51" w:rsidR="000A6045" w:rsidRPr="00447426" w:rsidRDefault="000A6045" w:rsidP="000A6045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piaskowanie   </w:t>
            </w:r>
            <w:r w:rsidR="00417A84">
              <w:rPr>
                <w:sz w:val="20"/>
                <w:szCs w:val="20"/>
              </w:rPr>
              <w:t>546</w:t>
            </w:r>
            <w:r w:rsidRPr="00447426">
              <w:rPr>
                <w:sz w:val="20"/>
                <w:szCs w:val="20"/>
              </w:rPr>
              <w:t>,00 zł/godz.</w:t>
            </w:r>
          </w:p>
          <w:p w14:paraId="6E2BB0CC" w14:textId="49B3F972" w:rsidR="000A6045" w:rsidRPr="00447426" w:rsidRDefault="000A6045" w:rsidP="000A6045">
            <w:pPr>
              <w:ind w:left="1168" w:hanging="1168"/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z piaskowaniem   </w:t>
            </w:r>
            <w:r w:rsidR="00417A84">
              <w:rPr>
                <w:sz w:val="20"/>
                <w:szCs w:val="20"/>
              </w:rPr>
              <w:t>621</w:t>
            </w:r>
            <w:r w:rsidRPr="00447426">
              <w:rPr>
                <w:sz w:val="20"/>
                <w:szCs w:val="20"/>
              </w:rPr>
              <w:t>,00 zł/godz.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A7979" w14:textId="6E60C72C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>1</w:t>
            </w:r>
            <w:r w:rsidR="00417A84">
              <w:rPr>
                <w:sz w:val="20"/>
                <w:szCs w:val="20"/>
              </w:rPr>
              <w:t>8</w:t>
            </w:r>
          </w:p>
        </w:tc>
      </w:tr>
      <w:tr w:rsidR="00AB3876" w:rsidRPr="00447426" w14:paraId="2E78F112" w14:textId="77777777">
        <w:trPr>
          <w:trHeight w:val="7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E76" w14:textId="77777777" w:rsidR="00AB3876" w:rsidRDefault="00AB3876" w:rsidP="002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921" w14:textId="77777777" w:rsidR="00AB3876" w:rsidRPr="00447426" w:rsidRDefault="00AB3876" w:rsidP="000612F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82C" w14:textId="5065C2F3" w:rsidR="00AB3876" w:rsidRPr="00447426" w:rsidRDefault="00AB3876" w:rsidP="002A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średnia: </w:t>
            </w:r>
            <w:r w:rsidR="00417A84">
              <w:rPr>
                <w:sz w:val="20"/>
                <w:szCs w:val="20"/>
              </w:rPr>
              <w:t>533,67</w:t>
            </w:r>
            <w:r>
              <w:rPr>
                <w:sz w:val="20"/>
                <w:szCs w:val="20"/>
              </w:rPr>
              <w:t xml:space="preserve"> zł/godz.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5A0" w14:textId="77777777" w:rsidR="00AB3876" w:rsidRPr="00447426" w:rsidRDefault="00AB3876" w:rsidP="00914D1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C50020" w14:textId="77777777" w:rsidR="00B747C6" w:rsidRPr="00447426" w:rsidRDefault="00B747C6" w:rsidP="00B747C6">
      <w:pPr>
        <w:rPr>
          <w:sz w:val="20"/>
          <w:szCs w:val="20"/>
        </w:rPr>
      </w:pPr>
    </w:p>
    <w:p w14:paraId="50A2BB7E" w14:textId="77777777" w:rsidR="00B747C6" w:rsidRPr="00447426" w:rsidRDefault="00B747C6" w:rsidP="00B747C6">
      <w:pPr>
        <w:jc w:val="both"/>
        <w:rPr>
          <w:sz w:val="20"/>
          <w:szCs w:val="20"/>
        </w:rPr>
      </w:pPr>
    </w:p>
    <w:p w14:paraId="0DFFB1F5" w14:textId="77777777" w:rsidR="00B747C6" w:rsidRPr="00447426" w:rsidRDefault="00B747C6" w:rsidP="00B747C6">
      <w:pPr>
        <w:jc w:val="both"/>
        <w:rPr>
          <w:sz w:val="20"/>
          <w:szCs w:val="20"/>
        </w:rPr>
      </w:pPr>
    </w:p>
    <w:p w14:paraId="255ACE09" w14:textId="77777777" w:rsidR="00B747C6" w:rsidRPr="00447426" w:rsidRDefault="00B747C6" w:rsidP="00B747C6">
      <w:pPr>
        <w:jc w:val="both"/>
        <w:rPr>
          <w:sz w:val="20"/>
          <w:szCs w:val="20"/>
        </w:rPr>
      </w:pPr>
    </w:p>
    <w:p w14:paraId="279EF46E" w14:textId="77777777" w:rsidR="00B747C6" w:rsidRPr="00447426" w:rsidRDefault="00B747C6" w:rsidP="00B747C6">
      <w:pPr>
        <w:jc w:val="both"/>
        <w:rPr>
          <w:sz w:val="20"/>
          <w:szCs w:val="20"/>
        </w:rPr>
      </w:pPr>
    </w:p>
    <w:p w14:paraId="1813EC8A" w14:textId="77777777" w:rsidR="00B747C6" w:rsidRDefault="00B747C6" w:rsidP="00B747C6">
      <w:pPr>
        <w:rPr>
          <w:b/>
          <w:bCs/>
          <w:color w:val="000000"/>
          <w:sz w:val="20"/>
          <w:szCs w:val="20"/>
        </w:rPr>
      </w:pPr>
    </w:p>
    <w:p w14:paraId="4F663609" w14:textId="77777777" w:rsidR="00AB3876" w:rsidRDefault="00AB3876" w:rsidP="00B747C6">
      <w:pPr>
        <w:rPr>
          <w:b/>
          <w:bCs/>
          <w:color w:val="000000"/>
          <w:sz w:val="20"/>
          <w:szCs w:val="20"/>
        </w:rPr>
      </w:pPr>
    </w:p>
    <w:p w14:paraId="1F33D130" w14:textId="77777777" w:rsidR="00AB3876" w:rsidRDefault="00AB3876" w:rsidP="00B747C6">
      <w:pPr>
        <w:rPr>
          <w:b/>
          <w:bCs/>
          <w:color w:val="000000"/>
          <w:sz w:val="20"/>
          <w:szCs w:val="20"/>
        </w:rPr>
      </w:pPr>
    </w:p>
    <w:p w14:paraId="21ECD0B7" w14:textId="77777777" w:rsidR="00AB3876" w:rsidRDefault="00AB3876" w:rsidP="00B747C6">
      <w:pPr>
        <w:rPr>
          <w:b/>
          <w:bCs/>
          <w:color w:val="000000"/>
          <w:sz w:val="20"/>
          <w:szCs w:val="20"/>
        </w:rPr>
      </w:pPr>
    </w:p>
    <w:p w14:paraId="150FD1C0" w14:textId="77777777" w:rsidR="00AB3876" w:rsidRPr="00447426" w:rsidRDefault="00AB3876" w:rsidP="00B747C6">
      <w:pPr>
        <w:rPr>
          <w:b/>
          <w:bCs/>
          <w:color w:val="000000"/>
          <w:sz w:val="20"/>
          <w:szCs w:val="20"/>
        </w:rPr>
      </w:pPr>
    </w:p>
    <w:p w14:paraId="1AEE815A" w14:textId="77777777" w:rsidR="000612FA" w:rsidRDefault="000612FA" w:rsidP="00B747C6">
      <w:pPr>
        <w:rPr>
          <w:b/>
          <w:bCs/>
          <w:color w:val="000000"/>
          <w:sz w:val="20"/>
          <w:szCs w:val="20"/>
        </w:rPr>
      </w:pPr>
    </w:p>
    <w:p w14:paraId="1B014A86" w14:textId="77777777" w:rsidR="005447AC" w:rsidRPr="00447426" w:rsidRDefault="005447AC" w:rsidP="00B747C6">
      <w:pPr>
        <w:rPr>
          <w:b/>
          <w:bCs/>
          <w:color w:val="000000"/>
          <w:sz w:val="20"/>
          <w:szCs w:val="20"/>
        </w:rPr>
      </w:pPr>
    </w:p>
    <w:p w14:paraId="4AE521ED" w14:textId="25CC37D7" w:rsidR="002A40CF" w:rsidRPr="00447426" w:rsidRDefault="002A40CF" w:rsidP="002A40CF">
      <w:pPr>
        <w:rPr>
          <w:b/>
          <w:bCs/>
          <w:color w:val="000000"/>
          <w:sz w:val="20"/>
          <w:szCs w:val="20"/>
        </w:rPr>
      </w:pPr>
      <w:r w:rsidRPr="00447426">
        <w:rPr>
          <w:b/>
          <w:bCs/>
          <w:color w:val="000000"/>
          <w:sz w:val="20"/>
          <w:szCs w:val="20"/>
        </w:rPr>
        <w:t>Rejon II</w:t>
      </w:r>
      <w:r w:rsidR="000A6045">
        <w:rPr>
          <w:b/>
          <w:bCs/>
          <w:color w:val="000000"/>
          <w:sz w:val="20"/>
          <w:szCs w:val="20"/>
        </w:rPr>
        <w:t>I</w:t>
      </w:r>
    </w:p>
    <w:p w14:paraId="53535ED5" w14:textId="77777777" w:rsidR="00447426" w:rsidRPr="00447426" w:rsidRDefault="00447426" w:rsidP="00447426">
      <w:pPr>
        <w:numPr>
          <w:ilvl w:val="0"/>
          <w:numId w:val="32"/>
        </w:numPr>
        <w:jc w:val="both"/>
        <w:rPr>
          <w:bCs/>
          <w:color w:val="000000"/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Firmy oraz adresy wykonawców, którzy złożyli oferty w terminie;</w:t>
      </w:r>
    </w:p>
    <w:tbl>
      <w:tblPr>
        <w:tblpPr w:leftFromText="141" w:rightFromText="141" w:vertAnchor="text" w:horzAnchor="margin" w:tblpX="1000" w:tblpY="123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</w:tblGrid>
      <w:tr w:rsidR="00447426" w:rsidRPr="00447426" w14:paraId="7529CCD4" w14:textId="77777777" w:rsidTr="00E56644">
        <w:tc>
          <w:tcPr>
            <w:tcW w:w="959" w:type="dxa"/>
            <w:shd w:val="clear" w:color="auto" w:fill="auto"/>
          </w:tcPr>
          <w:p w14:paraId="4069F422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2835" w:type="dxa"/>
            <w:shd w:val="clear" w:color="auto" w:fill="auto"/>
          </w:tcPr>
          <w:p w14:paraId="3BC7A5A0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Nazwa (firma), siedziba i adres wykonawcy</w:t>
            </w:r>
          </w:p>
        </w:tc>
      </w:tr>
      <w:tr w:rsidR="000A6045" w:rsidRPr="00447426" w14:paraId="37669BF4" w14:textId="77777777" w:rsidTr="00E56644">
        <w:trPr>
          <w:trHeight w:val="710"/>
        </w:trPr>
        <w:tc>
          <w:tcPr>
            <w:tcW w:w="959" w:type="dxa"/>
            <w:shd w:val="clear" w:color="auto" w:fill="auto"/>
          </w:tcPr>
          <w:p w14:paraId="5FA3DBD2" w14:textId="29B2CBCE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4742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F7231D3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Koparko-Spycharką Usługi Transportowe </w:t>
            </w:r>
          </w:p>
          <w:p w14:paraId="1AEE359C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Kazimierz </w:t>
            </w:r>
            <w:proofErr w:type="spellStart"/>
            <w:r>
              <w:rPr>
                <w:sz w:val="20"/>
                <w:szCs w:val="20"/>
              </w:rPr>
              <w:t>Mastyj</w:t>
            </w:r>
            <w:proofErr w:type="spellEnd"/>
          </w:p>
          <w:p w14:paraId="3F8B5FDD" w14:textId="77777777" w:rsidR="000A6045" w:rsidRPr="00447426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Dukielska 6</w:t>
            </w:r>
          </w:p>
          <w:p w14:paraId="4DCC730D" w14:textId="60E971FB" w:rsidR="000A6045" w:rsidRPr="00447426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38-450 Głojsce</w:t>
            </w:r>
          </w:p>
        </w:tc>
      </w:tr>
    </w:tbl>
    <w:p w14:paraId="7679BE7F" w14:textId="77777777" w:rsidR="00447426" w:rsidRP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378E0CB1" w14:textId="77777777" w:rsidR="00447426" w:rsidRP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5F89B432" w14:textId="77777777" w:rsidR="00447426" w:rsidRP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40D2D075" w14:textId="77777777" w:rsidR="00447426" w:rsidRP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729400BA" w14:textId="77777777" w:rsid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32ECD2D0" w14:textId="77777777" w:rsidR="00914D1D" w:rsidRPr="00447426" w:rsidRDefault="00914D1D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42603720" w14:textId="77777777" w:rsidR="00447426" w:rsidRDefault="00447426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20B95552" w14:textId="77777777" w:rsidR="002362C5" w:rsidRDefault="002362C5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1B1CEFEF" w14:textId="77777777" w:rsidR="002362C5" w:rsidRPr="00447426" w:rsidRDefault="002362C5" w:rsidP="00447426">
      <w:pPr>
        <w:ind w:left="720"/>
        <w:jc w:val="both"/>
        <w:rPr>
          <w:bCs/>
          <w:color w:val="000000"/>
          <w:sz w:val="20"/>
          <w:szCs w:val="20"/>
        </w:rPr>
      </w:pPr>
    </w:p>
    <w:p w14:paraId="002F9DFF" w14:textId="77777777" w:rsidR="00447426" w:rsidRPr="00447426" w:rsidRDefault="00447426" w:rsidP="00447426">
      <w:pPr>
        <w:numPr>
          <w:ilvl w:val="0"/>
          <w:numId w:val="32"/>
        </w:numPr>
        <w:jc w:val="both"/>
        <w:rPr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Cena, termin wykonania zamówienia, okres gwarancji i warunki płatności zawarte                                  w ofertach;</w:t>
      </w:r>
    </w:p>
    <w:tbl>
      <w:tblPr>
        <w:tblpPr w:leftFromText="141" w:rightFromText="141" w:vertAnchor="text" w:horzAnchor="margin" w:tblpX="948" w:tblpY="12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2835"/>
        <w:gridCol w:w="1418"/>
      </w:tblGrid>
      <w:tr w:rsidR="00447426" w:rsidRPr="00447426" w14:paraId="2067CD8C" w14:textId="77777777" w:rsidTr="008A3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EB2C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Nr </w:t>
            </w:r>
          </w:p>
          <w:p w14:paraId="7966BEEA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0D9E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Nazwa (firma), siedziba </w:t>
            </w:r>
          </w:p>
          <w:p w14:paraId="0A9254EC" w14:textId="77777777" w:rsidR="00447426" w:rsidRPr="00447426" w:rsidRDefault="00447426" w:rsidP="006D6B8A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237" w14:textId="77777777" w:rsidR="00447426" w:rsidRPr="00447426" w:rsidRDefault="00447426" w:rsidP="006D6B8A">
            <w:pPr>
              <w:jc w:val="center"/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Cena</w:t>
            </w:r>
          </w:p>
          <w:p w14:paraId="1E860F77" w14:textId="77777777" w:rsidR="00447426" w:rsidRPr="00447426" w:rsidRDefault="00447426" w:rsidP="006D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06A6" w14:textId="77777777" w:rsidR="00447426" w:rsidRPr="00447426" w:rsidRDefault="00447426" w:rsidP="006D6B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426">
              <w:rPr>
                <w:b/>
                <w:sz w:val="20"/>
                <w:szCs w:val="20"/>
              </w:rPr>
              <w:t>Liczba sprzętu</w:t>
            </w:r>
          </w:p>
        </w:tc>
      </w:tr>
      <w:tr w:rsidR="000A6045" w:rsidRPr="00447426" w14:paraId="74EEA424" w14:textId="77777777" w:rsidTr="000A6045">
        <w:trPr>
          <w:trHeight w:val="7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53306" w14:textId="294B5D03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4742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F353F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Koparko-Spycharką Usługi Transportowe </w:t>
            </w:r>
          </w:p>
          <w:p w14:paraId="433AA7AA" w14:textId="77777777" w:rsidR="000A6045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Kazimierz </w:t>
            </w:r>
            <w:proofErr w:type="spellStart"/>
            <w:r>
              <w:rPr>
                <w:sz w:val="20"/>
                <w:szCs w:val="20"/>
              </w:rPr>
              <w:t>Mastyj</w:t>
            </w:r>
            <w:proofErr w:type="spellEnd"/>
          </w:p>
          <w:p w14:paraId="3C3F03FE" w14:textId="77777777" w:rsidR="000A6045" w:rsidRPr="00447426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Dukielska 6</w:t>
            </w:r>
          </w:p>
          <w:p w14:paraId="74632357" w14:textId="5888FBF1" w:rsidR="000A6045" w:rsidRPr="00447426" w:rsidRDefault="000A6045" w:rsidP="000A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38-450 Głojsce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B6EB" w14:textId="6C76928D" w:rsidR="000A6045" w:rsidRPr="00447426" w:rsidRDefault="000A6045" w:rsidP="000A6045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   </w:t>
            </w:r>
            <w:r w:rsidR="00417A84">
              <w:rPr>
                <w:sz w:val="20"/>
                <w:szCs w:val="20"/>
              </w:rPr>
              <w:t>410,40</w:t>
            </w:r>
            <w:r w:rsidRPr="00447426">
              <w:rPr>
                <w:sz w:val="20"/>
                <w:szCs w:val="20"/>
              </w:rPr>
              <w:t xml:space="preserve"> zł/godz.</w:t>
            </w:r>
          </w:p>
          <w:p w14:paraId="7F292803" w14:textId="26DB68E3" w:rsidR="000A6045" w:rsidRPr="00447426" w:rsidRDefault="000A6045" w:rsidP="000A6045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piaskowanie   </w:t>
            </w:r>
            <w:r w:rsidR="00417A84">
              <w:rPr>
                <w:sz w:val="20"/>
                <w:szCs w:val="20"/>
              </w:rPr>
              <w:t>518,40</w:t>
            </w:r>
            <w:r w:rsidRPr="00447426">
              <w:rPr>
                <w:sz w:val="20"/>
                <w:szCs w:val="20"/>
              </w:rPr>
              <w:t xml:space="preserve"> zł/godz.</w:t>
            </w:r>
          </w:p>
          <w:p w14:paraId="68F108B4" w14:textId="4C2E2315" w:rsidR="000A6045" w:rsidRPr="00447426" w:rsidRDefault="000A6045" w:rsidP="000A6045">
            <w:pPr>
              <w:ind w:left="1168" w:hanging="1168"/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z piaskowaniem   </w:t>
            </w:r>
            <w:r w:rsidR="00417A84">
              <w:rPr>
                <w:sz w:val="20"/>
                <w:szCs w:val="20"/>
              </w:rPr>
              <w:t>583,20</w:t>
            </w:r>
            <w:r w:rsidRPr="00447426">
              <w:rPr>
                <w:sz w:val="20"/>
                <w:szCs w:val="20"/>
              </w:rPr>
              <w:t xml:space="preserve"> zł/godz.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7C6EC" w14:textId="2923F3A3" w:rsidR="000A6045" w:rsidRDefault="00417A84" w:rsidP="000A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33C703EF" w14:textId="77777777" w:rsidR="000A6045" w:rsidRPr="00447426" w:rsidRDefault="000A6045" w:rsidP="000A6045">
            <w:pPr>
              <w:jc w:val="center"/>
              <w:rPr>
                <w:sz w:val="20"/>
                <w:szCs w:val="20"/>
              </w:rPr>
            </w:pPr>
          </w:p>
        </w:tc>
      </w:tr>
      <w:tr w:rsidR="009D1939" w:rsidRPr="00447426" w14:paraId="4C67D105" w14:textId="77777777">
        <w:trPr>
          <w:trHeight w:val="7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264" w14:textId="77777777" w:rsidR="009D1939" w:rsidRDefault="009D1939" w:rsidP="006D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CCE" w14:textId="77777777" w:rsidR="009D1939" w:rsidRPr="00914D1D" w:rsidRDefault="009D1939" w:rsidP="00914D1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056" w14:textId="7003636F" w:rsidR="009D1939" w:rsidRPr="00447426" w:rsidRDefault="009D1939" w:rsidP="006D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średnia : </w:t>
            </w:r>
            <w:r w:rsidR="00417A84">
              <w:rPr>
                <w:sz w:val="20"/>
                <w:szCs w:val="20"/>
              </w:rPr>
              <w:t>504,00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83C" w14:textId="77777777" w:rsidR="009D1939" w:rsidRPr="00447426" w:rsidRDefault="009D1939" w:rsidP="00914D1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CA83E2" w14:textId="77777777" w:rsidR="002A40CF" w:rsidRDefault="002A40CF" w:rsidP="002A40CF">
      <w:pPr>
        <w:rPr>
          <w:b/>
          <w:bCs/>
          <w:color w:val="000000"/>
          <w:sz w:val="20"/>
          <w:szCs w:val="20"/>
        </w:rPr>
      </w:pPr>
    </w:p>
    <w:p w14:paraId="0532517E" w14:textId="77777777" w:rsidR="00447426" w:rsidRDefault="00447426" w:rsidP="002A40CF">
      <w:pPr>
        <w:rPr>
          <w:b/>
          <w:bCs/>
          <w:color w:val="000000"/>
          <w:sz w:val="20"/>
          <w:szCs w:val="20"/>
        </w:rPr>
      </w:pPr>
    </w:p>
    <w:p w14:paraId="766D00D3" w14:textId="77777777" w:rsidR="00447426" w:rsidRDefault="00447426" w:rsidP="002A40CF">
      <w:pPr>
        <w:rPr>
          <w:b/>
          <w:bCs/>
          <w:color w:val="000000"/>
          <w:sz w:val="20"/>
          <w:szCs w:val="20"/>
        </w:rPr>
      </w:pPr>
    </w:p>
    <w:p w14:paraId="4EC58561" w14:textId="77777777" w:rsidR="00447426" w:rsidRDefault="00447426" w:rsidP="002A40CF">
      <w:pPr>
        <w:rPr>
          <w:b/>
          <w:bCs/>
          <w:color w:val="000000"/>
          <w:sz w:val="20"/>
          <w:szCs w:val="20"/>
        </w:rPr>
      </w:pPr>
    </w:p>
    <w:p w14:paraId="0A9AB548" w14:textId="77777777" w:rsidR="00447426" w:rsidRDefault="00447426" w:rsidP="002A40CF">
      <w:pPr>
        <w:rPr>
          <w:b/>
          <w:bCs/>
          <w:color w:val="000000"/>
          <w:sz w:val="20"/>
          <w:szCs w:val="20"/>
        </w:rPr>
      </w:pPr>
    </w:p>
    <w:p w14:paraId="6C2932DE" w14:textId="77777777" w:rsidR="00447426" w:rsidRDefault="00447426" w:rsidP="002A40CF">
      <w:pPr>
        <w:rPr>
          <w:b/>
          <w:bCs/>
          <w:color w:val="000000"/>
          <w:sz w:val="20"/>
          <w:szCs w:val="20"/>
        </w:rPr>
      </w:pPr>
    </w:p>
    <w:p w14:paraId="039152D5" w14:textId="77777777" w:rsidR="009D1939" w:rsidRDefault="009D1939" w:rsidP="002A40CF">
      <w:pPr>
        <w:rPr>
          <w:b/>
          <w:bCs/>
          <w:color w:val="000000"/>
          <w:sz w:val="20"/>
          <w:szCs w:val="20"/>
        </w:rPr>
      </w:pPr>
    </w:p>
    <w:p w14:paraId="7923634F" w14:textId="77777777" w:rsidR="009D1939" w:rsidRDefault="009D1939" w:rsidP="002A40CF">
      <w:pPr>
        <w:rPr>
          <w:b/>
          <w:bCs/>
          <w:color w:val="000000"/>
          <w:sz w:val="20"/>
          <w:szCs w:val="20"/>
        </w:rPr>
      </w:pPr>
    </w:p>
    <w:p w14:paraId="5DA5B4CD" w14:textId="77777777" w:rsidR="009D1939" w:rsidRDefault="009D1939" w:rsidP="002A40CF">
      <w:pPr>
        <w:rPr>
          <w:b/>
          <w:bCs/>
          <w:color w:val="000000"/>
          <w:sz w:val="20"/>
          <w:szCs w:val="20"/>
        </w:rPr>
      </w:pPr>
    </w:p>
    <w:p w14:paraId="3915F3EA" w14:textId="77777777" w:rsidR="009D1939" w:rsidRDefault="009D1939" w:rsidP="002A40CF">
      <w:pPr>
        <w:rPr>
          <w:b/>
          <w:bCs/>
          <w:color w:val="000000"/>
          <w:sz w:val="20"/>
          <w:szCs w:val="20"/>
        </w:rPr>
      </w:pPr>
    </w:p>
    <w:p w14:paraId="07D9431F" w14:textId="2256BC23" w:rsidR="002A40CF" w:rsidRPr="00447426" w:rsidRDefault="002A40CF" w:rsidP="002A40CF">
      <w:pPr>
        <w:rPr>
          <w:b/>
          <w:bCs/>
          <w:color w:val="000000"/>
          <w:sz w:val="20"/>
          <w:szCs w:val="20"/>
        </w:rPr>
      </w:pPr>
      <w:r w:rsidRPr="00447426">
        <w:rPr>
          <w:b/>
          <w:bCs/>
          <w:color w:val="000000"/>
          <w:sz w:val="20"/>
          <w:szCs w:val="20"/>
        </w:rPr>
        <w:lastRenderedPageBreak/>
        <w:t>Rejon V</w:t>
      </w:r>
      <w:r w:rsidR="000A6045">
        <w:rPr>
          <w:b/>
          <w:bCs/>
          <w:color w:val="000000"/>
          <w:sz w:val="20"/>
          <w:szCs w:val="20"/>
        </w:rPr>
        <w:t>I</w:t>
      </w:r>
    </w:p>
    <w:p w14:paraId="34F0B5E2" w14:textId="77777777" w:rsidR="002A40CF" w:rsidRPr="00447426" w:rsidRDefault="002A40CF" w:rsidP="002A40CF">
      <w:pPr>
        <w:numPr>
          <w:ilvl w:val="0"/>
          <w:numId w:val="24"/>
        </w:numPr>
        <w:jc w:val="both"/>
        <w:rPr>
          <w:bCs/>
          <w:color w:val="000000"/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Firmy oraz adresy wykonawców, którzy złożyli oferty w terminie;</w:t>
      </w:r>
    </w:p>
    <w:tbl>
      <w:tblPr>
        <w:tblpPr w:leftFromText="141" w:rightFromText="141" w:vertAnchor="text" w:horzAnchor="margin" w:tblpX="1000" w:tblpY="123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528"/>
      </w:tblGrid>
      <w:tr w:rsidR="002A40CF" w:rsidRPr="00447426" w14:paraId="2B6502EC" w14:textId="77777777" w:rsidTr="002A40CF">
        <w:tc>
          <w:tcPr>
            <w:tcW w:w="959" w:type="dxa"/>
            <w:shd w:val="clear" w:color="auto" w:fill="auto"/>
          </w:tcPr>
          <w:p w14:paraId="117E6CBB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5528" w:type="dxa"/>
            <w:shd w:val="clear" w:color="auto" w:fill="auto"/>
          </w:tcPr>
          <w:p w14:paraId="3A1DFC4E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Nazwa (firma), siedziba i adres wykonawcy</w:t>
            </w:r>
          </w:p>
        </w:tc>
      </w:tr>
      <w:tr w:rsidR="00A07FF7" w:rsidRPr="00447426" w14:paraId="17275DB6" w14:textId="77777777" w:rsidTr="002A40CF">
        <w:trPr>
          <w:trHeight w:val="840"/>
        </w:trPr>
        <w:tc>
          <w:tcPr>
            <w:tcW w:w="959" w:type="dxa"/>
            <w:shd w:val="clear" w:color="auto" w:fill="auto"/>
          </w:tcPr>
          <w:p w14:paraId="5D2DCF41" w14:textId="24BBE126" w:rsidR="00A07FF7" w:rsidRPr="00447426" w:rsidRDefault="00417A84" w:rsidP="002A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FF7" w:rsidRPr="00447426">
              <w:rPr>
                <w:sz w:val="20"/>
                <w:szCs w:val="20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5443408" w14:textId="77777777" w:rsidR="00C23E25" w:rsidRDefault="00417A84" w:rsidP="00914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Usługowa Paweł Szczurek</w:t>
            </w:r>
          </w:p>
          <w:p w14:paraId="05BAC2DE" w14:textId="77777777" w:rsidR="00417A84" w:rsidRDefault="00417A84" w:rsidP="00914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Jasionka 15A</w:t>
            </w:r>
          </w:p>
          <w:p w14:paraId="266F4E9B" w14:textId="5BFA76EC" w:rsidR="00417A84" w:rsidRPr="00447426" w:rsidRDefault="00417A84" w:rsidP="00914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38-450 Dukla</w:t>
            </w:r>
          </w:p>
        </w:tc>
      </w:tr>
    </w:tbl>
    <w:p w14:paraId="5C42DAF1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0BD648DD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36B5FCAF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7EAB9A77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1851BFB8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1334AC52" w14:textId="77777777" w:rsidR="002A40CF" w:rsidRPr="00447426" w:rsidRDefault="002A40CF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66C37B49" w14:textId="77777777" w:rsidR="00A07FF7" w:rsidRPr="00447426" w:rsidRDefault="00A07FF7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745D93E1" w14:textId="77777777" w:rsidR="00A07FF7" w:rsidRPr="00447426" w:rsidRDefault="00A07FF7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44FF2250" w14:textId="77777777" w:rsidR="00A07FF7" w:rsidRPr="00447426" w:rsidRDefault="00A07FF7" w:rsidP="002A40CF">
      <w:pPr>
        <w:ind w:left="720"/>
        <w:jc w:val="both"/>
        <w:rPr>
          <w:bCs/>
          <w:color w:val="000000"/>
          <w:sz w:val="20"/>
          <w:szCs w:val="20"/>
        </w:rPr>
      </w:pPr>
    </w:p>
    <w:p w14:paraId="0AD42F68" w14:textId="77777777" w:rsidR="002A40CF" w:rsidRPr="00447426" w:rsidRDefault="002A40CF" w:rsidP="002A40CF">
      <w:pPr>
        <w:numPr>
          <w:ilvl w:val="0"/>
          <w:numId w:val="24"/>
        </w:numPr>
        <w:jc w:val="both"/>
        <w:rPr>
          <w:sz w:val="20"/>
          <w:szCs w:val="20"/>
        </w:rPr>
      </w:pPr>
      <w:r w:rsidRPr="00447426">
        <w:rPr>
          <w:bCs/>
          <w:color w:val="000000"/>
          <w:sz w:val="20"/>
          <w:szCs w:val="20"/>
        </w:rPr>
        <w:t>Cena, termin wykonania zamówienia, okres gwarancji i warunki płatności zawarte                                  w ofertach;</w:t>
      </w:r>
    </w:p>
    <w:tbl>
      <w:tblPr>
        <w:tblpPr w:leftFromText="141" w:rightFromText="141" w:vertAnchor="text" w:horzAnchor="margin" w:tblpX="948" w:tblpY="12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2835"/>
        <w:gridCol w:w="1843"/>
      </w:tblGrid>
      <w:tr w:rsidR="002A40CF" w:rsidRPr="00447426" w14:paraId="58D0599E" w14:textId="77777777" w:rsidTr="00316C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622E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Nr </w:t>
            </w:r>
          </w:p>
          <w:p w14:paraId="6062376E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640F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 xml:space="preserve">Nazwa (firma), siedziba </w:t>
            </w:r>
          </w:p>
          <w:p w14:paraId="0B0C58E9" w14:textId="77777777" w:rsidR="002A40CF" w:rsidRPr="00447426" w:rsidRDefault="002A40CF" w:rsidP="002A40CF">
            <w:pPr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A4BA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</w:rPr>
            </w:pPr>
            <w:r w:rsidRPr="00447426">
              <w:rPr>
                <w:b/>
                <w:sz w:val="20"/>
                <w:szCs w:val="20"/>
              </w:rPr>
              <w:t>Cena</w:t>
            </w:r>
          </w:p>
          <w:p w14:paraId="00AB7BB8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6F8" w14:textId="77777777" w:rsidR="002A40CF" w:rsidRPr="00447426" w:rsidRDefault="002A40CF" w:rsidP="002A40C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426">
              <w:rPr>
                <w:b/>
                <w:sz w:val="20"/>
                <w:szCs w:val="20"/>
              </w:rPr>
              <w:t>Liczba sprzętu</w:t>
            </w:r>
          </w:p>
        </w:tc>
      </w:tr>
      <w:tr w:rsidR="00417A84" w:rsidRPr="00447426" w14:paraId="492BCEFC" w14:textId="77777777" w:rsidTr="00417A84">
        <w:trPr>
          <w:trHeight w:val="121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D951" w14:textId="5058C5C5" w:rsidR="00417A84" w:rsidRPr="00447426" w:rsidRDefault="00417A84" w:rsidP="0041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47426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9F311" w14:textId="77777777" w:rsidR="00417A84" w:rsidRPr="00417A84" w:rsidRDefault="00417A84" w:rsidP="00417A84">
            <w:pPr>
              <w:rPr>
                <w:sz w:val="20"/>
                <w:szCs w:val="20"/>
              </w:rPr>
            </w:pPr>
            <w:r w:rsidRPr="00417A84">
              <w:rPr>
                <w:sz w:val="20"/>
                <w:szCs w:val="20"/>
              </w:rPr>
              <w:t>Firma Usługowa Paweł Szczurek</w:t>
            </w:r>
          </w:p>
          <w:p w14:paraId="1C6ED70D" w14:textId="77777777" w:rsidR="00417A84" w:rsidRPr="00417A84" w:rsidRDefault="00417A84" w:rsidP="00417A84">
            <w:pPr>
              <w:rPr>
                <w:sz w:val="20"/>
                <w:szCs w:val="20"/>
              </w:rPr>
            </w:pPr>
            <w:r w:rsidRPr="00417A84">
              <w:rPr>
                <w:sz w:val="20"/>
                <w:szCs w:val="20"/>
              </w:rPr>
              <w:t>Jasionka 15A</w:t>
            </w:r>
          </w:p>
          <w:p w14:paraId="3019F8E3" w14:textId="633CDB92" w:rsidR="00417A84" w:rsidRPr="00447426" w:rsidRDefault="00417A84" w:rsidP="00417A84">
            <w:pPr>
              <w:rPr>
                <w:sz w:val="20"/>
                <w:szCs w:val="20"/>
              </w:rPr>
            </w:pPr>
            <w:r w:rsidRPr="00417A84">
              <w:rPr>
                <w:sz w:val="20"/>
                <w:szCs w:val="20"/>
              </w:rPr>
              <w:t>38-450 Dukla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81B" w14:textId="77777777" w:rsidR="00417A84" w:rsidRPr="00447426" w:rsidRDefault="00417A84" w:rsidP="00417A84">
            <w:pPr>
              <w:rPr>
                <w:sz w:val="20"/>
                <w:szCs w:val="20"/>
              </w:rPr>
            </w:pPr>
          </w:p>
          <w:p w14:paraId="64087420" w14:textId="6909587B" w:rsidR="00417A84" w:rsidRPr="00447426" w:rsidRDefault="00417A84" w:rsidP="00417A84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   </w:t>
            </w:r>
            <w:r w:rsidR="005447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80</w:t>
            </w:r>
            <w:r w:rsidRPr="00447426">
              <w:rPr>
                <w:sz w:val="20"/>
                <w:szCs w:val="20"/>
              </w:rPr>
              <w:t>,00 zł/godz.</w:t>
            </w:r>
          </w:p>
          <w:p w14:paraId="335BD441" w14:textId="106F3807" w:rsidR="00417A84" w:rsidRPr="00447426" w:rsidRDefault="00417A84" w:rsidP="00417A84">
            <w:pPr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piaskowanie   </w:t>
            </w:r>
            <w:r w:rsidR="005447A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0,00</w:t>
            </w:r>
            <w:r w:rsidRPr="00447426">
              <w:rPr>
                <w:sz w:val="20"/>
                <w:szCs w:val="20"/>
              </w:rPr>
              <w:t xml:space="preserve"> zł/godz.</w:t>
            </w:r>
          </w:p>
          <w:p w14:paraId="64EA9947" w14:textId="374CB269" w:rsidR="00417A84" w:rsidRPr="00447426" w:rsidRDefault="00417A84" w:rsidP="00417A84">
            <w:pPr>
              <w:ind w:left="1168" w:hanging="1168"/>
              <w:rPr>
                <w:sz w:val="20"/>
                <w:szCs w:val="20"/>
              </w:rPr>
            </w:pPr>
            <w:r w:rsidRPr="00447426">
              <w:rPr>
                <w:sz w:val="20"/>
                <w:szCs w:val="20"/>
              </w:rPr>
              <w:t xml:space="preserve">odśnieżanie z piaskowaniem   </w:t>
            </w:r>
            <w:r w:rsidR="005447AC">
              <w:rPr>
                <w:sz w:val="20"/>
                <w:szCs w:val="20"/>
              </w:rPr>
              <w:t>500</w:t>
            </w:r>
            <w:r w:rsidRPr="00447426">
              <w:rPr>
                <w:sz w:val="20"/>
                <w:szCs w:val="20"/>
              </w:rPr>
              <w:t>,00 zł/godz.</w:t>
            </w:r>
          </w:p>
          <w:p w14:paraId="17072691" w14:textId="77777777" w:rsidR="00417A84" w:rsidRPr="00447426" w:rsidRDefault="00417A84" w:rsidP="00417A8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F4020" w14:textId="5C38EAF7" w:rsidR="00417A84" w:rsidRPr="00447426" w:rsidRDefault="005447AC" w:rsidP="0041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C29" w:rsidRPr="00447426" w14:paraId="2D8E603E" w14:textId="77777777" w:rsidTr="00417A84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7EB4" w14:textId="77777777" w:rsidR="00316C29" w:rsidRDefault="00316C29" w:rsidP="002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7B1B" w14:textId="77777777" w:rsidR="00316C29" w:rsidRPr="00914D1D" w:rsidRDefault="00316C29" w:rsidP="00914D1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B218" w14:textId="5CB5D493" w:rsidR="00316C29" w:rsidRPr="00447426" w:rsidRDefault="00316C29" w:rsidP="002A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średnia: </w:t>
            </w:r>
            <w:r w:rsidR="005447AC">
              <w:rPr>
                <w:sz w:val="20"/>
                <w:szCs w:val="20"/>
              </w:rPr>
              <w:t>486,66</w:t>
            </w:r>
            <w:r>
              <w:rPr>
                <w:sz w:val="20"/>
                <w:szCs w:val="20"/>
              </w:rPr>
              <w:t xml:space="preserve"> zł/godz.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327" w14:textId="77777777" w:rsidR="00316C29" w:rsidRDefault="00316C29" w:rsidP="002A40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0EF287" w14:textId="77777777" w:rsidR="002A40CF" w:rsidRPr="00447426" w:rsidRDefault="002A40CF" w:rsidP="002A40CF">
      <w:pPr>
        <w:rPr>
          <w:sz w:val="20"/>
          <w:szCs w:val="20"/>
        </w:rPr>
      </w:pPr>
    </w:p>
    <w:p w14:paraId="3A7B143D" w14:textId="77777777" w:rsidR="002A40CF" w:rsidRPr="00447426" w:rsidRDefault="002A40CF" w:rsidP="002A40CF">
      <w:pPr>
        <w:jc w:val="both"/>
        <w:rPr>
          <w:sz w:val="20"/>
          <w:szCs w:val="20"/>
        </w:rPr>
      </w:pPr>
    </w:p>
    <w:p w14:paraId="1EC430EB" w14:textId="77777777" w:rsidR="002A40CF" w:rsidRPr="00447426" w:rsidRDefault="002A40CF" w:rsidP="002A40CF">
      <w:pPr>
        <w:jc w:val="both"/>
        <w:rPr>
          <w:sz w:val="20"/>
          <w:szCs w:val="20"/>
        </w:rPr>
      </w:pPr>
    </w:p>
    <w:p w14:paraId="67956928" w14:textId="77777777" w:rsidR="002A40CF" w:rsidRPr="00447426" w:rsidRDefault="002A40CF" w:rsidP="002A40CF">
      <w:pPr>
        <w:jc w:val="both"/>
        <w:rPr>
          <w:sz w:val="20"/>
          <w:szCs w:val="20"/>
        </w:rPr>
      </w:pPr>
    </w:p>
    <w:p w14:paraId="69F00FCD" w14:textId="77777777" w:rsidR="002A40CF" w:rsidRPr="00447426" w:rsidRDefault="002A40CF" w:rsidP="002A40CF">
      <w:pPr>
        <w:jc w:val="both"/>
        <w:rPr>
          <w:sz w:val="20"/>
          <w:szCs w:val="20"/>
        </w:rPr>
      </w:pPr>
    </w:p>
    <w:p w14:paraId="399B175F" w14:textId="77777777" w:rsidR="002A40CF" w:rsidRPr="00447426" w:rsidRDefault="002A40CF" w:rsidP="002A40CF">
      <w:pPr>
        <w:rPr>
          <w:b/>
          <w:bCs/>
          <w:color w:val="000000"/>
          <w:sz w:val="20"/>
          <w:szCs w:val="20"/>
        </w:rPr>
      </w:pPr>
    </w:p>
    <w:p w14:paraId="0DDC6092" w14:textId="77777777" w:rsidR="002A40CF" w:rsidRPr="00447426" w:rsidRDefault="002A40CF" w:rsidP="002A40CF">
      <w:pPr>
        <w:rPr>
          <w:b/>
          <w:bCs/>
          <w:color w:val="000000"/>
          <w:sz w:val="20"/>
          <w:szCs w:val="20"/>
        </w:rPr>
      </w:pPr>
    </w:p>
    <w:p w14:paraId="5A717856" w14:textId="77777777" w:rsidR="00A07FF7" w:rsidRPr="00447426" w:rsidRDefault="00A07FF7" w:rsidP="002A40CF">
      <w:pPr>
        <w:rPr>
          <w:b/>
          <w:bCs/>
          <w:color w:val="000000"/>
          <w:sz w:val="20"/>
          <w:szCs w:val="20"/>
        </w:rPr>
      </w:pPr>
    </w:p>
    <w:p w14:paraId="4E225707" w14:textId="77777777" w:rsidR="00A07FF7" w:rsidRPr="00447426" w:rsidRDefault="00A07FF7" w:rsidP="002A40CF">
      <w:pPr>
        <w:rPr>
          <w:b/>
          <w:bCs/>
          <w:color w:val="000000"/>
          <w:sz w:val="20"/>
          <w:szCs w:val="20"/>
        </w:rPr>
      </w:pPr>
    </w:p>
    <w:p w14:paraId="167194F1" w14:textId="77777777" w:rsidR="00A07FF7" w:rsidRPr="00447426" w:rsidRDefault="00A07FF7" w:rsidP="002A40CF">
      <w:pPr>
        <w:rPr>
          <w:b/>
          <w:bCs/>
          <w:color w:val="000000"/>
          <w:sz w:val="20"/>
          <w:szCs w:val="20"/>
        </w:rPr>
      </w:pPr>
    </w:p>
    <w:p w14:paraId="1E6B9C86" w14:textId="77777777" w:rsidR="00C23E25" w:rsidRPr="00447426" w:rsidRDefault="00C23E25" w:rsidP="002A40CF">
      <w:pPr>
        <w:rPr>
          <w:b/>
          <w:bCs/>
          <w:color w:val="000000"/>
          <w:sz w:val="20"/>
          <w:szCs w:val="20"/>
        </w:rPr>
      </w:pPr>
    </w:p>
    <w:p w14:paraId="21607249" w14:textId="77777777" w:rsidR="00C23E25" w:rsidRPr="00447426" w:rsidRDefault="00C23E25" w:rsidP="002A40CF">
      <w:pPr>
        <w:rPr>
          <w:b/>
          <w:bCs/>
          <w:color w:val="000000"/>
          <w:sz w:val="20"/>
          <w:szCs w:val="20"/>
        </w:rPr>
      </w:pPr>
    </w:p>
    <w:p w14:paraId="2252EB50" w14:textId="77777777" w:rsidR="00316C29" w:rsidRPr="00447426" w:rsidRDefault="00316C29" w:rsidP="002A40CF">
      <w:pPr>
        <w:rPr>
          <w:b/>
          <w:bCs/>
          <w:color w:val="000000"/>
          <w:sz w:val="20"/>
          <w:szCs w:val="20"/>
        </w:rPr>
      </w:pPr>
    </w:p>
    <w:p w14:paraId="709CD2BC" w14:textId="02AD9DAD" w:rsidR="00FF53E8" w:rsidRDefault="00E30FB5" w:rsidP="00BA2D96">
      <w:pPr>
        <w:jc w:val="both"/>
        <w:rPr>
          <w:sz w:val="20"/>
          <w:szCs w:val="20"/>
        </w:rPr>
      </w:pPr>
      <w:r w:rsidRPr="00447426">
        <w:rPr>
          <w:sz w:val="20"/>
          <w:szCs w:val="20"/>
        </w:rPr>
        <w:tab/>
      </w:r>
      <w:r w:rsidR="00AA1C2D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 xml:space="preserve">     </w:t>
      </w:r>
      <w:r w:rsidR="00947341" w:rsidRPr="00447426">
        <w:rPr>
          <w:sz w:val="20"/>
          <w:szCs w:val="20"/>
        </w:rPr>
        <w:t xml:space="preserve"> </w:t>
      </w:r>
      <w:r w:rsidR="00EF2B29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ab/>
      </w:r>
      <w:r w:rsidR="00EF2B29" w:rsidRPr="00447426">
        <w:rPr>
          <w:sz w:val="20"/>
          <w:szCs w:val="20"/>
        </w:rPr>
        <w:tab/>
        <w:t xml:space="preserve"> </w:t>
      </w:r>
      <w:r w:rsidR="00EF2B29" w:rsidRPr="00447426">
        <w:rPr>
          <w:sz w:val="20"/>
          <w:szCs w:val="20"/>
        </w:rPr>
        <w:tab/>
      </w:r>
      <w:r w:rsidR="00A50821" w:rsidRPr="00447426">
        <w:rPr>
          <w:sz w:val="20"/>
          <w:szCs w:val="20"/>
        </w:rPr>
        <w:t xml:space="preserve">  </w:t>
      </w:r>
    </w:p>
    <w:p w14:paraId="4B4D74C7" w14:textId="77777777" w:rsidR="00DA23F7" w:rsidRDefault="00DA23F7" w:rsidP="00BA2D96">
      <w:pPr>
        <w:jc w:val="both"/>
        <w:rPr>
          <w:sz w:val="20"/>
          <w:szCs w:val="20"/>
        </w:rPr>
      </w:pPr>
    </w:p>
    <w:p w14:paraId="7585C125" w14:textId="77777777" w:rsidR="00DA23F7" w:rsidRPr="00447426" w:rsidRDefault="00DA23F7" w:rsidP="00BA2D96">
      <w:pPr>
        <w:jc w:val="both"/>
        <w:rPr>
          <w:sz w:val="20"/>
          <w:szCs w:val="20"/>
        </w:rPr>
      </w:pPr>
    </w:p>
    <w:p w14:paraId="274F93E4" w14:textId="77777777" w:rsidR="00FF53E8" w:rsidRPr="00447426" w:rsidRDefault="001E585F" w:rsidP="001E585F">
      <w:pPr>
        <w:ind w:left="4956" w:firstLine="708"/>
        <w:jc w:val="center"/>
        <w:rPr>
          <w:i/>
          <w:sz w:val="20"/>
          <w:szCs w:val="20"/>
        </w:rPr>
      </w:pPr>
      <w:r w:rsidRPr="00447426">
        <w:rPr>
          <w:i/>
          <w:sz w:val="20"/>
          <w:szCs w:val="20"/>
        </w:rPr>
        <w:t>Andrzej Bytnar</w:t>
      </w:r>
    </w:p>
    <w:p w14:paraId="32E95796" w14:textId="77777777" w:rsidR="001E585F" w:rsidRPr="00447426" w:rsidRDefault="001E585F" w:rsidP="001E585F">
      <w:pPr>
        <w:jc w:val="right"/>
        <w:rPr>
          <w:i/>
          <w:sz w:val="20"/>
          <w:szCs w:val="20"/>
        </w:rPr>
      </w:pPr>
    </w:p>
    <w:p w14:paraId="3CD1F374" w14:textId="77777777" w:rsidR="001E585F" w:rsidRPr="00447426" w:rsidRDefault="001E585F" w:rsidP="001E585F">
      <w:pPr>
        <w:jc w:val="center"/>
        <w:rPr>
          <w:i/>
          <w:sz w:val="20"/>
          <w:szCs w:val="20"/>
        </w:rPr>
      </w:pPr>
      <w:r w:rsidRPr="00447426">
        <w:rPr>
          <w:i/>
          <w:sz w:val="20"/>
          <w:szCs w:val="20"/>
        </w:rPr>
        <w:t xml:space="preserve">                                                                                </w:t>
      </w:r>
      <w:r w:rsidR="00447426">
        <w:rPr>
          <w:i/>
          <w:sz w:val="20"/>
          <w:szCs w:val="20"/>
        </w:rPr>
        <w:t xml:space="preserve">                    </w:t>
      </w:r>
      <w:r w:rsidRPr="00447426">
        <w:rPr>
          <w:i/>
          <w:sz w:val="20"/>
          <w:szCs w:val="20"/>
        </w:rPr>
        <w:t xml:space="preserve">              Burmistrz Dukli</w:t>
      </w:r>
    </w:p>
    <w:p w14:paraId="5D757A70" w14:textId="77777777" w:rsidR="001E585F" w:rsidRPr="00447426" w:rsidRDefault="001E585F" w:rsidP="001E585F">
      <w:pPr>
        <w:jc w:val="center"/>
        <w:rPr>
          <w:i/>
          <w:sz w:val="20"/>
          <w:szCs w:val="20"/>
        </w:rPr>
      </w:pPr>
    </w:p>
    <w:p w14:paraId="7EE6F798" w14:textId="77777777" w:rsidR="001E585F" w:rsidRPr="00447426" w:rsidRDefault="001E585F" w:rsidP="001E585F">
      <w:pPr>
        <w:jc w:val="center"/>
        <w:rPr>
          <w:i/>
          <w:sz w:val="20"/>
          <w:szCs w:val="20"/>
        </w:rPr>
      </w:pPr>
    </w:p>
    <w:p w14:paraId="7DB58B69" w14:textId="77777777" w:rsidR="001E585F" w:rsidRPr="00447426" w:rsidRDefault="001E585F" w:rsidP="001E585F">
      <w:pPr>
        <w:jc w:val="center"/>
        <w:rPr>
          <w:sz w:val="20"/>
          <w:szCs w:val="20"/>
        </w:rPr>
      </w:pPr>
    </w:p>
    <w:p w14:paraId="38B22B76" w14:textId="35E4B426" w:rsidR="00FF53E8" w:rsidRPr="00447426" w:rsidRDefault="00DD5ED0" w:rsidP="00312922">
      <w:pPr>
        <w:rPr>
          <w:sz w:val="20"/>
          <w:szCs w:val="20"/>
        </w:rPr>
      </w:pPr>
      <w:r w:rsidRPr="00447426">
        <w:rPr>
          <w:i/>
          <w:sz w:val="20"/>
          <w:szCs w:val="20"/>
        </w:rPr>
        <w:t>Umieszczono na stronie</w:t>
      </w:r>
      <w:r w:rsidR="007B4331" w:rsidRPr="00447426">
        <w:rPr>
          <w:i/>
          <w:sz w:val="20"/>
          <w:szCs w:val="20"/>
        </w:rPr>
        <w:t xml:space="preserve"> </w:t>
      </w:r>
      <w:hyperlink r:id="rId7" w:history="1">
        <w:r w:rsidR="00DA23F7" w:rsidRPr="0072526E">
          <w:rPr>
            <w:rStyle w:val="Hipercze"/>
            <w:i/>
            <w:sz w:val="20"/>
            <w:szCs w:val="20"/>
          </w:rPr>
          <w:t>https://ezamowienia.gov.pl/</w:t>
        </w:r>
      </w:hyperlink>
      <w:r w:rsidR="00DA23F7">
        <w:rPr>
          <w:i/>
          <w:sz w:val="20"/>
          <w:szCs w:val="20"/>
        </w:rPr>
        <w:t xml:space="preserve"> oraz</w:t>
      </w:r>
      <w:r w:rsidR="00DA23F7" w:rsidRPr="00DA23F7">
        <w:rPr>
          <w:i/>
          <w:iCs/>
          <w:sz w:val="20"/>
          <w:szCs w:val="20"/>
        </w:rPr>
        <w:t xml:space="preserve"> </w:t>
      </w:r>
      <w:r w:rsidR="007B4331" w:rsidRPr="00DA23F7">
        <w:rPr>
          <w:i/>
          <w:iCs/>
          <w:sz w:val="20"/>
          <w:szCs w:val="20"/>
        </w:rPr>
        <w:t xml:space="preserve"> </w:t>
      </w:r>
      <w:hyperlink r:id="rId8" w:history="1">
        <w:r w:rsidR="007B4331" w:rsidRPr="00DA23F7">
          <w:rPr>
            <w:rStyle w:val="Hipercze"/>
            <w:i/>
            <w:iCs/>
            <w:sz w:val="20"/>
            <w:szCs w:val="20"/>
          </w:rPr>
          <w:t>http://bip.dukla.pl/</w:t>
        </w:r>
      </w:hyperlink>
      <w:r w:rsidR="007B4331" w:rsidRPr="00447426">
        <w:rPr>
          <w:sz w:val="20"/>
          <w:szCs w:val="20"/>
        </w:rPr>
        <w:t xml:space="preserve"> </w:t>
      </w:r>
      <w:r w:rsidR="00B37D8E" w:rsidRPr="00447426">
        <w:rPr>
          <w:sz w:val="20"/>
          <w:szCs w:val="20"/>
        </w:rPr>
        <w:t xml:space="preserve">w </w:t>
      </w:r>
      <w:r w:rsidR="007B4331" w:rsidRPr="00447426">
        <w:rPr>
          <w:sz w:val="20"/>
          <w:szCs w:val="20"/>
        </w:rPr>
        <w:t>dni</w:t>
      </w:r>
      <w:r w:rsidR="00B37D8E" w:rsidRPr="00447426">
        <w:rPr>
          <w:sz w:val="20"/>
          <w:szCs w:val="20"/>
        </w:rPr>
        <w:t>u</w:t>
      </w:r>
      <w:r w:rsidR="00B475D0" w:rsidRPr="00447426">
        <w:rPr>
          <w:sz w:val="20"/>
          <w:szCs w:val="20"/>
        </w:rPr>
        <w:t xml:space="preserve"> </w:t>
      </w:r>
      <w:r w:rsidR="005447AC">
        <w:rPr>
          <w:sz w:val="20"/>
          <w:szCs w:val="20"/>
        </w:rPr>
        <w:t>09 listopada</w:t>
      </w:r>
      <w:r w:rsidR="00DE2F1D" w:rsidRPr="00447426">
        <w:rPr>
          <w:sz w:val="20"/>
          <w:szCs w:val="20"/>
        </w:rPr>
        <w:t xml:space="preserve"> 202</w:t>
      </w:r>
      <w:r w:rsidR="005447AC">
        <w:rPr>
          <w:sz w:val="20"/>
          <w:szCs w:val="20"/>
        </w:rPr>
        <w:t>3</w:t>
      </w:r>
      <w:r w:rsidR="00E6221F" w:rsidRPr="00447426">
        <w:rPr>
          <w:sz w:val="20"/>
          <w:szCs w:val="20"/>
        </w:rPr>
        <w:t xml:space="preserve"> r</w:t>
      </w:r>
      <w:r w:rsidR="00D86C77" w:rsidRPr="00447426">
        <w:rPr>
          <w:sz w:val="20"/>
          <w:szCs w:val="20"/>
        </w:rPr>
        <w:t>.</w:t>
      </w:r>
    </w:p>
    <w:sectPr w:rsidR="00FF53E8" w:rsidRPr="00447426" w:rsidSect="00866BBF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0498" w14:textId="77777777" w:rsidR="00D26E22" w:rsidRDefault="00D26E22" w:rsidP="009F66FF">
      <w:r>
        <w:separator/>
      </w:r>
    </w:p>
  </w:endnote>
  <w:endnote w:type="continuationSeparator" w:id="0">
    <w:p w14:paraId="77D67B5C" w14:textId="77777777" w:rsidR="00D26E22" w:rsidRDefault="00D26E22" w:rsidP="009F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B824" w14:textId="77777777" w:rsidR="009F66FF" w:rsidRPr="009F66FF" w:rsidRDefault="009F66FF">
    <w:pPr>
      <w:pStyle w:val="Stopka"/>
      <w:jc w:val="right"/>
      <w:rPr>
        <w:sz w:val="16"/>
        <w:szCs w:val="16"/>
      </w:rPr>
    </w:pPr>
    <w:r w:rsidRPr="009F66FF">
      <w:rPr>
        <w:sz w:val="16"/>
        <w:szCs w:val="16"/>
      </w:rPr>
      <w:t xml:space="preserve">str. </w:t>
    </w:r>
    <w:r w:rsidRPr="009F66FF">
      <w:rPr>
        <w:sz w:val="16"/>
        <w:szCs w:val="16"/>
      </w:rPr>
      <w:fldChar w:fldCharType="begin"/>
    </w:r>
    <w:r w:rsidRPr="009F66FF">
      <w:rPr>
        <w:sz w:val="16"/>
        <w:szCs w:val="16"/>
      </w:rPr>
      <w:instrText>PAGE    \* MERGEFORMAT</w:instrText>
    </w:r>
    <w:r w:rsidRPr="009F66FF">
      <w:rPr>
        <w:sz w:val="16"/>
        <w:szCs w:val="16"/>
      </w:rPr>
      <w:fldChar w:fldCharType="separate"/>
    </w:r>
    <w:r w:rsidR="00423E30">
      <w:rPr>
        <w:noProof/>
        <w:sz w:val="16"/>
        <w:szCs w:val="16"/>
      </w:rPr>
      <w:t>3</w:t>
    </w:r>
    <w:r w:rsidRPr="009F66FF">
      <w:rPr>
        <w:sz w:val="16"/>
        <w:szCs w:val="16"/>
      </w:rPr>
      <w:fldChar w:fldCharType="end"/>
    </w:r>
  </w:p>
  <w:p w14:paraId="55413496" w14:textId="77777777" w:rsidR="009F66FF" w:rsidRDefault="009F6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3631" w14:textId="77777777" w:rsidR="00D26E22" w:rsidRDefault="00D26E22" w:rsidP="009F66FF">
      <w:r>
        <w:separator/>
      </w:r>
    </w:p>
  </w:footnote>
  <w:footnote w:type="continuationSeparator" w:id="0">
    <w:p w14:paraId="0D510D77" w14:textId="77777777" w:rsidR="00D26E22" w:rsidRDefault="00D26E22" w:rsidP="009F6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BD944A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31D1263"/>
    <w:multiLevelType w:val="hybridMultilevel"/>
    <w:tmpl w:val="BA3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7B92"/>
    <w:multiLevelType w:val="multilevel"/>
    <w:tmpl w:val="D8E8C212"/>
    <w:lvl w:ilvl="0">
      <w:start w:val="3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7B476F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52F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2C70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60A"/>
    <w:multiLevelType w:val="multilevel"/>
    <w:tmpl w:val="4EC4492C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6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760FF1"/>
    <w:multiLevelType w:val="hybridMultilevel"/>
    <w:tmpl w:val="8D42C9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37CB3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2648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77F4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5C7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30A56"/>
    <w:multiLevelType w:val="hybridMultilevel"/>
    <w:tmpl w:val="6BEE1A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6517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249A3"/>
    <w:multiLevelType w:val="multilevel"/>
    <w:tmpl w:val="8C5A0200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644D97"/>
    <w:multiLevelType w:val="hybridMultilevel"/>
    <w:tmpl w:val="E284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CD6"/>
    <w:multiLevelType w:val="multilevel"/>
    <w:tmpl w:val="B35EC2F6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1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E743918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0530E"/>
    <w:multiLevelType w:val="hybridMultilevel"/>
    <w:tmpl w:val="70804944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 w15:restartNumberingAfterBreak="0">
    <w:nsid w:val="3F7F1B34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21710"/>
    <w:multiLevelType w:val="multilevel"/>
    <w:tmpl w:val="DB0AD0A2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5200D5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16349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72FB7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47E90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D7C45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6229B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D5D1F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18D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A051A"/>
    <w:multiLevelType w:val="multilevel"/>
    <w:tmpl w:val="F24A9A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80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B21A80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70AD0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E40C9"/>
    <w:multiLevelType w:val="hybridMultilevel"/>
    <w:tmpl w:val="53A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84743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42C6B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07B2F"/>
    <w:multiLevelType w:val="hybridMultilevel"/>
    <w:tmpl w:val="6BEE1A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7C76"/>
    <w:multiLevelType w:val="multilevel"/>
    <w:tmpl w:val="35C6651E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5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55921F9"/>
    <w:multiLevelType w:val="hybridMultilevel"/>
    <w:tmpl w:val="6BEE1A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544E"/>
    <w:multiLevelType w:val="hybridMultilevel"/>
    <w:tmpl w:val="F1CCD1AA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871A8"/>
    <w:multiLevelType w:val="hybridMultilevel"/>
    <w:tmpl w:val="6BEE1AEE"/>
    <w:lvl w:ilvl="0" w:tplc="1ABAC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9448">
    <w:abstractNumId w:val="0"/>
  </w:num>
  <w:num w:numId="2" w16cid:durableId="1134520161">
    <w:abstractNumId w:val="29"/>
  </w:num>
  <w:num w:numId="3" w16cid:durableId="983970097">
    <w:abstractNumId w:val="7"/>
  </w:num>
  <w:num w:numId="4" w16cid:durableId="1603761344">
    <w:abstractNumId w:val="15"/>
  </w:num>
  <w:num w:numId="5" w16cid:durableId="1112360058">
    <w:abstractNumId w:val="32"/>
  </w:num>
  <w:num w:numId="6" w16cid:durableId="863514889">
    <w:abstractNumId w:val="18"/>
  </w:num>
  <w:num w:numId="7" w16cid:durableId="1920286682">
    <w:abstractNumId w:val="2"/>
  </w:num>
  <w:num w:numId="8" w16cid:durableId="1612056936">
    <w:abstractNumId w:val="36"/>
  </w:num>
  <w:num w:numId="9" w16cid:durableId="73209793">
    <w:abstractNumId w:val="20"/>
  </w:num>
  <w:num w:numId="10" w16cid:durableId="1993898833">
    <w:abstractNumId w:val="14"/>
  </w:num>
  <w:num w:numId="11" w16cid:durableId="386225767">
    <w:abstractNumId w:val="6"/>
  </w:num>
  <w:num w:numId="12" w16cid:durableId="1981032474">
    <w:abstractNumId w:val="16"/>
  </w:num>
  <w:num w:numId="13" w16cid:durableId="700210417">
    <w:abstractNumId w:val="27"/>
  </w:num>
  <w:num w:numId="14" w16cid:durableId="615790289">
    <w:abstractNumId w:val="38"/>
  </w:num>
  <w:num w:numId="15" w16cid:durableId="778721580">
    <w:abstractNumId w:val="34"/>
  </w:num>
  <w:num w:numId="16" w16cid:durableId="1062172407">
    <w:abstractNumId w:val="26"/>
  </w:num>
  <w:num w:numId="17" w16cid:durableId="1065565215">
    <w:abstractNumId w:val="24"/>
  </w:num>
  <w:num w:numId="18" w16cid:durableId="1109929666">
    <w:abstractNumId w:val="1"/>
  </w:num>
  <w:num w:numId="19" w16cid:durableId="2085295158">
    <w:abstractNumId w:val="25"/>
  </w:num>
  <w:num w:numId="20" w16cid:durableId="340160155">
    <w:abstractNumId w:val="17"/>
  </w:num>
  <w:num w:numId="21" w16cid:durableId="2055110331">
    <w:abstractNumId w:val="30"/>
  </w:num>
  <w:num w:numId="22" w16cid:durableId="287057113">
    <w:abstractNumId w:val="28"/>
  </w:num>
  <w:num w:numId="23" w16cid:durableId="1553738158">
    <w:abstractNumId w:val="5"/>
  </w:num>
  <w:num w:numId="24" w16cid:durableId="994456292">
    <w:abstractNumId w:val="39"/>
  </w:num>
  <w:num w:numId="25" w16cid:durableId="157313153">
    <w:abstractNumId w:val="4"/>
  </w:num>
  <w:num w:numId="26" w16cid:durableId="1887715998">
    <w:abstractNumId w:val="23"/>
  </w:num>
  <w:num w:numId="27" w16cid:durableId="1548223191">
    <w:abstractNumId w:val="21"/>
  </w:num>
  <w:num w:numId="28" w16cid:durableId="782382106">
    <w:abstractNumId w:val="3"/>
  </w:num>
  <w:num w:numId="29" w16cid:durableId="62603296">
    <w:abstractNumId w:val="13"/>
  </w:num>
  <w:num w:numId="30" w16cid:durableId="1172064711">
    <w:abstractNumId w:val="31"/>
  </w:num>
  <w:num w:numId="31" w16cid:durableId="199710181">
    <w:abstractNumId w:val="33"/>
  </w:num>
  <w:num w:numId="32" w16cid:durableId="2070692737">
    <w:abstractNumId w:val="9"/>
  </w:num>
  <w:num w:numId="33" w16cid:durableId="2111269726">
    <w:abstractNumId w:val="22"/>
  </w:num>
  <w:num w:numId="34" w16cid:durableId="1409886836">
    <w:abstractNumId w:val="19"/>
  </w:num>
  <w:num w:numId="35" w16cid:durableId="1525365686">
    <w:abstractNumId w:val="8"/>
  </w:num>
  <w:num w:numId="36" w16cid:durableId="2075734007">
    <w:abstractNumId w:val="10"/>
  </w:num>
  <w:num w:numId="37" w16cid:durableId="1239680224">
    <w:abstractNumId w:val="11"/>
  </w:num>
  <w:num w:numId="38" w16cid:durableId="969047840">
    <w:abstractNumId w:val="37"/>
  </w:num>
  <w:num w:numId="39" w16cid:durableId="1125389207">
    <w:abstractNumId w:val="12"/>
  </w:num>
  <w:num w:numId="40" w16cid:durableId="95236968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6"/>
    <w:rsid w:val="0000730D"/>
    <w:rsid w:val="00007A71"/>
    <w:rsid w:val="00011A92"/>
    <w:rsid w:val="00015766"/>
    <w:rsid w:val="00015E26"/>
    <w:rsid w:val="00021E43"/>
    <w:rsid w:val="000252EA"/>
    <w:rsid w:val="00026A64"/>
    <w:rsid w:val="000300E7"/>
    <w:rsid w:val="00030448"/>
    <w:rsid w:val="00032128"/>
    <w:rsid w:val="00040B02"/>
    <w:rsid w:val="0005171C"/>
    <w:rsid w:val="00051F72"/>
    <w:rsid w:val="00056584"/>
    <w:rsid w:val="000576D9"/>
    <w:rsid w:val="00060941"/>
    <w:rsid w:val="000612FA"/>
    <w:rsid w:val="000635A1"/>
    <w:rsid w:val="00065978"/>
    <w:rsid w:val="00074E87"/>
    <w:rsid w:val="000754D1"/>
    <w:rsid w:val="000806CC"/>
    <w:rsid w:val="00081696"/>
    <w:rsid w:val="00083985"/>
    <w:rsid w:val="00097DD1"/>
    <w:rsid w:val="000A2F3C"/>
    <w:rsid w:val="000A33AD"/>
    <w:rsid w:val="000A6045"/>
    <w:rsid w:val="000A6C69"/>
    <w:rsid w:val="000A78DB"/>
    <w:rsid w:val="000B19A1"/>
    <w:rsid w:val="000B781C"/>
    <w:rsid w:val="000C0B79"/>
    <w:rsid w:val="000C0EFC"/>
    <w:rsid w:val="000C2970"/>
    <w:rsid w:val="000C4D6C"/>
    <w:rsid w:val="000C53B3"/>
    <w:rsid w:val="000C5DA3"/>
    <w:rsid w:val="000C601E"/>
    <w:rsid w:val="000D103C"/>
    <w:rsid w:val="000D14CA"/>
    <w:rsid w:val="000D1E80"/>
    <w:rsid w:val="000D1FD3"/>
    <w:rsid w:val="000D2DF0"/>
    <w:rsid w:val="000D5389"/>
    <w:rsid w:val="000D6037"/>
    <w:rsid w:val="000E4452"/>
    <w:rsid w:val="000F1504"/>
    <w:rsid w:val="000F3509"/>
    <w:rsid w:val="001124E1"/>
    <w:rsid w:val="001134F5"/>
    <w:rsid w:val="00117D2D"/>
    <w:rsid w:val="00121F12"/>
    <w:rsid w:val="00123DBE"/>
    <w:rsid w:val="00124B59"/>
    <w:rsid w:val="00130725"/>
    <w:rsid w:val="001309C5"/>
    <w:rsid w:val="00133B2F"/>
    <w:rsid w:val="00135796"/>
    <w:rsid w:val="00136270"/>
    <w:rsid w:val="00142899"/>
    <w:rsid w:val="00142F7C"/>
    <w:rsid w:val="0014539A"/>
    <w:rsid w:val="00152157"/>
    <w:rsid w:val="00152264"/>
    <w:rsid w:val="001527E3"/>
    <w:rsid w:val="00156BD2"/>
    <w:rsid w:val="00183801"/>
    <w:rsid w:val="0018425C"/>
    <w:rsid w:val="00185083"/>
    <w:rsid w:val="001873EC"/>
    <w:rsid w:val="0019092C"/>
    <w:rsid w:val="00190A8F"/>
    <w:rsid w:val="00197E11"/>
    <w:rsid w:val="001A0328"/>
    <w:rsid w:val="001A3700"/>
    <w:rsid w:val="001A72A0"/>
    <w:rsid w:val="001B043E"/>
    <w:rsid w:val="001C085F"/>
    <w:rsid w:val="001C08DA"/>
    <w:rsid w:val="001C786E"/>
    <w:rsid w:val="001D25B8"/>
    <w:rsid w:val="001D584B"/>
    <w:rsid w:val="001D6623"/>
    <w:rsid w:val="001E10D8"/>
    <w:rsid w:val="001E33C7"/>
    <w:rsid w:val="001E33E5"/>
    <w:rsid w:val="001E585F"/>
    <w:rsid w:val="001E692B"/>
    <w:rsid w:val="001F11EB"/>
    <w:rsid w:val="00204F92"/>
    <w:rsid w:val="00206BAE"/>
    <w:rsid w:val="00214AE1"/>
    <w:rsid w:val="002168BD"/>
    <w:rsid w:val="00220151"/>
    <w:rsid w:val="00231F0E"/>
    <w:rsid w:val="002321B4"/>
    <w:rsid w:val="00232C5D"/>
    <w:rsid w:val="002362C5"/>
    <w:rsid w:val="00242DCE"/>
    <w:rsid w:val="0024505B"/>
    <w:rsid w:val="00245E03"/>
    <w:rsid w:val="00256844"/>
    <w:rsid w:val="0025720C"/>
    <w:rsid w:val="0025730A"/>
    <w:rsid w:val="00260C5E"/>
    <w:rsid w:val="00262915"/>
    <w:rsid w:val="00272492"/>
    <w:rsid w:val="00273AE6"/>
    <w:rsid w:val="00274348"/>
    <w:rsid w:val="00275C73"/>
    <w:rsid w:val="00277091"/>
    <w:rsid w:val="002806FE"/>
    <w:rsid w:val="00281B7F"/>
    <w:rsid w:val="002962B8"/>
    <w:rsid w:val="002A40CF"/>
    <w:rsid w:val="002B12CF"/>
    <w:rsid w:val="002B32A0"/>
    <w:rsid w:val="002B44A3"/>
    <w:rsid w:val="002B6A39"/>
    <w:rsid w:val="002B6D6F"/>
    <w:rsid w:val="002B7450"/>
    <w:rsid w:val="002C380B"/>
    <w:rsid w:val="002C3F14"/>
    <w:rsid w:val="002C4591"/>
    <w:rsid w:val="002C548C"/>
    <w:rsid w:val="002C6F08"/>
    <w:rsid w:val="002D0C26"/>
    <w:rsid w:val="002D1B7B"/>
    <w:rsid w:val="002E229F"/>
    <w:rsid w:val="002E3CE0"/>
    <w:rsid w:val="002E45DA"/>
    <w:rsid w:val="00302339"/>
    <w:rsid w:val="00303215"/>
    <w:rsid w:val="003039BA"/>
    <w:rsid w:val="00305EB7"/>
    <w:rsid w:val="00306221"/>
    <w:rsid w:val="00306707"/>
    <w:rsid w:val="00312922"/>
    <w:rsid w:val="00316C29"/>
    <w:rsid w:val="00317021"/>
    <w:rsid w:val="003177E1"/>
    <w:rsid w:val="003215C6"/>
    <w:rsid w:val="00324EE9"/>
    <w:rsid w:val="003260C7"/>
    <w:rsid w:val="00335097"/>
    <w:rsid w:val="00344B64"/>
    <w:rsid w:val="003471F8"/>
    <w:rsid w:val="003500F1"/>
    <w:rsid w:val="0035043D"/>
    <w:rsid w:val="00353F48"/>
    <w:rsid w:val="00363A22"/>
    <w:rsid w:val="00363B0B"/>
    <w:rsid w:val="00363D0B"/>
    <w:rsid w:val="00365889"/>
    <w:rsid w:val="003709AE"/>
    <w:rsid w:val="00375E42"/>
    <w:rsid w:val="003763D7"/>
    <w:rsid w:val="003765D0"/>
    <w:rsid w:val="00376827"/>
    <w:rsid w:val="00376F78"/>
    <w:rsid w:val="00376FE4"/>
    <w:rsid w:val="00391476"/>
    <w:rsid w:val="00392041"/>
    <w:rsid w:val="0039208D"/>
    <w:rsid w:val="003949EC"/>
    <w:rsid w:val="003966F6"/>
    <w:rsid w:val="003A0E5D"/>
    <w:rsid w:val="003A30AC"/>
    <w:rsid w:val="003A3AD6"/>
    <w:rsid w:val="003B7CB6"/>
    <w:rsid w:val="003C3BF9"/>
    <w:rsid w:val="003C4824"/>
    <w:rsid w:val="003C78ED"/>
    <w:rsid w:val="003D3C9C"/>
    <w:rsid w:val="003D4CC5"/>
    <w:rsid w:val="003F59DE"/>
    <w:rsid w:val="004009FD"/>
    <w:rsid w:val="004052BF"/>
    <w:rsid w:val="004066B4"/>
    <w:rsid w:val="00411210"/>
    <w:rsid w:val="004155EB"/>
    <w:rsid w:val="00417A84"/>
    <w:rsid w:val="00423E30"/>
    <w:rsid w:val="00426AED"/>
    <w:rsid w:val="00427F10"/>
    <w:rsid w:val="004356B6"/>
    <w:rsid w:val="00440C8F"/>
    <w:rsid w:val="00443200"/>
    <w:rsid w:val="0044692C"/>
    <w:rsid w:val="00447426"/>
    <w:rsid w:val="00447CD2"/>
    <w:rsid w:val="00454B85"/>
    <w:rsid w:val="00455F08"/>
    <w:rsid w:val="00461609"/>
    <w:rsid w:val="004714B0"/>
    <w:rsid w:val="00475443"/>
    <w:rsid w:val="004775E9"/>
    <w:rsid w:val="00477783"/>
    <w:rsid w:val="00482302"/>
    <w:rsid w:val="00486A20"/>
    <w:rsid w:val="004945AF"/>
    <w:rsid w:val="004966D9"/>
    <w:rsid w:val="004A0C4A"/>
    <w:rsid w:val="004A36DD"/>
    <w:rsid w:val="004A43F4"/>
    <w:rsid w:val="004A5B48"/>
    <w:rsid w:val="004A639A"/>
    <w:rsid w:val="004B1CED"/>
    <w:rsid w:val="004B1E55"/>
    <w:rsid w:val="004B2A71"/>
    <w:rsid w:val="004B2F4C"/>
    <w:rsid w:val="004D2226"/>
    <w:rsid w:val="004D36E3"/>
    <w:rsid w:val="004D3821"/>
    <w:rsid w:val="004D44E4"/>
    <w:rsid w:val="004D5DC1"/>
    <w:rsid w:val="004D797F"/>
    <w:rsid w:val="004E48B6"/>
    <w:rsid w:val="004F0B56"/>
    <w:rsid w:val="004F1C93"/>
    <w:rsid w:val="004F58D9"/>
    <w:rsid w:val="004F7BF1"/>
    <w:rsid w:val="005013EE"/>
    <w:rsid w:val="00503FA7"/>
    <w:rsid w:val="00506B36"/>
    <w:rsid w:val="00507B2D"/>
    <w:rsid w:val="00507BBB"/>
    <w:rsid w:val="00516104"/>
    <w:rsid w:val="00522F99"/>
    <w:rsid w:val="00523009"/>
    <w:rsid w:val="0052377E"/>
    <w:rsid w:val="00542B3A"/>
    <w:rsid w:val="005441E9"/>
    <w:rsid w:val="005447AC"/>
    <w:rsid w:val="00545530"/>
    <w:rsid w:val="00546E20"/>
    <w:rsid w:val="00551050"/>
    <w:rsid w:val="00553697"/>
    <w:rsid w:val="00555395"/>
    <w:rsid w:val="00556B49"/>
    <w:rsid w:val="005663BE"/>
    <w:rsid w:val="005670A8"/>
    <w:rsid w:val="00570115"/>
    <w:rsid w:val="00572805"/>
    <w:rsid w:val="00575E34"/>
    <w:rsid w:val="00581CA7"/>
    <w:rsid w:val="0058259F"/>
    <w:rsid w:val="005835A8"/>
    <w:rsid w:val="00583928"/>
    <w:rsid w:val="005861A8"/>
    <w:rsid w:val="00587539"/>
    <w:rsid w:val="00587C42"/>
    <w:rsid w:val="00594FDB"/>
    <w:rsid w:val="005A1167"/>
    <w:rsid w:val="005A2982"/>
    <w:rsid w:val="005B0597"/>
    <w:rsid w:val="005B1D18"/>
    <w:rsid w:val="005C0F27"/>
    <w:rsid w:val="005C1318"/>
    <w:rsid w:val="005D131F"/>
    <w:rsid w:val="005D2259"/>
    <w:rsid w:val="005E131F"/>
    <w:rsid w:val="005E42DD"/>
    <w:rsid w:val="005E47EE"/>
    <w:rsid w:val="005E70F1"/>
    <w:rsid w:val="005F31A6"/>
    <w:rsid w:val="006001B9"/>
    <w:rsid w:val="00604B0C"/>
    <w:rsid w:val="00607288"/>
    <w:rsid w:val="0061196C"/>
    <w:rsid w:val="00611D40"/>
    <w:rsid w:val="00616705"/>
    <w:rsid w:val="006169C9"/>
    <w:rsid w:val="00621BEF"/>
    <w:rsid w:val="00622798"/>
    <w:rsid w:val="00625EFB"/>
    <w:rsid w:val="00636CA0"/>
    <w:rsid w:val="00642300"/>
    <w:rsid w:val="00642547"/>
    <w:rsid w:val="00642A7A"/>
    <w:rsid w:val="00645BB1"/>
    <w:rsid w:val="0065544A"/>
    <w:rsid w:val="00672B75"/>
    <w:rsid w:val="00675694"/>
    <w:rsid w:val="00675980"/>
    <w:rsid w:val="006820C2"/>
    <w:rsid w:val="0068270B"/>
    <w:rsid w:val="006840F5"/>
    <w:rsid w:val="00684CAA"/>
    <w:rsid w:val="006A140C"/>
    <w:rsid w:val="006A5108"/>
    <w:rsid w:val="006A577E"/>
    <w:rsid w:val="006B01B2"/>
    <w:rsid w:val="006B03AB"/>
    <w:rsid w:val="006B1EA0"/>
    <w:rsid w:val="006B44AB"/>
    <w:rsid w:val="006B484C"/>
    <w:rsid w:val="006B4AE5"/>
    <w:rsid w:val="006C421B"/>
    <w:rsid w:val="006C647D"/>
    <w:rsid w:val="006C7A35"/>
    <w:rsid w:val="006D5425"/>
    <w:rsid w:val="006D6B8A"/>
    <w:rsid w:val="006E05E3"/>
    <w:rsid w:val="006E16A5"/>
    <w:rsid w:val="006E19E5"/>
    <w:rsid w:val="006E3284"/>
    <w:rsid w:val="006F27AE"/>
    <w:rsid w:val="006F7AD6"/>
    <w:rsid w:val="007037C2"/>
    <w:rsid w:val="007104D1"/>
    <w:rsid w:val="00716B7B"/>
    <w:rsid w:val="007206AA"/>
    <w:rsid w:val="007225C6"/>
    <w:rsid w:val="00730051"/>
    <w:rsid w:val="00731DD3"/>
    <w:rsid w:val="00732681"/>
    <w:rsid w:val="0073476F"/>
    <w:rsid w:val="007358F7"/>
    <w:rsid w:val="00736806"/>
    <w:rsid w:val="00740469"/>
    <w:rsid w:val="00742536"/>
    <w:rsid w:val="00744013"/>
    <w:rsid w:val="0074588B"/>
    <w:rsid w:val="00750996"/>
    <w:rsid w:val="00753637"/>
    <w:rsid w:val="0075680C"/>
    <w:rsid w:val="00756FA1"/>
    <w:rsid w:val="0076386C"/>
    <w:rsid w:val="00763FB1"/>
    <w:rsid w:val="00770A26"/>
    <w:rsid w:val="00770AD1"/>
    <w:rsid w:val="007714CE"/>
    <w:rsid w:val="00777006"/>
    <w:rsid w:val="007839B9"/>
    <w:rsid w:val="007855F6"/>
    <w:rsid w:val="007901B2"/>
    <w:rsid w:val="007A06E4"/>
    <w:rsid w:val="007A43EA"/>
    <w:rsid w:val="007A6959"/>
    <w:rsid w:val="007B4331"/>
    <w:rsid w:val="007C56E7"/>
    <w:rsid w:val="007C5823"/>
    <w:rsid w:val="007C63A5"/>
    <w:rsid w:val="007D0620"/>
    <w:rsid w:val="007D1E71"/>
    <w:rsid w:val="007D3603"/>
    <w:rsid w:val="007D3B6A"/>
    <w:rsid w:val="007D58FC"/>
    <w:rsid w:val="007F3121"/>
    <w:rsid w:val="007F59AE"/>
    <w:rsid w:val="007F6C55"/>
    <w:rsid w:val="007F76D5"/>
    <w:rsid w:val="00803527"/>
    <w:rsid w:val="008039D4"/>
    <w:rsid w:val="008131D7"/>
    <w:rsid w:val="00820294"/>
    <w:rsid w:val="00820635"/>
    <w:rsid w:val="008230A3"/>
    <w:rsid w:val="00823A72"/>
    <w:rsid w:val="00823F01"/>
    <w:rsid w:val="00824132"/>
    <w:rsid w:val="008336A0"/>
    <w:rsid w:val="008360F9"/>
    <w:rsid w:val="0083690C"/>
    <w:rsid w:val="008408D5"/>
    <w:rsid w:val="00840EBD"/>
    <w:rsid w:val="00841A1A"/>
    <w:rsid w:val="0085429E"/>
    <w:rsid w:val="00857EEB"/>
    <w:rsid w:val="00861B81"/>
    <w:rsid w:val="00861DDE"/>
    <w:rsid w:val="00866BBF"/>
    <w:rsid w:val="008721D0"/>
    <w:rsid w:val="00874909"/>
    <w:rsid w:val="00877A2E"/>
    <w:rsid w:val="008902D7"/>
    <w:rsid w:val="00890576"/>
    <w:rsid w:val="00890861"/>
    <w:rsid w:val="00893C95"/>
    <w:rsid w:val="00893F42"/>
    <w:rsid w:val="00897BBC"/>
    <w:rsid w:val="008A247D"/>
    <w:rsid w:val="008A3F2C"/>
    <w:rsid w:val="008A5C0E"/>
    <w:rsid w:val="008B0291"/>
    <w:rsid w:val="008C7628"/>
    <w:rsid w:val="008D2489"/>
    <w:rsid w:val="008D375C"/>
    <w:rsid w:val="008D3893"/>
    <w:rsid w:val="008D647A"/>
    <w:rsid w:val="008D7A50"/>
    <w:rsid w:val="008E3D28"/>
    <w:rsid w:val="008E6B2D"/>
    <w:rsid w:val="008E6F7C"/>
    <w:rsid w:val="008F2B0F"/>
    <w:rsid w:val="008F7018"/>
    <w:rsid w:val="009032C5"/>
    <w:rsid w:val="00914D1D"/>
    <w:rsid w:val="00916447"/>
    <w:rsid w:val="00925CA8"/>
    <w:rsid w:val="00926588"/>
    <w:rsid w:val="009331A1"/>
    <w:rsid w:val="009339FD"/>
    <w:rsid w:val="00934A11"/>
    <w:rsid w:val="0093651C"/>
    <w:rsid w:val="00937E82"/>
    <w:rsid w:val="00940ADF"/>
    <w:rsid w:val="00944588"/>
    <w:rsid w:val="00947341"/>
    <w:rsid w:val="0095576D"/>
    <w:rsid w:val="00963FA7"/>
    <w:rsid w:val="00966444"/>
    <w:rsid w:val="009704F3"/>
    <w:rsid w:val="0097774D"/>
    <w:rsid w:val="00982050"/>
    <w:rsid w:val="00983AB5"/>
    <w:rsid w:val="00984E79"/>
    <w:rsid w:val="009860EE"/>
    <w:rsid w:val="009917E0"/>
    <w:rsid w:val="00991AB4"/>
    <w:rsid w:val="009934A7"/>
    <w:rsid w:val="00997C35"/>
    <w:rsid w:val="009A280B"/>
    <w:rsid w:val="009A3947"/>
    <w:rsid w:val="009A6638"/>
    <w:rsid w:val="009B01FD"/>
    <w:rsid w:val="009B12C6"/>
    <w:rsid w:val="009B2118"/>
    <w:rsid w:val="009C0E54"/>
    <w:rsid w:val="009C2B21"/>
    <w:rsid w:val="009C7D69"/>
    <w:rsid w:val="009D0AE9"/>
    <w:rsid w:val="009D1939"/>
    <w:rsid w:val="009D5226"/>
    <w:rsid w:val="009D68F2"/>
    <w:rsid w:val="009E1971"/>
    <w:rsid w:val="009E2014"/>
    <w:rsid w:val="009E2736"/>
    <w:rsid w:val="009E5D9D"/>
    <w:rsid w:val="009E64A9"/>
    <w:rsid w:val="009E68FF"/>
    <w:rsid w:val="009F0A18"/>
    <w:rsid w:val="009F0CAC"/>
    <w:rsid w:val="009F55B9"/>
    <w:rsid w:val="009F66FF"/>
    <w:rsid w:val="00A02774"/>
    <w:rsid w:val="00A05AB3"/>
    <w:rsid w:val="00A07FF7"/>
    <w:rsid w:val="00A11F3A"/>
    <w:rsid w:val="00A1646D"/>
    <w:rsid w:val="00A2217E"/>
    <w:rsid w:val="00A22A12"/>
    <w:rsid w:val="00A2341D"/>
    <w:rsid w:val="00A23C83"/>
    <w:rsid w:val="00A30C30"/>
    <w:rsid w:val="00A318A5"/>
    <w:rsid w:val="00A336A5"/>
    <w:rsid w:val="00A42735"/>
    <w:rsid w:val="00A4624F"/>
    <w:rsid w:val="00A4677F"/>
    <w:rsid w:val="00A50821"/>
    <w:rsid w:val="00A56D2E"/>
    <w:rsid w:val="00A57C3F"/>
    <w:rsid w:val="00A57E54"/>
    <w:rsid w:val="00A6123A"/>
    <w:rsid w:val="00A811A9"/>
    <w:rsid w:val="00A82379"/>
    <w:rsid w:val="00A8474A"/>
    <w:rsid w:val="00A85C27"/>
    <w:rsid w:val="00A8645C"/>
    <w:rsid w:val="00A86B3A"/>
    <w:rsid w:val="00A91021"/>
    <w:rsid w:val="00A91EF1"/>
    <w:rsid w:val="00AA1C2D"/>
    <w:rsid w:val="00AA1F73"/>
    <w:rsid w:val="00AA2B89"/>
    <w:rsid w:val="00AA4C1B"/>
    <w:rsid w:val="00AA5CCC"/>
    <w:rsid w:val="00AA5E95"/>
    <w:rsid w:val="00AA6FD0"/>
    <w:rsid w:val="00AB0AF7"/>
    <w:rsid w:val="00AB16FE"/>
    <w:rsid w:val="00AB3876"/>
    <w:rsid w:val="00AB4C21"/>
    <w:rsid w:val="00AC0C5B"/>
    <w:rsid w:val="00AC0CF6"/>
    <w:rsid w:val="00AC124F"/>
    <w:rsid w:val="00AC5F90"/>
    <w:rsid w:val="00AD11FF"/>
    <w:rsid w:val="00AD2D65"/>
    <w:rsid w:val="00AD44C3"/>
    <w:rsid w:val="00AE2B2E"/>
    <w:rsid w:val="00AE2BB1"/>
    <w:rsid w:val="00AE382B"/>
    <w:rsid w:val="00AF39BB"/>
    <w:rsid w:val="00AF5EBD"/>
    <w:rsid w:val="00AF6047"/>
    <w:rsid w:val="00AF73C8"/>
    <w:rsid w:val="00B01139"/>
    <w:rsid w:val="00B02CD2"/>
    <w:rsid w:val="00B06755"/>
    <w:rsid w:val="00B14178"/>
    <w:rsid w:val="00B15350"/>
    <w:rsid w:val="00B15E15"/>
    <w:rsid w:val="00B17B1B"/>
    <w:rsid w:val="00B24F86"/>
    <w:rsid w:val="00B31016"/>
    <w:rsid w:val="00B312BE"/>
    <w:rsid w:val="00B32436"/>
    <w:rsid w:val="00B34953"/>
    <w:rsid w:val="00B37D8E"/>
    <w:rsid w:val="00B40546"/>
    <w:rsid w:val="00B46B36"/>
    <w:rsid w:val="00B475D0"/>
    <w:rsid w:val="00B50181"/>
    <w:rsid w:val="00B53110"/>
    <w:rsid w:val="00B608BD"/>
    <w:rsid w:val="00B60E68"/>
    <w:rsid w:val="00B640E5"/>
    <w:rsid w:val="00B71BA3"/>
    <w:rsid w:val="00B73926"/>
    <w:rsid w:val="00B747C6"/>
    <w:rsid w:val="00B85D5D"/>
    <w:rsid w:val="00B90A1E"/>
    <w:rsid w:val="00B92845"/>
    <w:rsid w:val="00B93C86"/>
    <w:rsid w:val="00BA103A"/>
    <w:rsid w:val="00BA2D96"/>
    <w:rsid w:val="00BA3A3B"/>
    <w:rsid w:val="00BA58F6"/>
    <w:rsid w:val="00BB77E0"/>
    <w:rsid w:val="00BC05F6"/>
    <w:rsid w:val="00BC133E"/>
    <w:rsid w:val="00BC35C8"/>
    <w:rsid w:val="00BC3ED8"/>
    <w:rsid w:val="00BC6A4E"/>
    <w:rsid w:val="00BC7B6C"/>
    <w:rsid w:val="00BD0C4F"/>
    <w:rsid w:val="00BD43BB"/>
    <w:rsid w:val="00BD5E78"/>
    <w:rsid w:val="00BD7D24"/>
    <w:rsid w:val="00BE4BF1"/>
    <w:rsid w:val="00BF07B7"/>
    <w:rsid w:val="00BF0C0A"/>
    <w:rsid w:val="00BF2126"/>
    <w:rsid w:val="00BF5AB6"/>
    <w:rsid w:val="00C05040"/>
    <w:rsid w:val="00C067C6"/>
    <w:rsid w:val="00C10BE8"/>
    <w:rsid w:val="00C13B4C"/>
    <w:rsid w:val="00C22C1C"/>
    <w:rsid w:val="00C23E25"/>
    <w:rsid w:val="00C26F0C"/>
    <w:rsid w:val="00C35AD4"/>
    <w:rsid w:val="00C36559"/>
    <w:rsid w:val="00C4046D"/>
    <w:rsid w:val="00C44240"/>
    <w:rsid w:val="00C461ED"/>
    <w:rsid w:val="00C46852"/>
    <w:rsid w:val="00C46B61"/>
    <w:rsid w:val="00C50238"/>
    <w:rsid w:val="00C51BB6"/>
    <w:rsid w:val="00C54A0A"/>
    <w:rsid w:val="00C579D0"/>
    <w:rsid w:val="00C610D8"/>
    <w:rsid w:val="00C62362"/>
    <w:rsid w:val="00C629C9"/>
    <w:rsid w:val="00C6585B"/>
    <w:rsid w:val="00C70E89"/>
    <w:rsid w:val="00C71EF0"/>
    <w:rsid w:val="00C7486C"/>
    <w:rsid w:val="00C74C14"/>
    <w:rsid w:val="00C75BD0"/>
    <w:rsid w:val="00C77E32"/>
    <w:rsid w:val="00C83D64"/>
    <w:rsid w:val="00C871D8"/>
    <w:rsid w:val="00C92579"/>
    <w:rsid w:val="00C9482A"/>
    <w:rsid w:val="00C95977"/>
    <w:rsid w:val="00C96077"/>
    <w:rsid w:val="00CA4C3E"/>
    <w:rsid w:val="00CB2767"/>
    <w:rsid w:val="00CC35BF"/>
    <w:rsid w:val="00CC40EE"/>
    <w:rsid w:val="00CC42EA"/>
    <w:rsid w:val="00CC4E74"/>
    <w:rsid w:val="00CD05C0"/>
    <w:rsid w:val="00CD4F1B"/>
    <w:rsid w:val="00CD6765"/>
    <w:rsid w:val="00CE01BC"/>
    <w:rsid w:val="00CE78F3"/>
    <w:rsid w:val="00CF6708"/>
    <w:rsid w:val="00CF69EF"/>
    <w:rsid w:val="00D0017B"/>
    <w:rsid w:val="00D01647"/>
    <w:rsid w:val="00D01F87"/>
    <w:rsid w:val="00D046FE"/>
    <w:rsid w:val="00D064FD"/>
    <w:rsid w:val="00D06CEA"/>
    <w:rsid w:val="00D11016"/>
    <w:rsid w:val="00D11B95"/>
    <w:rsid w:val="00D128EA"/>
    <w:rsid w:val="00D174FF"/>
    <w:rsid w:val="00D262E1"/>
    <w:rsid w:val="00D26E22"/>
    <w:rsid w:val="00D271F2"/>
    <w:rsid w:val="00D347CD"/>
    <w:rsid w:val="00D3573A"/>
    <w:rsid w:val="00D37625"/>
    <w:rsid w:val="00D3798E"/>
    <w:rsid w:val="00D41C06"/>
    <w:rsid w:val="00D46CAF"/>
    <w:rsid w:val="00D50227"/>
    <w:rsid w:val="00D5340B"/>
    <w:rsid w:val="00D712A1"/>
    <w:rsid w:val="00D718A8"/>
    <w:rsid w:val="00D71AEB"/>
    <w:rsid w:val="00D73C82"/>
    <w:rsid w:val="00D77A78"/>
    <w:rsid w:val="00D86C77"/>
    <w:rsid w:val="00D875C0"/>
    <w:rsid w:val="00D878E8"/>
    <w:rsid w:val="00D87949"/>
    <w:rsid w:val="00D93BE2"/>
    <w:rsid w:val="00D9461E"/>
    <w:rsid w:val="00D963F5"/>
    <w:rsid w:val="00DA23F7"/>
    <w:rsid w:val="00DA5190"/>
    <w:rsid w:val="00DA5DD7"/>
    <w:rsid w:val="00DC18F0"/>
    <w:rsid w:val="00DC422A"/>
    <w:rsid w:val="00DC60B6"/>
    <w:rsid w:val="00DC6580"/>
    <w:rsid w:val="00DC67D8"/>
    <w:rsid w:val="00DC7B5B"/>
    <w:rsid w:val="00DD0D91"/>
    <w:rsid w:val="00DD4AAD"/>
    <w:rsid w:val="00DD4DC5"/>
    <w:rsid w:val="00DD56AD"/>
    <w:rsid w:val="00DD5ED0"/>
    <w:rsid w:val="00DD799E"/>
    <w:rsid w:val="00DE1113"/>
    <w:rsid w:val="00DE1D2C"/>
    <w:rsid w:val="00DE2F1D"/>
    <w:rsid w:val="00DE35F2"/>
    <w:rsid w:val="00DE3A9C"/>
    <w:rsid w:val="00DE7D41"/>
    <w:rsid w:val="00DF1C1F"/>
    <w:rsid w:val="00DF22C2"/>
    <w:rsid w:val="00DF2672"/>
    <w:rsid w:val="00DF506B"/>
    <w:rsid w:val="00DF6125"/>
    <w:rsid w:val="00DF6ED2"/>
    <w:rsid w:val="00E0107D"/>
    <w:rsid w:val="00E02249"/>
    <w:rsid w:val="00E14C3F"/>
    <w:rsid w:val="00E16424"/>
    <w:rsid w:val="00E16A18"/>
    <w:rsid w:val="00E16B89"/>
    <w:rsid w:val="00E17C08"/>
    <w:rsid w:val="00E21EA6"/>
    <w:rsid w:val="00E24BF5"/>
    <w:rsid w:val="00E27CB2"/>
    <w:rsid w:val="00E30FB5"/>
    <w:rsid w:val="00E339DB"/>
    <w:rsid w:val="00E35A18"/>
    <w:rsid w:val="00E42A79"/>
    <w:rsid w:val="00E45C51"/>
    <w:rsid w:val="00E47970"/>
    <w:rsid w:val="00E56644"/>
    <w:rsid w:val="00E57B15"/>
    <w:rsid w:val="00E6221F"/>
    <w:rsid w:val="00E726D6"/>
    <w:rsid w:val="00E74D2A"/>
    <w:rsid w:val="00E825F6"/>
    <w:rsid w:val="00E834FC"/>
    <w:rsid w:val="00E8511C"/>
    <w:rsid w:val="00E93625"/>
    <w:rsid w:val="00E9647F"/>
    <w:rsid w:val="00E967EB"/>
    <w:rsid w:val="00E9780F"/>
    <w:rsid w:val="00EA0DEF"/>
    <w:rsid w:val="00EA14FC"/>
    <w:rsid w:val="00EA6F1B"/>
    <w:rsid w:val="00EB0127"/>
    <w:rsid w:val="00EB061A"/>
    <w:rsid w:val="00EB127D"/>
    <w:rsid w:val="00EB2A1B"/>
    <w:rsid w:val="00EB2A82"/>
    <w:rsid w:val="00EB7A15"/>
    <w:rsid w:val="00EC2F01"/>
    <w:rsid w:val="00EC5951"/>
    <w:rsid w:val="00EC67FA"/>
    <w:rsid w:val="00ED316E"/>
    <w:rsid w:val="00EE21B3"/>
    <w:rsid w:val="00EE58E7"/>
    <w:rsid w:val="00EE6438"/>
    <w:rsid w:val="00EF136D"/>
    <w:rsid w:val="00EF259C"/>
    <w:rsid w:val="00EF2B29"/>
    <w:rsid w:val="00EF2F5D"/>
    <w:rsid w:val="00EF351B"/>
    <w:rsid w:val="00EF57A3"/>
    <w:rsid w:val="00F010BE"/>
    <w:rsid w:val="00F039F4"/>
    <w:rsid w:val="00F05AAD"/>
    <w:rsid w:val="00F15BDD"/>
    <w:rsid w:val="00F1748A"/>
    <w:rsid w:val="00F20AD1"/>
    <w:rsid w:val="00F2125E"/>
    <w:rsid w:val="00F2143F"/>
    <w:rsid w:val="00F251D5"/>
    <w:rsid w:val="00F271C6"/>
    <w:rsid w:val="00F3406C"/>
    <w:rsid w:val="00F34CB4"/>
    <w:rsid w:val="00F36006"/>
    <w:rsid w:val="00F461D3"/>
    <w:rsid w:val="00F47499"/>
    <w:rsid w:val="00F47A08"/>
    <w:rsid w:val="00F50E91"/>
    <w:rsid w:val="00F50EF4"/>
    <w:rsid w:val="00F55E91"/>
    <w:rsid w:val="00F567FA"/>
    <w:rsid w:val="00F60669"/>
    <w:rsid w:val="00F71820"/>
    <w:rsid w:val="00F80C59"/>
    <w:rsid w:val="00F80EDB"/>
    <w:rsid w:val="00F83A88"/>
    <w:rsid w:val="00F844C1"/>
    <w:rsid w:val="00F95972"/>
    <w:rsid w:val="00F96759"/>
    <w:rsid w:val="00FA1452"/>
    <w:rsid w:val="00FB49C4"/>
    <w:rsid w:val="00FC0FA6"/>
    <w:rsid w:val="00FC385B"/>
    <w:rsid w:val="00FC52B2"/>
    <w:rsid w:val="00FC5BF1"/>
    <w:rsid w:val="00FD2044"/>
    <w:rsid w:val="00FD40C7"/>
    <w:rsid w:val="00FD477C"/>
    <w:rsid w:val="00FE3227"/>
    <w:rsid w:val="00FE450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A07E2"/>
  <w15:chartTrackingRefBased/>
  <w15:docId w15:val="{8E6C9032-4E39-4E72-89D1-C3682CA4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426"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AA5E95"/>
    <w:pPr>
      <w:keepNext/>
      <w:keepLines/>
      <w:spacing w:after="4" w:line="248" w:lineRule="auto"/>
      <w:ind w:left="584" w:hanging="10"/>
      <w:jc w:val="center"/>
      <w:outlineLvl w:val="0"/>
    </w:pPr>
    <w:rPr>
      <w:rFonts w:ascii="Verdana" w:eastAsia="Verdana" w:hAnsi="Verdana" w:cs="Verdana"/>
      <w:b/>
      <w:color w:val="000000"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1C06"/>
    <w:rPr>
      <w:rFonts w:ascii="Courier New" w:hAnsi="Courier New"/>
      <w:szCs w:val="20"/>
    </w:rPr>
  </w:style>
  <w:style w:type="table" w:styleId="Tabela-Siatka">
    <w:name w:val="Table Grid"/>
    <w:basedOn w:val="Standardowy"/>
    <w:rsid w:val="0031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4F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83985"/>
    <w:pPr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7A43EA"/>
    <w:rPr>
      <w:sz w:val="24"/>
      <w:szCs w:val="24"/>
    </w:rPr>
  </w:style>
  <w:style w:type="character" w:customStyle="1" w:styleId="st1">
    <w:name w:val="st1"/>
    <w:rsid w:val="0052377E"/>
  </w:style>
  <w:style w:type="character" w:styleId="Hipercze">
    <w:name w:val="Hyperlink"/>
    <w:rsid w:val="007B4331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AA5E95"/>
    <w:rPr>
      <w:rFonts w:ascii="Verdana" w:eastAsia="Verdana" w:hAnsi="Verdana" w:cs="Verdana"/>
      <w:b/>
      <w:color w:val="000000"/>
      <w:sz w:val="18"/>
      <w:szCs w:val="22"/>
    </w:rPr>
  </w:style>
  <w:style w:type="paragraph" w:styleId="Nagwek">
    <w:name w:val="header"/>
    <w:basedOn w:val="Normalny"/>
    <w:link w:val="NagwekZnak"/>
    <w:rsid w:val="009F6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66F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66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F66FF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A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dukl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2718</CharactersWithSpaces>
  <SharedDoc>false</SharedDoc>
  <HLinks>
    <vt:vector size="12" baseType="variant">
      <vt:variant>
        <vt:i4>524309</vt:i4>
      </vt:variant>
      <vt:variant>
        <vt:i4>3</vt:i4>
      </vt:variant>
      <vt:variant>
        <vt:i4>0</vt:i4>
      </vt:variant>
      <vt:variant>
        <vt:i4>5</vt:i4>
      </vt:variant>
      <vt:variant>
        <vt:lpwstr>http://bip.dukla.pl/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Paweł Puchalik</cp:lastModifiedBy>
  <cp:revision>4</cp:revision>
  <cp:lastPrinted>2023-11-09T10:39:00Z</cp:lastPrinted>
  <dcterms:created xsi:type="dcterms:W3CDTF">2023-11-09T09:53:00Z</dcterms:created>
  <dcterms:modified xsi:type="dcterms:W3CDTF">2023-11-09T11:02:00Z</dcterms:modified>
</cp:coreProperties>
</file>