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4EB40" w14:textId="0D6C7692" w:rsidR="00383182" w:rsidRPr="00E110C4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14D1B3F5" w14:textId="77777777" w:rsidTr="00E110C4">
        <w:trPr>
          <w:trHeight w:val="121"/>
        </w:trPr>
        <w:tc>
          <w:tcPr>
            <w:tcW w:w="1242" w:type="dxa"/>
          </w:tcPr>
          <w:p w14:paraId="0031E2AD" w14:textId="150D7F55" w:rsidR="00383182" w:rsidRPr="00E110C4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0A9B04B5" w14:textId="77777777" w:rsidTr="00E110C4">
        <w:trPr>
          <w:trHeight w:val="261"/>
        </w:trPr>
        <w:tc>
          <w:tcPr>
            <w:tcW w:w="1242" w:type="dxa"/>
          </w:tcPr>
          <w:p w14:paraId="4BF17ED1" w14:textId="77777777" w:rsidR="00383182" w:rsidRPr="00E110C4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3BD799" w14:textId="77777777" w:rsidR="00D00E7D" w:rsidRPr="00E110C4" w:rsidRDefault="00C702C9" w:rsidP="00E110C4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</w:t>
      </w:r>
      <w:r w:rsidR="00D00E7D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6BC2227" w14:textId="7BE61E1D" w:rsidR="00D00E7D" w:rsidRPr="00E110C4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A76E5CA" w14:textId="0DD5F2F7" w:rsidR="00D00E7D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5A7C5B" w14:textId="77777777" w:rsidR="00B133A6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0618035" w14:textId="77777777" w:rsidR="00C4103F" w:rsidRPr="00E110C4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80403B" w14:textId="77777777" w:rsidR="007118F0" w:rsidRPr="00E110C4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064093" w14:textId="77777777" w:rsidR="007118F0" w:rsidRPr="00E110C4" w:rsidRDefault="007118F0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(pełna nazwa/firma, adres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                         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w zależności od podmiotu: NIP/PESEL,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KRS/</w:t>
      </w:r>
      <w:proofErr w:type="spellStart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7CE805AA" w14:textId="77777777" w:rsidR="00C702C9" w:rsidRPr="00E110C4" w:rsidRDefault="00C702C9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6C2E48C9" w14:textId="77777777" w:rsidR="007118F0" w:rsidRPr="00E110C4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46AB34F0" w14:textId="77777777" w:rsidR="00C4103F" w:rsidRPr="00E110C4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B51802D" w14:textId="68DF738B" w:rsidR="00C702C9" w:rsidRPr="00E110C4" w:rsidRDefault="007936D6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(imię,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n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azwisko,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>s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>tanowisko</w:t>
      </w:r>
    </w:p>
    <w:p w14:paraId="30AF2021" w14:textId="77777777" w:rsidR="00B34079" w:rsidRPr="00E110C4" w:rsidRDefault="00825A09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/podstawa do  reprezentacji</w:t>
      </w:r>
      <w:r w:rsidR="007936D6"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49706D7A" w14:textId="77777777" w:rsidR="00262D61" w:rsidRPr="00E110C4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924B2D7" w14:textId="77777777" w:rsidR="006F0034" w:rsidRPr="00E110C4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1E7DB47" w14:textId="77777777" w:rsidR="000175B4" w:rsidRDefault="001F027E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CE73DB7" w14:textId="77777777" w:rsidR="007879C4" w:rsidRPr="007879C4" w:rsidRDefault="007879C4" w:rsidP="007879C4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D404C4" w14:textId="68888DD1" w:rsidR="00D409DE" w:rsidRPr="00E110C4" w:rsidRDefault="007879C4" w:rsidP="007879C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7879C4">
        <w:rPr>
          <w:rFonts w:ascii="Times New Roman" w:eastAsia="Calibri" w:hAnsi="Times New Roman" w:cs="Times New Roman"/>
          <w:b/>
          <w:sz w:val="24"/>
          <w:szCs w:val="24"/>
        </w:rPr>
        <w:t>Usługi zimowego utrzymania dróg gminnych i wewnętrznych na terenie Gminy Dukla w 2024 roku oraz zimowe utrzymanie ulic, chodników i kratek kanalizacji deszczowej w obrębie miasta Dukla w 2024 roku</w:t>
      </w:r>
      <w:r w:rsidR="0077120C" w:rsidRPr="009B1B2F">
        <w:rPr>
          <w:rFonts w:ascii="Times New Roman" w:hAnsi="Times New Roman" w:cs="Times New Roman"/>
          <w:sz w:val="24"/>
          <w:szCs w:val="24"/>
        </w:rPr>
        <w:t>,</w:t>
      </w:r>
      <w:r w:rsidR="00A80DF8">
        <w:rPr>
          <w:rFonts w:ascii="Times New Roman" w:hAnsi="Times New Roman"/>
          <w:b/>
          <w:sz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BA2A38D" w14:textId="77777777" w:rsidR="00255142" w:rsidRPr="00E110C4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9692579" w14:textId="28BB0FE3" w:rsidR="00025C8D" w:rsidRPr="00E110C4" w:rsidRDefault="004F23F7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0F1D2DCF" w14:textId="77777777" w:rsidR="00C5641C" w:rsidRPr="00E110C4" w:rsidRDefault="00C5641C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7313D9" w14:textId="37B15A4F" w:rsidR="00025C8D" w:rsidRPr="00E110C4" w:rsidRDefault="00BC273A" w:rsidP="009B1B2F">
      <w:pPr>
        <w:pStyle w:val="Bezodstpw"/>
      </w:pPr>
      <w:r w:rsidRPr="00E110C4">
        <w:tab/>
      </w:r>
      <w:r w:rsidR="00FB6CCA">
        <w:t>…………………………………………….</w:t>
      </w:r>
      <w:r w:rsidR="00025C8D" w:rsidRPr="00E110C4">
        <w:t xml:space="preserve">, </w:t>
      </w:r>
      <w:r w:rsidR="00FB6CCA">
        <w:t xml:space="preserve">    </w:t>
      </w:r>
      <w:r w:rsidR="00025C8D" w:rsidRPr="00E110C4">
        <w:t xml:space="preserve">dnia </w:t>
      </w:r>
      <w:r w:rsidR="00FB6CCA">
        <w:t>………………………</w:t>
      </w:r>
      <w:r w:rsidRPr="00E110C4">
        <w:tab/>
      </w:r>
      <w:r w:rsidR="00025C8D" w:rsidRPr="00E110C4">
        <w:t>r.</w:t>
      </w:r>
      <w:r w:rsidR="00FB6CCA">
        <w:t xml:space="preserve"> ………………..</w:t>
      </w:r>
      <w:r w:rsidR="00441068" w:rsidRPr="00E110C4">
        <w:tab/>
      </w:r>
      <w:r w:rsidR="00441068" w:rsidRPr="00E110C4">
        <w:tab/>
      </w:r>
    </w:p>
    <w:p w14:paraId="72CD5EC5" w14:textId="77777777" w:rsidR="00025C8D" w:rsidRPr="00E110C4" w:rsidRDefault="00441068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025C8D" w:rsidRPr="00E110C4">
        <w:rPr>
          <w:rFonts w:ascii="Times New Roman" w:hAnsi="Times New Roman" w:cs="Times New Roman"/>
          <w:i/>
          <w:color w:val="000000" w:themeColor="text1"/>
          <w:szCs w:val="20"/>
        </w:rPr>
        <w:t>(podpis)</w:t>
      </w:r>
    </w:p>
    <w:p w14:paraId="2AEE8E1C" w14:textId="77777777" w:rsidR="00A24C2D" w:rsidRPr="00E110C4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CCE9F8A" w14:textId="3D6D3AC5" w:rsidR="00C702C9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 w:rsidR="00256CEC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…………...</w:t>
      </w:r>
    </w:p>
    <w:p w14:paraId="3DCB4308" w14:textId="77777777" w:rsidR="001B2010" w:rsidRPr="00E110C4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D751D7" w14:textId="77777777" w:rsidR="009C7756" w:rsidRPr="00E110C4" w:rsidRDefault="009C7756" w:rsidP="00E110C4">
      <w:pPr>
        <w:tabs>
          <w:tab w:val="left" w:leader="dot" w:pos="9638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6B66F8" w14:textId="77777777" w:rsidR="00C702C9" w:rsidRDefault="00E022A1" w:rsidP="00E110C4">
      <w:pPr>
        <w:spacing w:line="276" w:lineRule="auto"/>
        <w:ind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775A04F8" w14:textId="666C28C1" w:rsidR="004609F1" w:rsidRPr="00E110C4" w:rsidRDefault="00E022A1" w:rsidP="00E110C4">
      <w:pPr>
        <w:spacing w:line="276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537D85DE" w14:textId="77777777" w:rsidR="00093B34" w:rsidRPr="00E110C4" w:rsidRDefault="00093B34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858585" w14:textId="77777777" w:rsidR="00EB527C" w:rsidRPr="00E110C4" w:rsidRDefault="00EB527C" w:rsidP="00E110C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5FFA0F" w14:textId="77777777" w:rsidR="00EB527C" w:rsidRPr="00E110C4" w:rsidRDefault="00EB527C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2ACE4C" w14:textId="5E646EB2" w:rsidR="00B72E97" w:rsidRPr="00E110C4" w:rsidRDefault="009D3147" w:rsidP="00E110C4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 w:rsidRPr="00E110C4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zakresie, w którym każdy z Wykonawców wspólnie ubiegających się o</w:t>
      </w:r>
      <w:r w:rsidR="008B2ED5" w:rsidRPr="00E110C4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udzielenie zamówienia wykazuje spełnianie warunków udziału w </w:t>
      </w:r>
      <w:r w:rsidR="00093B34" w:rsidRPr="00E110C4">
        <w:rPr>
          <w:rFonts w:ascii="Times New Roman" w:hAnsi="Times New Roman" w:cs="Times New Roman"/>
          <w:color w:val="000000" w:themeColor="text1"/>
          <w:szCs w:val="20"/>
        </w:rPr>
        <w:t>postępowaniu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.</w:t>
      </w:r>
    </w:p>
    <w:sectPr w:rsidR="00B72E97" w:rsidRPr="00E110C4" w:rsidSect="00E110C4">
      <w:footerReference w:type="default" r:id="rId8"/>
      <w:footerReference w:type="first" r:id="rId9"/>
      <w:endnotePr>
        <w:numFmt w:val="decimal"/>
      </w:endnotePr>
      <w:pgSz w:w="11906" w:h="16838"/>
      <w:pgMar w:top="709" w:right="1274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5B2BB" w14:textId="77777777" w:rsidR="000C7B42" w:rsidRDefault="000C7B42" w:rsidP="0038231F">
      <w:pPr>
        <w:spacing w:line="240" w:lineRule="auto"/>
      </w:pPr>
      <w:r>
        <w:separator/>
      </w:r>
    </w:p>
  </w:endnote>
  <w:endnote w:type="continuationSeparator" w:id="0">
    <w:p w14:paraId="1C45AB53" w14:textId="77777777" w:rsidR="000C7B42" w:rsidRDefault="000C7B4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-925572624"/>
      <w:docPartObj>
        <w:docPartGallery w:val="Page Numbers (Bottom of Page)"/>
        <w:docPartUnique/>
      </w:docPartObj>
    </w:sdtPr>
    <w:sdtContent>
      <w:p w14:paraId="0A80395F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425B279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499009931"/>
      <w:docPartObj>
        <w:docPartGallery w:val="Page Numbers (Bottom of Page)"/>
        <w:docPartUnique/>
      </w:docPartObj>
    </w:sdtPr>
    <w:sdtContent>
      <w:p w14:paraId="657754FC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E0440C8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B8AE9" w14:textId="77777777" w:rsidR="000C7B42" w:rsidRDefault="000C7B42" w:rsidP="0038231F">
      <w:pPr>
        <w:spacing w:line="240" w:lineRule="auto"/>
      </w:pPr>
      <w:r>
        <w:separator/>
      </w:r>
    </w:p>
  </w:footnote>
  <w:footnote w:type="continuationSeparator" w:id="0">
    <w:p w14:paraId="44E4E63C" w14:textId="77777777" w:rsidR="000C7B42" w:rsidRDefault="000C7B42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7699">
    <w:abstractNumId w:val="5"/>
  </w:num>
  <w:num w:numId="2" w16cid:durableId="610161417">
    <w:abstractNumId w:val="0"/>
  </w:num>
  <w:num w:numId="3" w16cid:durableId="599458936">
    <w:abstractNumId w:val="3"/>
  </w:num>
  <w:num w:numId="4" w16cid:durableId="1532381398">
    <w:abstractNumId w:val="7"/>
  </w:num>
  <w:num w:numId="5" w16cid:durableId="864513930">
    <w:abstractNumId w:val="6"/>
  </w:num>
  <w:num w:numId="6" w16cid:durableId="1335306010">
    <w:abstractNumId w:val="2"/>
  </w:num>
  <w:num w:numId="7" w16cid:durableId="240259023">
    <w:abstractNumId w:val="1"/>
  </w:num>
  <w:num w:numId="8" w16cid:durableId="11719186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946"/>
    <w:rsid w:val="000103EA"/>
    <w:rsid w:val="00015B98"/>
    <w:rsid w:val="000175B4"/>
    <w:rsid w:val="000243E9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C7B42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3F33F3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31724"/>
    <w:rsid w:val="00556856"/>
    <w:rsid w:val="005641F0"/>
    <w:rsid w:val="00593894"/>
    <w:rsid w:val="00595D05"/>
    <w:rsid w:val="005B0D86"/>
    <w:rsid w:val="005B2E77"/>
    <w:rsid w:val="005C39CA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1D67"/>
    <w:rsid w:val="0072560B"/>
    <w:rsid w:val="00740897"/>
    <w:rsid w:val="00746532"/>
    <w:rsid w:val="00751725"/>
    <w:rsid w:val="00756C8F"/>
    <w:rsid w:val="0077120C"/>
    <w:rsid w:val="007840F2"/>
    <w:rsid w:val="007879C4"/>
    <w:rsid w:val="007936D6"/>
    <w:rsid w:val="007961C8"/>
    <w:rsid w:val="007B01C8"/>
    <w:rsid w:val="007B1331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86A6F"/>
    <w:rsid w:val="00997A84"/>
    <w:rsid w:val="009A05E4"/>
    <w:rsid w:val="009B1B2F"/>
    <w:rsid w:val="009B34B0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A5BFA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15FD"/>
    <w:rsid w:val="00B474BB"/>
    <w:rsid w:val="00B72E97"/>
    <w:rsid w:val="00B8005E"/>
    <w:rsid w:val="00B90E42"/>
    <w:rsid w:val="00B9531E"/>
    <w:rsid w:val="00B9679D"/>
    <w:rsid w:val="00BA1399"/>
    <w:rsid w:val="00BB0C3C"/>
    <w:rsid w:val="00BB3D1E"/>
    <w:rsid w:val="00BB5786"/>
    <w:rsid w:val="00BC273A"/>
    <w:rsid w:val="00BC718D"/>
    <w:rsid w:val="00BD20C3"/>
    <w:rsid w:val="00BD5C5A"/>
    <w:rsid w:val="00BF26E0"/>
    <w:rsid w:val="00C014B5"/>
    <w:rsid w:val="00C04E7A"/>
    <w:rsid w:val="00C06DBD"/>
    <w:rsid w:val="00C14393"/>
    <w:rsid w:val="00C4103F"/>
    <w:rsid w:val="00C5641C"/>
    <w:rsid w:val="00C57DEB"/>
    <w:rsid w:val="00C702C9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110C4"/>
    <w:rsid w:val="00E11E17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399E"/>
    <w:rsid w:val="00F365F2"/>
    <w:rsid w:val="00F43919"/>
    <w:rsid w:val="00F535AC"/>
    <w:rsid w:val="00F5563C"/>
    <w:rsid w:val="00F67664"/>
    <w:rsid w:val="00F8036D"/>
    <w:rsid w:val="00F870A6"/>
    <w:rsid w:val="00F92C4A"/>
    <w:rsid w:val="00FB47B0"/>
    <w:rsid w:val="00FB6CC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2E521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E110C4"/>
    <w:pPr>
      <w:spacing w:after="0" w:line="240" w:lineRule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B6CCA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B2219-F79D-44B1-9998-E184F825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11</cp:revision>
  <cp:lastPrinted>2021-04-20T08:00:00Z</cp:lastPrinted>
  <dcterms:created xsi:type="dcterms:W3CDTF">2022-03-09T09:49:00Z</dcterms:created>
  <dcterms:modified xsi:type="dcterms:W3CDTF">2023-12-04T07:50:00Z</dcterms:modified>
</cp:coreProperties>
</file>