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BE493" w14:textId="77777777" w:rsidR="00D9688D" w:rsidRDefault="00D9688D" w:rsidP="00D9688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656493D" w14:textId="2B85F886" w:rsidR="003D0C2E" w:rsidRDefault="00D9688D" w:rsidP="00D968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688D">
        <w:rPr>
          <w:rFonts w:ascii="Times New Roman" w:hAnsi="Times New Roman" w:cs="Times New Roman"/>
          <w:b/>
          <w:sz w:val="36"/>
          <w:szCs w:val="36"/>
        </w:rPr>
        <w:t>I N F O R M A C J A</w:t>
      </w:r>
    </w:p>
    <w:p w14:paraId="6F9B7DF6" w14:textId="77777777" w:rsidR="00D9688D" w:rsidRDefault="00D9688D" w:rsidP="00D9688D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56B404D3" w14:textId="77777777" w:rsidR="00D9688D" w:rsidRDefault="00D9688D" w:rsidP="00D9688D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104FB91A" w14:textId="1B3E49F0" w:rsidR="00D9688D" w:rsidRDefault="00D9688D" w:rsidP="00D9688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Miejska Komisja Wyborcza w Dukli informuje, że w dniu 18 marca 2024 r. ( poniedziałek) o godz.10.00  w sali nr 211 Urzędu Miejskiego w Dukli ul. Trakt Węgierski 11 przeprowadzi losowanie numerów list kandydatów na radnych Rady Miejskiej w Dukli.</w:t>
      </w:r>
    </w:p>
    <w:p w14:paraId="0F09F0D6" w14:textId="7440F650" w:rsidR="00D9688D" w:rsidRDefault="00D9688D" w:rsidP="00D968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Nieobecność pełnomocników komitetów wyborczych nie wstrzymuje losowania.</w:t>
      </w:r>
    </w:p>
    <w:p w14:paraId="6FBF8CCB" w14:textId="77777777" w:rsidR="00D9688D" w:rsidRDefault="00D9688D" w:rsidP="00D968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F4DD58" w14:textId="77777777" w:rsidR="00D9688D" w:rsidRDefault="00D9688D" w:rsidP="00D968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58572672" w14:textId="77777777" w:rsidR="00D9688D" w:rsidRDefault="00D9688D" w:rsidP="00D9688D">
      <w:pPr>
        <w:rPr>
          <w:rFonts w:ascii="Times New Roman" w:hAnsi="Times New Roman" w:cs="Times New Roman"/>
          <w:b/>
          <w:sz w:val="28"/>
          <w:szCs w:val="28"/>
        </w:rPr>
      </w:pPr>
    </w:p>
    <w:p w14:paraId="039AB511" w14:textId="47DAAF5A" w:rsidR="00D9688D" w:rsidRDefault="00D9688D" w:rsidP="00D96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Przewodniczący</w:t>
      </w:r>
    </w:p>
    <w:p w14:paraId="0ABE0C52" w14:textId="2E829FB6" w:rsidR="00D9688D" w:rsidRDefault="00D9688D" w:rsidP="00D968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Miejskiej Komisji Wyborczej </w:t>
      </w:r>
    </w:p>
    <w:p w14:paraId="0239A3B7" w14:textId="77777777" w:rsidR="00D9688D" w:rsidRDefault="00D9688D" w:rsidP="00D9688D">
      <w:pPr>
        <w:rPr>
          <w:rFonts w:ascii="Times New Roman" w:hAnsi="Times New Roman" w:cs="Times New Roman"/>
          <w:b/>
          <w:sz w:val="28"/>
          <w:szCs w:val="28"/>
        </w:rPr>
      </w:pPr>
    </w:p>
    <w:p w14:paraId="561690C4" w14:textId="1A99B91B" w:rsidR="00D9688D" w:rsidRPr="00D9688D" w:rsidRDefault="00D9688D" w:rsidP="00D968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Zenon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Leńczyk</w:t>
      </w:r>
      <w:proofErr w:type="spellEnd"/>
    </w:p>
    <w:sectPr w:rsidR="00D9688D" w:rsidRPr="00D96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809"/>
    <w:rsid w:val="003D0C2E"/>
    <w:rsid w:val="00440809"/>
    <w:rsid w:val="00D9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51AC"/>
  <w15:chartTrackingRefBased/>
  <w15:docId w15:val="{1B312867-18E2-4739-9C4A-BA1733CD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400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Zdzisława Skiba</dc:creator>
  <cp:keywords/>
  <dc:description/>
  <cp:lastModifiedBy>Zdzisława Skiba</cp:lastModifiedBy>
  <cp:revision>2</cp:revision>
  <dcterms:created xsi:type="dcterms:W3CDTF">2024-03-15T09:32:00Z</dcterms:created>
  <dcterms:modified xsi:type="dcterms:W3CDTF">2024-03-15T09:38:00Z</dcterms:modified>
</cp:coreProperties>
</file>