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2F9B2" w14:textId="2E111032" w:rsidR="008B1466" w:rsidRPr="008B1466" w:rsidRDefault="008B1466" w:rsidP="008B1466">
      <w:pPr>
        <w:jc w:val="right"/>
        <w:rPr>
          <w:rFonts w:ascii="Times New Roman" w:hAnsi="Times New Roman" w:cs="Times New Roman"/>
          <w:sz w:val="24"/>
          <w:szCs w:val="24"/>
        </w:rPr>
      </w:pPr>
      <w:r w:rsidRPr="008B1466">
        <w:rPr>
          <w:rFonts w:ascii="Times New Roman" w:hAnsi="Times New Roman" w:cs="Times New Roman"/>
          <w:sz w:val="24"/>
          <w:szCs w:val="24"/>
        </w:rPr>
        <w:t>Załącznik nr 1</w:t>
      </w:r>
      <w:r w:rsidR="006B79BB">
        <w:rPr>
          <w:rFonts w:ascii="Times New Roman" w:hAnsi="Times New Roman" w:cs="Times New Roman"/>
          <w:sz w:val="24"/>
          <w:szCs w:val="24"/>
        </w:rPr>
        <w:t>2</w:t>
      </w:r>
      <w:r w:rsidR="004748ED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2F3803D" w14:textId="77777777" w:rsidR="005D304B" w:rsidRDefault="005D304B" w:rsidP="005D304B">
      <w:pPr>
        <w:tabs>
          <w:tab w:val="left" w:pos="531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72A6D005" w14:textId="35CEF0CC" w:rsidR="001E6FDA" w:rsidRPr="006B79BB" w:rsidRDefault="006B79BB" w:rsidP="005D304B">
      <w:pPr>
        <w:tabs>
          <w:tab w:val="left" w:pos="531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B79B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Potwierdzenie odbycia</w:t>
      </w:r>
      <w:r w:rsidR="005D304B" w:rsidRPr="006B79B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wizji lokalnej</w:t>
      </w:r>
    </w:p>
    <w:p w14:paraId="70E25466" w14:textId="77777777" w:rsidR="003B36A4" w:rsidRPr="006B79BB" w:rsidRDefault="003B36A4" w:rsidP="005D304B">
      <w:pPr>
        <w:tabs>
          <w:tab w:val="left" w:pos="531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19699B" w14:textId="38BE8B86" w:rsidR="006B79BB" w:rsidRPr="006B79BB" w:rsidRDefault="006B79BB" w:rsidP="006B79BB">
      <w:pPr>
        <w:pStyle w:val="Nagwek"/>
        <w:spacing w:line="480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>Niniejszym potwierdzamy, że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Pan/Pani…………………………….…………………………..…………… </w:t>
      </w:r>
    </w:p>
    <w:p w14:paraId="1EF53794" w14:textId="6D53D067" w:rsidR="006B79BB" w:rsidRPr="006B79BB" w:rsidRDefault="006B79BB" w:rsidP="006B79BB">
      <w:pPr>
        <w:pStyle w:val="Nagwek"/>
        <w:spacing w:line="480" w:lineRule="auto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>Będący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(a)</w:t>
      </w: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przedstawicielem firmy …………………………………………………………….…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…</w:t>
      </w: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>………</w:t>
      </w: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br/>
        <w:t>z siedzibą w ……………………………………..……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………………………...</w:t>
      </w: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>……………………………</w:t>
      </w:r>
    </w:p>
    <w:p w14:paraId="4061DB31" w14:textId="77777777" w:rsidR="006B79BB" w:rsidRPr="006B79BB" w:rsidRDefault="006B79BB" w:rsidP="006B79BB">
      <w:pPr>
        <w:pStyle w:val="Nagwek"/>
        <w:spacing w:line="480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14:paraId="22AC7516" w14:textId="1DB270AE" w:rsidR="006B79BB" w:rsidRPr="006B79BB" w:rsidRDefault="006B79BB" w:rsidP="006B79BB">
      <w:pPr>
        <w:pStyle w:val="Nagwek"/>
        <w:spacing w:line="480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>Odbył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(a)</w:t>
      </w: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wizje lokalną w Urzędzie 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Miejskim w Dukli oraz w jednostkach podległych objętych projektem</w:t>
      </w: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w dniu …………………….... w  celu zapoznania się z warunkami postępowania o udzielenie zamówienia pn. 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„</w:t>
      </w:r>
      <w:r w:rsidRPr="004748ED">
        <w:rPr>
          <w:rFonts w:ascii="Times New Roman" w:hAnsi="Times New Roman" w:cs="Times New Roman"/>
          <w:snapToGrid w:val="0"/>
          <w:color w:val="000000"/>
          <w:sz w:val="24"/>
          <w:szCs w:val="24"/>
        </w:rPr>
        <w:t>Wzmocnienie systemu cyberbezpieczeństwa w wybranych jednostkach organizacyjnych Gminy Dukla”, prowadzonego przez Gminę Dukla, znak sprawy:</w:t>
      </w:r>
      <w:r w:rsidR="004748E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OI.271.14.2024</w:t>
      </w:r>
    </w:p>
    <w:p w14:paraId="0ED01C25" w14:textId="77777777" w:rsidR="006B79BB" w:rsidRDefault="006B79BB" w:rsidP="006B79B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14:paraId="503EB9B6" w14:textId="77AEFA95" w:rsidR="006B79BB" w:rsidRPr="006B79BB" w:rsidRDefault="006B79BB" w:rsidP="006B79B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Dukla</w:t>
      </w: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>, dnia ……..………………....202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4</w:t>
      </w:r>
      <w:r w:rsidRPr="006B79BB">
        <w:rPr>
          <w:rFonts w:ascii="Times New Roman" w:hAnsi="Times New Roman" w:cs="Times New Roman"/>
          <w:snapToGrid w:val="0"/>
          <w:color w:val="000000"/>
          <w:sz w:val="24"/>
          <w:szCs w:val="24"/>
        </w:rPr>
        <w:t>r.</w:t>
      </w:r>
    </w:p>
    <w:p w14:paraId="7EC26A87" w14:textId="77777777" w:rsid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5DE6B3" w14:textId="77777777" w:rsidR="006B79BB" w:rsidRDefault="006B79BB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C5431D" w14:textId="77777777" w:rsidR="006B79BB" w:rsidRDefault="006B79BB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11CAC4" w14:textId="77777777" w:rsidR="006B79BB" w:rsidRDefault="006B79BB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CA2B23" w14:textId="77777777" w:rsidR="006B79BB" w:rsidRDefault="006B79BB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C0C131" w14:textId="77777777" w:rsidR="001D08FA" w:rsidRDefault="001D08FA" w:rsidP="003B36A4">
      <w:pPr>
        <w:tabs>
          <w:tab w:val="left" w:pos="5310"/>
        </w:tabs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97143E" w14:textId="6C7DC074" w:rsidR="003B36A4" w:rsidRPr="00D155F7" w:rsidRDefault="003B36A4" w:rsidP="003B36A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  <w:r w:rsidR="006B79B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……………………….</w:t>
      </w: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………………..</w:t>
      </w:r>
    </w:p>
    <w:p w14:paraId="24E40F9B" w14:textId="415036CF" w:rsidR="006B79BB" w:rsidRP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6B79B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podpis i pieczęć przedstawiciela</w:t>
      </w:r>
    </w:p>
    <w:p w14:paraId="30F05170" w14:textId="2B1AE1AB" w:rsidR="003B36A4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6B79B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Zamawiającego</w:t>
      </w:r>
    </w:p>
    <w:p w14:paraId="4EF52C32" w14:textId="77777777" w:rsid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48BC1036" w14:textId="77777777" w:rsid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7365A553" w14:textId="77777777" w:rsid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761FA546" w14:textId="77777777" w:rsid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2574F392" w14:textId="77777777" w:rsid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26E7BCDC" w14:textId="77777777" w:rsid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290D27A2" w14:textId="77777777" w:rsid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6F82C7FC" w14:textId="77777777" w:rsid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7EE3D41D" w14:textId="77777777" w:rsidR="006B79BB" w:rsidRPr="00D155F7" w:rsidRDefault="006B79BB" w:rsidP="006B79BB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……………………….</w:t>
      </w: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………………..</w:t>
      </w:r>
    </w:p>
    <w:p w14:paraId="054D6A61" w14:textId="77777777" w:rsidR="006B79BB" w:rsidRPr="006B79BB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6B79B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podpis i pieczęć przedstawiciela</w:t>
      </w:r>
    </w:p>
    <w:p w14:paraId="05F6B8E0" w14:textId="3D683798" w:rsidR="006B79BB" w:rsidRPr="00D155F7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Oferenta</w:t>
      </w:r>
    </w:p>
    <w:p w14:paraId="18E0B09A" w14:textId="77777777" w:rsidR="006B79BB" w:rsidRPr="00D155F7" w:rsidRDefault="006B79BB" w:rsidP="006B79BB">
      <w:pPr>
        <w:pStyle w:val="Nagwek"/>
        <w:tabs>
          <w:tab w:val="clear" w:pos="4536"/>
          <w:tab w:val="clear" w:pos="9072"/>
        </w:tabs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sectPr w:rsidR="006B79BB" w:rsidRPr="00D155F7" w:rsidSect="00481432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9EC92" w14:textId="77777777" w:rsidR="00D44793" w:rsidRDefault="00D44793" w:rsidP="00B446A9">
      <w:pPr>
        <w:spacing w:after="0" w:line="240" w:lineRule="auto"/>
      </w:pPr>
      <w:r>
        <w:separator/>
      </w:r>
    </w:p>
  </w:endnote>
  <w:endnote w:type="continuationSeparator" w:id="0">
    <w:p w14:paraId="05DBC7DC" w14:textId="77777777" w:rsidR="00D44793" w:rsidRDefault="00D44793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C0AE6" w14:textId="77777777" w:rsidR="00D44793" w:rsidRDefault="00D44793" w:rsidP="00B446A9">
      <w:pPr>
        <w:spacing w:after="0" w:line="240" w:lineRule="auto"/>
      </w:pPr>
      <w:r>
        <w:separator/>
      </w:r>
    </w:p>
  </w:footnote>
  <w:footnote w:type="continuationSeparator" w:id="0">
    <w:p w14:paraId="4698B37E" w14:textId="77777777" w:rsidR="00D44793" w:rsidRDefault="00D44793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51771"/>
    <w:rsid w:val="000A247F"/>
    <w:rsid w:val="000E0830"/>
    <w:rsid w:val="00130D80"/>
    <w:rsid w:val="001943D2"/>
    <w:rsid w:val="001A5AF1"/>
    <w:rsid w:val="001D08FA"/>
    <w:rsid w:val="001E4FB4"/>
    <w:rsid w:val="001E6FDA"/>
    <w:rsid w:val="001F3364"/>
    <w:rsid w:val="0020471B"/>
    <w:rsid w:val="00217BE3"/>
    <w:rsid w:val="00231BD2"/>
    <w:rsid w:val="002F4772"/>
    <w:rsid w:val="00312B5A"/>
    <w:rsid w:val="00320226"/>
    <w:rsid w:val="0032031C"/>
    <w:rsid w:val="00335016"/>
    <w:rsid w:val="003B36A4"/>
    <w:rsid w:val="003C12F4"/>
    <w:rsid w:val="00414870"/>
    <w:rsid w:val="00415FCC"/>
    <w:rsid w:val="00424D89"/>
    <w:rsid w:val="004748ED"/>
    <w:rsid w:val="00481432"/>
    <w:rsid w:val="004C350D"/>
    <w:rsid w:val="004F3C8A"/>
    <w:rsid w:val="0050139B"/>
    <w:rsid w:val="005D304B"/>
    <w:rsid w:val="005E2D59"/>
    <w:rsid w:val="0068178F"/>
    <w:rsid w:val="006B3F3A"/>
    <w:rsid w:val="006B79BB"/>
    <w:rsid w:val="006C6EE1"/>
    <w:rsid w:val="006E159A"/>
    <w:rsid w:val="006F0779"/>
    <w:rsid w:val="00707ADE"/>
    <w:rsid w:val="00742C1E"/>
    <w:rsid w:val="00770BC4"/>
    <w:rsid w:val="00780F8D"/>
    <w:rsid w:val="00787EA6"/>
    <w:rsid w:val="007931C5"/>
    <w:rsid w:val="007E233F"/>
    <w:rsid w:val="008B1466"/>
    <w:rsid w:val="008D07D6"/>
    <w:rsid w:val="008D68B4"/>
    <w:rsid w:val="00900CC6"/>
    <w:rsid w:val="00905C37"/>
    <w:rsid w:val="00955E74"/>
    <w:rsid w:val="009A24E0"/>
    <w:rsid w:val="009C18CC"/>
    <w:rsid w:val="009C44E7"/>
    <w:rsid w:val="009D30AD"/>
    <w:rsid w:val="009E6DAD"/>
    <w:rsid w:val="00A244C3"/>
    <w:rsid w:val="00A53B59"/>
    <w:rsid w:val="00AD1D5E"/>
    <w:rsid w:val="00B446A9"/>
    <w:rsid w:val="00B571DF"/>
    <w:rsid w:val="00B80D4C"/>
    <w:rsid w:val="00BB43D4"/>
    <w:rsid w:val="00BC3D55"/>
    <w:rsid w:val="00C34DDB"/>
    <w:rsid w:val="00C534B1"/>
    <w:rsid w:val="00C761FC"/>
    <w:rsid w:val="00C965E1"/>
    <w:rsid w:val="00CC4F00"/>
    <w:rsid w:val="00CD22CB"/>
    <w:rsid w:val="00CD3778"/>
    <w:rsid w:val="00CD5204"/>
    <w:rsid w:val="00CE5D25"/>
    <w:rsid w:val="00CF206F"/>
    <w:rsid w:val="00D44793"/>
    <w:rsid w:val="00D65EE1"/>
    <w:rsid w:val="00E745C4"/>
    <w:rsid w:val="00E85CB4"/>
    <w:rsid w:val="00EE329B"/>
    <w:rsid w:val="00F622EA"/>
    <w:rsid w:val="00F63853"/>
    <w:rsid w:val="00F678FB"/>
    <w:rsid w:val="00FA730C"/>
    <w:rsid w:val="00FD4B1C"/>
    <w:rsid w:val="00FE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3">
    <w:name w:val="Body Text 3"/>
    <w:basedOn w:val="Normalny"/>
    <w:link w:val="Tekstpodstawowy3Znak"/>
    <w:rsid w:val="008B1466"/>
    <w:pPr>
      <w:spacing w:before="120" w:after="0" w:line="360" w:lineRule="auto"/>
      <w:jc w:val="both"/>
    </w:pPr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B1466"/>
    <w:rPr>
      <w:rFonts w:ascii="Arial" w:eastAsia="Times New Roman" w:hAnsi="Arial" w:cs="Times New Roman"/>
      <w:i/>
      <w:iCs/>
      <w:sz w:val="20"/>
      <w:szCs w:val="24"/>
      <w:lang w:eastAsia="pl-PL"/>
    </w:rPr>
  </w:style>
  <w:style w:type="table" w:styleId="Tabela-Siatka">
    <w:name w:val="Table Grid"/>
    <w:basedOn w:val="Standardowy"/>
    <w:uiPriority w:val="39"/>
    <w:rsid w:val="003B3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2</cp:revision>
  <cp:lastPrinted>2022-10-07T10:02:00Z</cp:lastPrinted>
  <dcterms:created xsi:type="dcterms:W3CDTF">2024-04-23T10:32:00Z</dcterms:created>
  <dcterms:modified xsi:type="dcterms:W3CDTF">2024-09-24T11:11:00Z</dcterms:modified>
</cp:coreProperties>
</file>