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EE482" w14:textId="0826CC17" w:rsidR="0050660C" w:rsidRPr="00F62179" w:rsidRDefault="0050660C" w:rsidP="00F62179">
      <w:pPr>
        <w:tabs>
          <w:tab w:val="right" w:pos="9639"/>
        </w:tabs>
        <w:spacing w:after="0" w:line="312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Znak sprawy: </w:t>
      </w:r>
      <w:r w:rsidR="00B005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I.271.1.2024</w:t>
      </w:r>
    </w:p>
    <w:p w14:paraId="2CC910EF" w14:textId="11F5AA31" w:rsidR="0050660C" w:rsidRPr="00F62179" w:rsidRDefault="0050660C" w:rsidP="00F62179">
      <w:pPr>
        <w:tabs>
          <w:tab w:val="right" w:pos="9639"/>
        </w:tabs>
        <w:spacing w:after="0" w:line="312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Załącznik nr 4 do SWZ</w:t>
      </w:r>
    </w:p>
    <w:p w14:paraId="389B6D8D" w14:textId="77777777" w:rsidR="0050660C" w:rsidRPr="00F62179" w:rsidRDefault="0050660C" w:rsidP="00F62179">
      <w:pPr>
        <w:tabs>
          <w:tab w:val="right" w:pos="963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3DC69410" w14:textId="77777777" w:rsidR="0050660C" w:rsidRPr="00F62179" w:rsidRDefault="0050660C" w:rsidP="00F62179">
      <w:pPr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39FE9D70" w14:textId="77777777" w:rsidR="0050660C" w:rsidRPr="00F62179" w:rsidRDefault="0050660C" w:rsidP="00F62179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Gmina Dukla</w:t>
      </w:r>
    </w:p>
    <w:p w14:paraId="77EA9FE9" w14:textId="77777777" w:rsidR="0050660C" w:rsidRPr="00F62179" w:rsidRDefault="0050660C" w:rsidP="00F62179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F6217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7F059FC2" w14:textId="77777777" w:rsidR="0050660C" w:rsidRPr="00F62179" w:rsidRDefault="0050660C" w:rsidP="00F62179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F6217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4F8A9151" w14:textId="77777777" w:rsidR="0050660C" w:rsidRPr="00F62179" w:rsidRDefault="0050660C" w:rsidP="00F62179">
      <w:pPr>
        <w:tabs>
          <w:tab w:val="center" w:pos="481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5CEC7E5" w14:textId="69A08E93" w:rsidR="0050660C" w:rsidRPr="00F62179" w:rsidRDefault="0050660C" w:rsidP="00F62179">
      <w:pPr>
        <w:tabs>
          <w:tab w:val="center" w:pos="481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F62179">
        <w:rPr>
          <w:rStyle w:val="Odwoanieprzypisudolnego"/>
          <w:rFonts w:ascii="Times New Roman" w:hAnsi="Times New Roman" w:cs="Times New Roman"/>
          <w:b/>
          <w:color w:val="000000" w:themeColor="text1"/>
          <w:sz w:val="24"/>
          <w:szCs w:val="24"/>
        </w:rPr>
        <w:footnoteReference w:id="1"/>
      </w: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38D75DC1" w14:textId="77777777" w:rsidR="0050660C" w:rsidRPr="00F62179" w:rsidRDefault="0050660C" w:rsidP="00F62179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9348C7B" w14:textId="77777777" w:rsidR="0050660C" w:rsidRPr="00F62179" w:rsidRDefault="0050660C" w:rsidP="00F62179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FFE1C95" w14:textId="77777777" w:rsidR="0050660C" w:rsidRPr="00DD77FB" w:rsidRDefault="0050660C" w:rsidP="00F62179">
      <w:pPr>
        <w:spacing w:after="0" w:line="312" w:lineRule="auto"/>
        <w:ind w:right="5954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CEiDG</w:t>
      </w:r>
      <w:proofErr w:type="spellEnd"/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</w:p>
    <w:p w14:paraId="429B480F" w14:textId="77777777" w:rsidR="0050660C" w:rsidRPr="00F62179" w:rsidRDefault="0050660C" w:rsidP="00F62179">
      <w:pPr>
        <w:spacing w:after="0" w:line="312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5A284FAC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57856CB9" w14:textId="77777777" w:rsidR="0050660C" w:rsidRPr="00F62179" w:rsidRDefault="0050660C" w:rsidP="00F62179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4A8DCFC" w14:textId="77777777" w:rsidR="0050660C" w:rsidRPr="00F62179" w:rsidRDefault="0050660C" w:rsidP="00F62179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D3278FA" w14:textId="5D696EBF" w:rsidR="0050660C" w:rsidRPr="00DD77FB" w:rsidRDefault="0050660C" w:rsidP="00F62179">
      <w:pPr>
        <w:spacing w:after="0" w:line="312" w:lineRule="auto"/>
        <w:ind w:right="4394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(imię, nazwisko, stanowisko/podstawa do reprezentacji)</w:t>
      </w:r>
    </w:p>
    <w:p w14:paraId="2457E8F6" w14:textId="77777777" w:rsidR="0050660C" w:rsidRPr="00F62179" w:rsidRDefault="0050660C" w:rsidP="00F62179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3ACF4EF3" w14:textId="77777777" w:rsidR="00F62179" w:rsidRDefault="00F62179" w:rsidP="00F62179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5B90EC8C" w14:textId="4E089880" w:rsidR="0050660C" w:rsidRPr="00F62179" w:rsidRDefault="0050660C" w:rsidP="00F62179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Oświadczenie wykonawcy </w:t>
      </w:r>
    </w:p>
    <w:p w14:paraId="61CFA620" w14:textId="77777777" w:rsidR="0050660C" w:rsidRPr="00F62179" w:rsidRDefault="0050660C" w:rsidP="00F62179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DOTYCZĄCE PRZESŁANEK WYKLUCZENIA Z POSTĘPOWANIA</w:t>
      </w:r>
    </w:p>
    <w:p w14:paraId="76250FB6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D89D26" w14:textId="77777777" w:rsidR="0050660C" w:rsidRPr="00B005EF" w:rsidRDefault="0050660C" w:rsidP="00F62179">
      <w:pPr>
        <w:spacing w:after="0" w:line="312" w:lineRule="auto"/>
        <w:rPr>
          <w:rFonts w:ascii="Times New Roman" w:hAnsi="Times New Roman" w:cs="Times New Roman"/>
          <w:bCs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B005EF">
        <w:rPr>
          <w:rFonts w:ascii="Times New Roman" w:hAnsi="Times New Roman" w:cs="Times New Roman"/>
          <w:color w:val="000000" w:themeColor="text1"/>
          <w:sz w:val="24"/>
          <w:szCs w:val="24"/>
        </w:rPr>
        <w:t>a potrzeby postępowania o udzielenie zamówienia publicznego na realizację zadania pn.:</w:t>
      </w:r>
    </w:p>
    <w:p w14:paraId="3F11812A" w14:textId="38E93C0B" w:rsidR="0050660C" w:rsidRPr="00A26723" w:rsidRDefault="00A26723" w:rsidP="00F62179">
      <w:pPr>
        <w:spacing w:after="0" w:line="312" w:lineRule="auto"/>
        <w:rPr>
          <w:rFonts w:ascii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A26723">
        <w:rPr>
          <w:rFonts w:ascii="Times New Roman" w:hAnsi="Times New Roman" w:cs="Times New Roman"/>
          <w:b/>
          <w:bCs/>
          <w:iCs/>
          <w:sz w:val="24"/>
          <w:szCs w:val="24"/>
          <w:lang w:eastAsia="pl-PL"/>
        </w:rPr>
        <w:t>Wzmocnienie potencjału technicznego jednostek OSP z terenu Gminy Dukla w celu prowadzenia akcji ratowniczych i usuwania skutków zjawisk katastrofalnych</w:t>
      </w:r>
      <w:r w:rsidR="0050660C" w:rsidRPr="00B005EF">
        <w:rPr>
          <w:rFonts w:ascii="Times New Roman" w:hAnsi="Times New Roman" w:cs="Times New Roman"/>
          <w:b/>
          <w:sz w:val="24"/>
          <w:szCs w:val="24"/>
          <w:lang w:eastAsia="pl-PL"/>
        </w:rPr>
        <w:t>,</w:t>
      </w:r>
      <w:r w:rsidR="0050660C" w:rsidRPr="00B00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660C" w:rsidRPr="00B005EF">
        <w:rPr>
          <w:rFonts w:ascii="Times New Roman" w:hAnsi="Times New Roman" w:cs="Times New Roman"/>
          <w:color w:val="000000" w:themeColor="text1"/>
          <w:sz w:val="24"/>
          <w:szCs w:val="24"/>
        </w:rPr>
        <w:t>oświadczam</w:t>
      </w:r>
      <w:r w:rsidR="0050660C"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, co następuje:</w:t>
      </w:r>
    </w:p>
    <w:p w14:paraId="1D94F13E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75F787D9" w14:textId="77777777" w:rsidR="0050660C" w:rsidRPr="00F62179" w:rsidRDefault="0050660C" w:rsidP="00F62179">
      <w:pPr>
        <w:shd w:val="clear" w:color="auto" w:fill="BFBFBF" w:themeFill="background1" w:themeFillShade="BF"/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 DOTYCZĄCE WYKONAWCY:</w:t>
      </w:r>
    </w:p>
    <w:p w14:paraId="3423961B" w14:textId="77777777" w:rsidR="0050660C" w:rsidRPr="00F62179" w:rsidRDefault="0050660C" w:rsidP="00F62179">
      <w:pPr>
        <w:pStyle w:val="Akapitzlist"/>
        <w:numPr>
          <w:ilvl w:val="0"/>
          <w:numId w:val="4"/>
        </w:numPr>
        <w:tabs>
          <w:tab w:val="left" w:pos="426"/>
        </w:tabs>
        <w:spacing w:line="312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nie podlegam wykluczeniu z postępowania na podstawie art. 108 ustawy </w:t>
      </w:r>
      <w:proofErr w:type="spellStart"/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F15CA16" w14:textId="739EB89F" w:rsidR="0050660C" w:rsidRPr="00916A93" w:rsidRDefault="0050660C" w:rsidP="00916A93">
      <w:pPr>
        <w:pStyle w:val="Akapitzlist"/>
        <w:numPr>
          <w:ilvl w:val="0"/>
          <w:numId w:val="4"/>
        </w:numPr>
        <w:tabs>
          <w:tab w:val="left" w:pos="426"/>
        </w:tabs>
        <w:spacing w:line="312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nie podlegam wykluczeniu z postępowania na podstawie art. </w:t>
      </w:r>
      <w:r w:rsidRPr="00F62179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109 ust. 1 pkt 4)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ustawy </w:t>
      </w:r>
      <w:proofErr w:type="spellStart"/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1F67433" w14:textId="77777777" w:rsidR="0050660C" w:rsidRPr="00F62179" w:rsidRDefault="0050660C" w:rsidP="00F62179">
      <w:pPr>
        <w:tabs>
          <w:tab w:val="left" w:pos="426"/>
        </w:tabs>
        <w:spacing w:after="0" w:line="312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6D4A9EE" w14:textId="77777777" w:rsidR="0050660C" w:rsidRPr="00F62179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578814C2" w14:textId="77777777" w:rsidR="0050660C" w:rsidRPr="00F62179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 xml:space="preserve">                </w:t>
      </w: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(miejscowość)</w:t>
      </w:r>
    </w:p>
    <w:p w14:paraId="1A9135B7" w14:textId="77777777" w:rsidR="0050660C" w:rsidRPr="00F62179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C65BC9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07BC119A" w14:textId="77777777" w:rsidR="0050660C" w:rsidRPr="00DD77FB" w:rsidRDefault="0050660C" w:rsidP="00F62179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p w14:paraId="54FC03C8" w14:textId="77777777" w:rsidR="0050660C" w:rsidRPr="00F62179" w:rsidRDefault="0050660C" w:rsidP="00F62179">
      <w:pPr>
        <w:tabs>
          <w:tab w:val="left" w:leader="dot" w:pos="9638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29EA65" w14:textId="77777777" w:rsidR="0050660C" w:rsidRPr="00F62179" w:rsidRDefault="0050660C" w:rsidP="00F62179">
      <w:pPr>
        <w:tabs>
          <w:tab w:val="left" w:leader="dot" w:pos="9638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zachodzą w stosunku do mnie podstawy wykluczenia z postępowania na podstawie art. …….………. ustawy </w:t>
      </w:r>
      <w:proofErr w:type="spellStart"/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(podać mającą zastosowanie podstawę wykluczenia spośród wymienionych w art. </w:t>
      </w:r>
      <w:r w:rsidRPr="00F62179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ustawy </w:t>
      </w:r>
      <w:proofErr w:type="spellStart"/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Pzp</w:t>
      </w:r>
      <w:proofErr w:type="spellEnd"/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).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 w związku z ww. okolicznością, na podstawie art.110 ust. 2 ustawy </w:t>
      </w:r>
      <w:proofErr w:type="spellStart"/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podjąłem następujące środki naprawcze:</w:t>
      </w:r>
    </w:p>
    <w:p w14:paraId="5A11FD41" w14:textId="77777777" w:rsidR="0050660C" w:rsidRPr="00F62179" w:rsidRDefault="0050660C" w:rsidP="00F62179">
      <w:pPr>
        <w:tabs>
          <w:tab w:val="left" w:leader="dot" w:pos="9638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2D9B46" w14:textId="77777777" w:rsidR="0050660C" w:rsidRPr="00F62179" w:rsidRDefault="0050660C" w:rsidP="00F62179">
      <w:pPr>
        <w:tabs>
          <w:tab w:val="left" w:leader="dot" w:pos="9638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96820D0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BF8675" w14:textId="77777777" w:rsidR="0050660C" w:rsidRPr="00F62179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30960781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               (miejscowość)</w:t>
      </w:r>
    </w:p>
    <w:p w14:paraId="06AAA0E8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AEB8ADE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193B5565" w14:textId="77777777" w:rsidR="0050660C" w:rsidRPr="00DD77FB" w:rsidRDefault="0050660C" w:rsidP="00F62179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p w14:paraId="1447C901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20F6DF84" w14:textId="77777777" w:rsidR="0050660C" w:rsidRPr="00F62179" w:rsidRDefault="0050660C" w:rsidP="00F62179">
      <w:pPr>
        <w:shd w:val="clear" w:color="auto" w:fill="BFBFBF" w:themeFill="background1" w:themeFillShade="BF"/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PODMIOTU, NA KTÓREGO ZASOBY POWOŁUJE SIĘ WYKONAWCA:</w:t>
      </w:r>
    </w:p>
    <w:p w14:paraId="39E98E9D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w stosunku do następującego/</w:t>
      </w:r>
      <w:proofErr w:type="spellStart"/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podmiotu/</w:t>
      </w:r>
      <w:proofErr w:type="spellStart"/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tów</w:t>
      </w:r>
      <w:proofErr w:type="spellEnd"/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, na którego/</w:t>
      </w:r>
      <w:proofErr w:type="spellStart"/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zasoby powołuję się w niniejszym postępowaniu, tj.: ……………………………………………………………</w:t>
      </w: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pełną nazwę/firmę, adres, a także w zależności od podmiotu: NIP/PESEL, KRS/</w:t>
      </w:r>
      <w:proofErr w:type="spellStart"/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nie zachodzą podstawy wykluczenia z postępowania o udzielenie zamówienia.</w:t>
      </w:r>
    </w:p>
    <w:p w14:paraId="35FB5FA0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7904F8D" w14:textId="77777777" w:rsidR="0050660C" w:rsidRPr="00F62179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46488035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</w:t>
      </w: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(miejscowość)</w:t>
      </w:r>
    </w:p>
    <w:p w14:paraId="666B3CA1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B01E25A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525565D2" w14:textId="77777777" w:rsidR="0050660C" w:rsidRPr="00DD77FB" w:rsidRDefault="0050660C" w:rsidP="00F62179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p w14:paraId="312FFBF0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E0E714" w14:textId="77777777" w:rsidR="0050660C" w:rsidRPr="00F62179" w:rsidRDefault="0050660C" w:rsidP="00F62179">
      <w:pPr>
        <w:shd w:val="clear" w:color="auto" w:fill="BFBFBF" w:themeFill="background1" w:themeFillShade="BF"/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070DA949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23FFC8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</w:t>
      </w:r>
      <w:proofErr w:type="spellStart"/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ami</w:t>
      </w:r>
      <w:proofErr w:type="spellEnd"/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A186038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42FFF8B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i/>
          <w:sz w:val="24"/>
          <w:szCs w:val="24"/>
        </w:rPr>
      </w:pPr>
      <w:r w:rsidRPr="00F62179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F62179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F62179">
        <w:rPr>
          <w:rFonts w:ascii="Times New Roman" w:hAnsi="Times New Roman" w:cs="Times New Roman"/>
          <w:i/>
          <w:sz w:val="24"/>
          <w:szCs w:val="24"/>
        </w:rPr>
        <w:t>)</w:t>
      </w:r>
    </w:p>
    <w:p w14:paraId="406B17A4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F62179">
        <w:rPr>
          <w:rFonts w:ascii="Times New Roman" w:hAnsi="Times New Roman" w:cs="Times New Roman"/>
          <w:sz w:val="24"/>
          <w:szCs w:val="24"/>
        </w:rPr>
        <w:lastRenderedPageBreak/>
        <w:t>nie podlegają wykluczeniu z postępowania o udzielenie zamówienia.</w:t>
      </w:r>
    </w:p>
    <w:p w14:paraId="52836796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1629C627" w14:textId="77777777" w:rsidR="0050660C" w:rsidRPr="00F62179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5BA385C8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</w:t>
      </w: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(miejscowość)</w:t>
      </w:r>
    </w:p>
    <w:p w14:paraId="2B502BAA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DA7E2B6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6CB144AB" w14:textId="77777777" w:rsidR="0050660C" w:rsidRPr="00DD77FB" w:rsidRDefault="0050660C" w:rsidP="00F62179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p w14:paraId="67A44B2E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4E515AE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7D7241" w14:textId="77777777" w:rsidR="0050660C" w:rsidRPr="00F62179" w:rsidRDefault="0050660C" w:rsidP="00F62179">
      <w:pPr>
        <w:shd w:val="clear" w:color="auto" w:fill="BFBFBF" w:themeFill="background1" w:themeFillShade="BF"/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DOTYCZACE PODANYCH INFORMACJI</w:t>
      </w:r>
    </w:p>
    <w:p w14:paraId="7E94EA5F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F62179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F62179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1F038A5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630A2427" w14:textId="77777777" w:rsidR="0050660C" w:rsidRPr="00F62179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1719E089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               (miejscowość)</w:t>
      </w:r>
    </w:p>
    <w:p w14:paraId="56C79E9E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31CEBBD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4B84F897" w14:textId="526F0434" w:rsidR="00FD4B1C" w:rsidRPr="00DD77FB" w:rsidRDefault="0050660C" w:rsidP="00F62179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sectPr w:rsidR="00FD4B1C" w:rsidRPr="00DD77FB" w:rsidSect="00A26723">
      <w:headerReference w:type="default" r:id="rId8"/>
      <w:footerReference w:type="default" r:id="rId9"/>
      <w:pgSz w:w="11906" w:h="16838"/>
      <w:pgMar w:top="1134" w:right="1134" w:bottom="1134" w:left="1134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01C209" w14:textId="77777777" w:rsidR="00357DB0" w:rsidRDefault="00357DB0" w:rsidP="00B446A9">
      <w:pPr>
        <w:spacing w:after="0" w:line="240" w:lineRule="auto"/>
      </w:pPr>
      <w:r>
        <w:separator/>
      </w:r>
    </w:p>
  </w:endnote>
  <w:endnote w:type="continuationSeparator" w:id="0">
    <w:p w14:paraId="3F9A4392" w14:textId="77777777" w:rsidR="00357DB0" w:rsidRDefault="00357DB0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26459288"/>
      <w:docPartObj>
        <w:docPartGallery w:val="Page Numbers (Bottom of Page)"/>
        <w:docPartUnique/>
      </w:docPartObj>
    </w:sdtPr>
    <w:sdtContent>
      <w:p w14:paraId="6851EAFA" w14:textId="1B4CEF5C" w:rsidR="00865C3B" w:rsidRDefault="00865C3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31E0EA" w14:textId="77777777" w:rsidR="00865C3B" w:rsidRDefault="00865C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44161" w14:textId="77777777" w:rsidR="00357DB0" w:rsidRDefault="00357DB0" w:rsidP="00B446A9">
      <w:pPr>
        <w:spacing w:after="0" w:line="240" w:lineRule="auto"/>
      </w:pPr>
      <w:r>
        <w:separator/>
      </w:r>
    </w:p>
  </w:footnote>
  <w:footnote w:type="continuationSeparator" w:id="0">
    <w:p w14:paraId="4908E17E" w14:textId="77777777" w:rsidR="00357DB0" w:rsidRDefault="00357DB0" w:rsidP="00B446A9">
      <w:pPr>
        <w:spacing w:after="0" w:line="240" w:lineRule="auto"/>
      </w:pPr>
      <w:r>
        <w:continuationSeparator/>
      </w:r>
    </w:p>
  </w:footnote>
  <w:footnote w:id="1">
    <w:p w14:paraId="7979C01C" w14:textId="77777777" w:rsidR="0050660C" w:rsidRPr="00F62179" w:rsidRDefault="0050660C" w:rsidP="0050660C">
      <w:pPr>
        <w:pStyle w:val="Tekstprzypisudolnego"/>
        <w:rPr>
          <w:sz w:val="16"/>
          <w:szCs w:val="16"/>
        </w:rPr>
      </w:pPr>
      <w:r w:rsidRPr="00F62179">
        <w:rPr>
          <w:rStyle w:val="Odwoanieprzypisudolnego"/>
          <w:sz w:val="16"/>
          <w:szCs w:val="16"/>
        </w:rPr>
        <w:footnoteRef/>
      </w:r>
      <w:r w:rsidRPr="00F62179">
        <w:rPr>
          <w:sz w:val="16"/>
          <w:szCs w:val="16"/>
        </w:rPr>
        <w:t xml:space="preserve"> </w:t>
      </w:r>
      <w:r w:rsidRPr="00F62179">
        <w:rPr>
          <w:rFonts w:ascii="Times New Roman" w:hAnsi="Times New Roman" w:cs="Times New Roman"/>
          <w:sz w:val="16"/>
          <w:szCs w:val="16"/>
        </w:rPr>
        <w:t>w przypadku Wykonawców wspólnie ubiegających się o zamówienie (np. konsorcjum, spółka cywilna tj. wspólnicy spółki cywilnej), każdy z Wykonawców wspólnie ubiegających się o zamówienie składa niniejsze oświadczenie oddzielnie (w przypadku spółki cywilnej należy złożyć niniejsze oświadczenie w odniesieniu do każdego wspólnika spółki cywilnej oddzielnie)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12A5F" w14:textId="25F8B489" w:rsidR="00787EA6" w:rsidRPr="00A26723" w:rsidRDefault="00A26723" w:rsidP="00A26723">
    <w:pPr>
      <w:pStyle w:val="Nagwek"/>
    </w:pPr>
    <w:r>
      <w:rPr>
        <w:noProof/>
      </w:rPr>
      <w:drawing>
        <wp:anchor distT="0" distB="0" distL="114300" distR="114300" simplePos="0" relativeHeight="251666432" behindDoc="0" locked="0" layoutInCell="1" allowOverlap="1" wp14:anchorId="59F546A7" wp14:editId="0C3E51CF">
          <wp:simplePos x="0" y="0"/>
          <wp:positionH relativeFrom="column">
            <wp:posOffset>70485</wp:posOffset>
          </wp:positionH>
          <wp:positionV relativeFrom="paragraph">
            <wp:posOffset>-675640</wp:posOffset>
          </wp:positionV>
          <wp:extent cx="5974715" cy="494030"/>
          <wp:effectExtent l="0" t="0" r="6985" b="1270"/>
          <wp:wrapNone/>
          <wp:docPr id="17487599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0187500">
    <w:abstractNumId w:val="1"/>
  </w:num>
  <w:num w:numId="2" w16cid:durableId="974800787">
    <w:abstractNumId w:val="1"/>
  </w:num>
  <w:num w:numId="3" w16cid:durableId="1940865833">
    <w:abstractNumId w:val="2"/>
  </w:num>
  <w:num w:numId="4" w16cid:durableId="1689679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37D7"/>
    <w:rsid w:val="000043C4"/>
    <w:rsid w:val="00044A33"/>
    <w:rsid w:val="00051771"/>
    <w:rsid w:val="000A247F"/>
    <w:rsid w:val="0011159F"/>
    <w:rsid w:val="00130D80"/>
    <w:rsid w:val="001A5AF1"/>
    <w:rsid w:val="001B3702"/>
    <w:rsid w:val="001E4FB4"/>
    <w:rsid w:val="001E6FDA"/>
    <w:rsid w:val="001F3364"/>
    <w:rsid w:val="00217BE3"/>
    <w:rsid w:val="002F4772"/>
    <w:rsid w:val="00312B5A"/>
    <w:rsid w:val="00320226"/>
    <w:rsid w:val="0032031C"/>
    <w:rsid w:val="00357DB0"/>
    <w:rsid w:val="003C12F4"/>
    <w:rsid w:val="00414870"/>
    <w:rsid w:val="00415FCC"/>
    <w:rsid w:val="00424D89"/>
    <w:rsid w:val="004F3C8A"/>
    <w:rsid w:val="0050139B"/>
    <w:rsid w:val="0050660C"/>
    <w:rsid w:val="005408F5"/>
    <w:rsid w:val="005A72A8"/>
    <w:rsid w:val="005E2D59"/>
    <w:rsid w:val="0068178F"/>
    <w:rsid w:val="006B3F3A"/>
    <w:rsid w:val="006B4D1E"/>
    <w:rsid w:val="006E159A"/>
    <w:rsid w:val="006F0779"/>
    <w:rsid w:val="00705FAD"/>
    <w:rsid w:val="00707ADE"/>
    <w:rsid w:val="00742C1E"/>
    <w:rsid w:val="00770BC4"/>
    <w:rsid w:val="00780F8D"/>
    <w:rsid w:val="00783FD9"/>
    <w:rsid w:val="00787EA6"/>
    <w:rsid w:val="007931C5"/>
    <w:rsid w:val="007E233F"/>
    <w:rsid w:val="00865C3B"/>
    <w:rsid w:val="008D07D6"/>
    <w:rsid w:val="008D68B4"/>
    <w:rsid w:val="00900CC6"/>
    <w:rsid w:val="00900F17"/>
    <w:rsid w:val="00916A93"/>
    <w:rsid w:val="00942E6C"/>
    <w:rsid w:val="00955E74"/>
    <w:rsid w:val="009C18CC"/>
    <w:rsid w:val="009C44E7"/>
    <w:rsid w:val="009D30AD"/>
    <w:rsid w:val="009E6DAD"/>
    <w:rsid w:val="00A244C3"/>
    <w:rsid w:val="00A26723"/>
    <w:rsid w:val="00A53B59"/>
    <w:rsid w:val="00AD1D5E"/>
    <w:rsid w:val="00B005EF"/>
    <w:rsid w:val="00B446A9"/>
    <w:rsid w:val="00B571DF"/>
    <w:rsid w:val="00B57876"/>
    <w:rsid w:val="00B80D4C"/>
    <w:rsid w:val="00BB43D4"/>
    <w:rsid w:val="00BC3D55"/>
    <w:rsid w:val="00BF521C"/>
    <w:rsid w:val="00C34DDB"/>
    <w:rsid w:val="00C534B1"/>
    <w:rsid w:val="00CA5315"/>
    <w:rsid w:val="00CC4F00"/>
    <w:rsid w:val="00CD22CB"/>
    <w:rsid w:val="00CD3778"/>
    <w:rsid w:val="00CD5204"/>
    <w:rsid w:val="00CE5D25"/>
    <w:rsid w:val="00CF206F"/>
    <w:rsid w:val="00D65EE1"/>
    <w:rsid w:val="00DD77FB"/>
    <w:rsid w:val="00E745C4"/>
    <w:rsid w:val="00E85CB4"/>
    <w:rsid w:val="00EA0AA3"/>
    <w:rsid w:val="00EE329B"/>
    <w:rsid w:val="00F02116"/>
    <w:rsid w:val="00F47448"/>
    <w:rsid w:val="00F62179"/>
    <w:rsid w:val="00F63853"/>
    <w:rsid w:val="00F678FB"/>
    <w:rsid w:val="00FA730C"/>
    <w:rsid w:val="00FD4B1C"/>
    <w:rsid w:val="00FE3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60C"/>
    <w:pPr>
      <w:spacing w:after="0" w:line="240" w:lineRule="auto"/>
      <w:jc w:val="both"/>
    </w:pPr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60C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60C"/>
    <w:rPr>
      <w:vertAlign w:val="superscript"/>
    </w:rPr>
  </w:style>
  <w:style w:type="character" w:customStyle="1" w:styleId="FontStyle97">
    <w:name w:val="Font Style97"/>
    <w:rsid w:val="0050660C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Puchalik</cp:lastModifiedBy>
  <cp:revision>4</cp:revision>
  <cp:lastPrinted>2022-10-07T10:02:00Z</cp:lastPrinted>
  <dcterms:created xsi:type="dcterms:W3CDTF">2024-04-09T05:52:00Z</dcterms:created>
  <dcterms:modified xsi:type="dcterms:W3CDTF">2024-10-08T06:15:00Z</dcterms:modified>
</cp:coreProperties>
</file>