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ED932" w14:textId="363DAFB6" w:rsidR="000D2C60" w:rsidRDefault="000D2C60" w:rsidP="000D2C60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 xml:space="preserve">Znak: </w:t>
      </w:r>
      <w:r w:rsidR="00CD340B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OI.1610.</w:t>
      </w:r>
      <w:r w:rsidR="00BC3877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2</w:t>
      </w:r>
      <w:r w:rsidR="00CD340B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.2024</w:t>
      </w:r>
    </w:p>
    <w:p w14:paraId="2C27E36D" w14:textId="77777777" w:rsidR="000D2C60" w:rsidRDefault="000D2C60" w:rsidP="000D2C60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</w:p>
    <w:p w14:paraId="3DCF163A" w14:textId="532E2400" w:rsidR="000D2C60" w:rsidRPr="00A923A3" w:rsidRDefault="000D2C60" w:rsidP="000D2C60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FORMULARZ OFERTY</w:t>
      </w:r>
    </w:p>
    <w:p w14:paraId="4C94785A" w14:textId="77777777" w:rsidR="000D2C60" w:rsidRPr="00E538E1" w:rsidRDefault="000D2C60" w:rsidP="000D2C60">
      <w:pPr>
        <w:spacing w:after="0" w:line="240" w:lineRule="auto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na dostawy, usługi i roboty budowlane o wartości netto poniżej 130 000 złotych </w:t>
      </w:r>
    </w:p>
    <w:p w14:paraId="76D9E0E5" w14:textId="77777777" w:rsidR="000D2C60" w:rsidRPr="00E538E1" w:rsidRDefault="000D2C60" w:rsidP="000D2C60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1. </w:t>
      </w:r>
      <w:r w:rsidRPr="00E538E1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>Nazwa i adres Zamawiającego:</w:t>
      </w:r>
    </w:p>
    <w:p w14:paraId="1F95A6FB" w14:textId="77777777" w:rsidR="000D2C60" w:rsidRPr="00E538E1" w:rsidRDefault="000D2C60" w:rsidP="000D2C60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>Gmina Dukla Trakt Węgierski 11 38-450 Dukla</w:t>
      </w:r>
    </w:p>
    <w:p w14:paraId="4B33B357" w14:textId="77777777" w:rsidR="000D2C60" w:rsidRPr="00E538E1" w:rsidRDefault="000D2C60" w:rsidP="000D2C60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2. </w:t>
      </w:r>
      <w:r w:rsidRPr="00E538E1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>Nazwa przedmiotu zamówienia :</w:t>
      </w:r>
    </w:p>
    <w:p w14:paraId="3FB1FE17" w14:textId="4E3A4DC3" w:rsidR="008A3178" w:rsidRPr="00E538E1" w:rsidRDefault="008A3178" w:rsidP="008A3178">
      <w:pPr>
        <w:rPr>
          <w:rFonts w:cstheme="minorHAnsi"/>
          <w:b/>
          <w:bCs/>
        </w:rPr>
      </w:pPr>
      <w:r w:rsidRPr="00E538E1">
        <w:rPr>
          <w:rFonts w:cstheme="minorHAnsi"/>
          <w:b/>
          <w:bCs/>
        </w:rPr>
        <w:t xml:space="preserve">Realizacje zadania „ </w:t>
      </w:r>
      <w:r w:rsidR="00CD340B" w:rsidRPr="00E538E1">
        <w:rPr>
          <w:rFonts w:cstheme="minorHAnsi"/>
          <w:b/>
          <w:bCs/>
          <w:i/>
          <w:iCs/>
        </w:rPr>
        <w:t>Świadczenie usług pocztowych na rzecz Urzędu Miejskiego w Dukli</w:t>
      </w:r>
      <w:r w:rsidRPr="00E538E1">
        <w:rPr>
          <w:rFonts w:cstheme="minorHAnsi"/>
          <w:b/>
          <w:bCs/>
          <w:i/>
          <w:iCs/>
        </w:rPr>
        <w:t>.”</w:t>
      </w:r>
    </w:p>
    <w:p w14:paraId="0E800E64" w14:textId="77777777" w:rsidR="000D2C60" w:rsidRPr="00E538E1" w:rsidRDefault="000D2C60" w:rsidP="000D2C60">
      <w:pPr>
        <w:spacing w:after="0" w:line="240" w:lineRule="auto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3. </w:t>
      </w:r>
      <w:r w:rsidRPr="00E538E1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 xml:space="preserve">Tryb postępowania : </w:t>
      </w: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zaproszenia do składania ofert.</w:t>
      </w:r>
    </w:p>
    <w:p w14:paraId="61B4D4DD" w14:textId="77777777" w:rsidR="000D2C60" w:rsidRPr="00E538E1" w:rsidRDefault="000D2C60" w:rsidP="000D2C60">
      <w:pPr>
        <w:spacing w:after="0" w:line="240" w:lineRule="auto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4. </w:t>
      </w:r>
      <w:r w:rsidRPr="00E538E1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 xml:space="preserve">Nazwa i adres Wykonawcy </w:t>
      </w: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(dane kontaktowe).</w:t>
      </w:r>
    </w:p>
    <w:p w14:paraId="71570783" w14:textId="77777777" w:rsidR="000D2C60" w:rsidRPr="00E538E1" w:rsidRDefault="000D2C60" w:rsidP="000D2C60">
      <w:pPr>
        <w:spacing w:after="0" w:line="240" w:lineRule="auto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</w:t>
      </w:r>
    </w:p>
    <w:p w14:paraId="32C815A4" w14:textId="77777777" w:rsidR="000D2C60" w:rsidRPr="00E538E1" w:rsidRDefault="000D2C60" w:rsidP="000D2C60">
      <w:pPr>
        <w:spacing w:after="0" w:line="240" w:lineRule="auto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5. Oferuję wykonanie przedmiotu zamówienia za:</w:t>
      </w:r>
    </w:p>
    <w:p w14:paraId="40F30188" w14:textId="77777777" w:rsidR="000D2C60" w:rsidRPr="00E538E1" w:rsidRDefault="000D2C60" w:rsidP="008A3178">
      <w:pPr>
        <w:spacing w:after="0" w:line="240" w:lineRule="auto"/>
        <w:ind w:firstLine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1) wartość ( netto) :.................................................. zł</w:t>
      </w:r>
    </w:p>
    <w:p w14:paraId="458E86C9" w14:textId="77777777" w:rsidR="000D2C60" w:rsidRPr="00E538E1" w:rsidRDefault="000D2C60" w:rsidP="008A3178">
      <w:pPr>
        <w:spacing w:after="0" w:line="240" w:lineRule="auto"/>
        <w:ind w:firstLine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słownie netto : ................................................... zł</w:t>
      </w:r>
    </w:p>
    <w:p w14:paraId="07D5B8B2" w14:textId="77777777" w:rsidR="000D2C60" w:rsidRPr="00E538E1" w:rsidRDefault="000D2C60" w:rsidP="008A3178">
      <w:pPr>
        <w:spacing w:after="0" w:line="240" w:lineRule="auto"/>
        <w:ind w:firstLine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2) cenę (brutto) : .................................................. zł</w:t>
      </w:r>
    </w:p>
    <w:p w14:paraId="2D1B38D1" w14:textId="77777777" w:rsidR="000D2C60" w:rsidRPr="00E538E1" w:rsidRDefault="000D2C60" w:rsidP="008A3178">
      <w:pPr>
        <w:spacing w:after="0" w:line="240" w:lineRule="auto"/>
        <w:ind w:firstLine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słownie brutto : ................................................... zł</w:t>
      </w:r>
    </w:p>
    <w:p w14:paraId="085F6D97" w14:textId="77777777" w:rsidR="000D2C60" w:rsidRPr="00E538E1" w:rsidRDefault="000D2C60" w:rsidP="000D2C60">
      <w:pPr>
        <w:spacing w:after="0" w:line="240" w:lineRule="auto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6. Deklaruję ponadto :</w:t>
      </w:r>
    </w:p>
    <w:p w14:paraId="4FFBEE28" w14:textId="77777777" w:rsidR="000D2C60" w:rsidRPr="00E538E1" w:rsidRDefault="000D2C60" w:rsidP="008A3178">
      <w:pPr>
        <w:spacing w:after="0" w:line="240" w:lineRule="auto"/>
        <w:ind w:left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1) termin wykonania zamówienia : ...................................................................... ,</w:t>
      </w:r>
    </w:p>
    <w:p w14:paraId="0EEC4622" w14:textId="77777777" w:rsidR="000D2C60" w:rsidRPr="00E538E1" w:rsidRDefault="000D2C60" w:rsidP="008A3178">
      <w:pPr>
        <w:spacing w:after="0" w:line="240" w:lineRule="auto"/>
        <w:ind w:left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2) warunki płatności : .......................................................................................... ,</w:t>
      </w:r>
    </w:p>
    <w:p w14:paraId="74D9B87D" w14:textId="77777777" w:rsidR="000D2C60" w:rsidRPr="00E538E1" w:rsidRDefault="000D2C60" w:rsidP="008A3178">
      <w:pPr>
        <w:spacing w:after="0" w:line="240" w:lineRule="auto"/>
        <w:ind w:left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4) termin związania ofertą wynosi :.......................................................................,</w:t>
      </w:r>
    </w:p>
    <w:p w14:paraId="5F878526" w14:textId="77777777" w:rsidR="000D2C60" w:rsidRPr="00E538E1" w:rsidRDefault="000D2C60" w:rsidP="008A3178">
      <w:pPr>
        <w:spacing w:after="0" w:line="240" w:lineRule="auto"/>
        <w:ind w:left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5) przedmiot zamówienia wykonam sam / przy udziale podwykonawców tj. firmy</w:t>
      </w:r>
    </w:p>
    <w:p w14:paraId="6D0BF8D0" w14:textId="77777777" w:rsidR="000D2C60" w:rsidRDefault="000D2C60" w:rsidP="008A3178">
      <w:pPr>
        <w:spacing w:after="0" w:line="240" w:lineRule="auto"/>
        <w:ind w:left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...........................................................................................................................*</w:t>
      </w:r>
    </w:p>
    <w:p w14:paraId="1CAD3748" w14:textId="77777777" w:rsidR="002E55B1" w:rsidRPr="00E538E1" w:rsidRDefault="002E55B1" w:rsidP="002E55B1">
      <w:pPr>
        <w:spacing w:after="0" w:line="240" w:lineRule="auto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7.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2566"/>
        <w:gridCol w:w="1206"/>
        <w:gridCol w:w="1310"/>
        <w:gridCol w:w="1510"/>
        <w:gridCol w:w="923"/>
        <w:gridCol w:w="977"/>
      </w:tblGrid>
      <w:tr w:rsidR="002E55B1" w:rsidRPr="00183FE0" w14:paraId="4EA14D9E" w14:textId="77777777" w:rsidTr="00873F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E7AA8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44D08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Przedmiot zamówienia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C091E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Symbol j.m.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69C3D" w14:textId="2AB4A478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- szacowana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AFEB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Cena  netto jednostkowa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A974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Cena netto łącznie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B43D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Stawka VAT %</w:t>
            </w:r>
          </w:p>
        </w:tc>
      </w:tr>
      <w:tr w:rsidR="002E55B1" w:rsidRPr="00183FE0" w14:paraId="18121133" w14:textId="77777777" w:rsidTr="00873F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8EDA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FC9D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Paczki ekonomiczne krajowe gabaryt A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EEE73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E7C54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9874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7063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3C10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E55B1" w:rsidRPr="00183FE0" w14:paraId="6C89C7A8" w14:textId="77777777" w:rsidTr="00873F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8DC6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99E7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Polecone EK krajowe L</w:t>
            </w:r>
          </w:p>
          <w:p w14:paraId="4A561CDE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L do 2000g</w:t>
            </w:r>
          </w:p>
          <w:p w14:paraId="649E4457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Usługa: Potwierdzenie odbioru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B9B0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066FB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60</w:t>
            </w:r>
          </w:p>
          <w:p w14:paraId="2A0BA76B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C226D7E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FCF4866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55</w:t>
            </w:r>
          </w:p>
          <w:p w14:paraId="7E1951C9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790B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F27598F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3A3B67E" w14:textId="77777777" w:rsidR="002E55B1" w:rsidRPr="0004078E" w:rsidRDefault="002E55B1" w:rsidP="00873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B6D8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69B7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52764E0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355C595" w14:textId="75268564" w:rsidR="002E55B1" w:rsidRPr="00B75936" w:rsidRDefault="002E55B1" w:rsidP="00873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E55B1" w:rsidRPr="00183FE0" w14:paraId="1B7C7F73" w14:textId="77777777" w:rsidTr="00873F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2C3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89110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Polecone EK krajowe M</w:t>
            </w:r>
          </w:p>
          <w:p w14:paraId="1711CDC9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M do 1000g</w:t>
            </w:r>
          </w:p>
          <w:p w14:paraId="211049A0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Usługa: Potwierdzenie odbioru krajowe: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53C0C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D3F52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142</w:t>
            </w:r>
          </w:p>
          <w:p w14:paraId="11B31804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EAD0229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E3894EA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22</w:t>
            </w:r>
          </w:p>
          <w:p w14:paraId="0BB5D3CA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ACBF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811F65A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424A1CE" w14:textId="77777777" w:rsidR="002E55B1" w:rsidRPr="0004078E" w:rsidRDefault="002E55B1" w:rsidP="00873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1DC6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08C5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8547796" w14:textId="023FD446" w:rsidR="002E55B1" w:rsidRPr="00B75936" w:rsidRDefault="002E55B1" w:rsidP="00873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E55B1" w:rsidRPr="00183FE0" w14:paraId="03C171B5" w14:textId="77777777" w:rsidTr="00873F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1CF9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4.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E26CB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Polecone EK krajowe S</w:t>
            </w:r>
          </w:p>
          <w:p w14:paraId="13730547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 do 500g</w:t>
            </w:r>
          </w:p>
          <w:p w14:paraId="3E9E2BDE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Usługa: Potwierdzenie odbioru</w:t>
            </w:r>
          </w:p>
          <w:p w14:paraId="5505AA88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Zwrot- usługa: potwierdzenie odbioru krajowe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F6CD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F6AF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7455</w:t>
            </w:r>
          </w:p>
          <w:p w14:paraId="42EF53BE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26C7464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5BA0E66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7148</w:t>
            </w:r>
          </w:p>
          <w:p w14:paraId="0DC73274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177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45FD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C74B714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4A04EA3" w14:textId="77777777" w:rsidR="002E55B1" w:rsidRPr="0004078E" w:rsidRDefault="002E55B1" w:rsidP="00873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8AEC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530D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4821954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E126BE1" w14:textId="6EB96CD3" w:rsidR="002E55B1" w:rsidRPr="00B75936" w:rsidRDefault="002E55B1" w:rsidP="00873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E55B1" w:rsidRPr="00183FE0" w14:paraId="3E39F316" w14:textId="77777777" w:rsidTr="00873F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3CD80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5.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F696F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Polecone PR zagraniczne</w:t>
            </w:r>
          </w:p>
          <w:p w14:paraId="745CC188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Strefa A – do 50g</w:t>
            </w:r>
          </w:p>
          <w:p w14:paraId="25796223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Usługa: Potwierdzenie odbioru zagraniczne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A990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szt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3D2C7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39</w:t>
            </w:r>
          </w:p>
          <w:p w14:paraId="3009F17D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882100C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0AE425A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33</w:t>
            </w:r>
          </w:p>
          <w:p w14:paraId="38342DB2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C594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BADA1C0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F22F434" w14:textId="77777777" w:rsidR="002E55B1" w:rsidRPr="00B75936" w:rsidRDefault="002E55B1" w:rsidP="00873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443D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875D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2FAE543" w14:textId="34CDDC9D" w:rsidR="002E55B1" w:rsidRPr="00B75936" w:rsidRDefault="002E55B1" w:rsidP="00873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E55B1" w:rsidRPr="00183FE0" w14:paraId="5ADF8FD3" w14:textId="77777777" w:rsidTr="00873F1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723A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6.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DEFBD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Zwykłe EK krajowe L</w:t>
            </w:r>
          </w:p>
          <w:p w14:paraId="2E23093E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L do 2000g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6525D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6E2A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F375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C42A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7858" w14:textId="47F296DB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E55B1" w:rsidRPr="00183FE0" w14:paraId="1D788CA8" w14:textId="77777777" w:rsidTr="00873F17">
        <w:trPr>
          <w:trHeight w:val="6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D72E9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0" w:name="_Hlk181775240"/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7.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25A5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Zwykłe EK krajowe M</w:t>
            </w:r>
          </w:p>
          <w:p w14:paraId="4D06EBFB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  <w14:ligatures w14:val="none"/>
              </w:rPr>
              <w:t>M do 1000g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7C923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C0C18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E064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36D8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C021" w14:textId="3238760D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E55B1" w:rsidRPr="00183FE0" w14:paraId="54139B7D" w14:textId="77777777" w:rsidTr="00873F17">
        <w:trPr>
          <w:trHeight w:val="6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BFBB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8.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3357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Zwykłe EK krajowe S</w:t>
            </w:r>
          </w:p>
          <w:p w14:paraId="52DE523E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  <w14:ligatures w14:val="none"/>
              </w:rPr>
              <w:t>S do 500g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F2DC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AFB3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3F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3118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2E56" w14:textId="77777777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5796" w14:textId="77777777" w:rsidR="002E55B1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CDC3" w14:textId="3F4ECCBE" w:rsidR="002E55B1" w:rsidRPr="00183FE0" w:rsidRDefault="002E55B1" w:rsidP="00873F1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bookmarkEnd w:id="0"/>
    </w:tbl>
    <w:p w14:paraId="07671B3A" w14:textId="1CDB1B26" w:rsidR="002E55B1" w:rsidRPr="00E538E1" w:rsidRDefault="002E55B1" w:rsidP="002E55B1">
      <w:pPr>
        <w:spacing w:after="0" w:line="240" w:lineRule="auto"/>
        <w:rPr>
          <w:rFonts w:eastAsia="Times New Roman" w:cstheme="minorHAnsi"/>
          <w:color w:val="000000"/>
          <w:kern w:val="0"/>
          <w:lang w:eastAsia="pl-PL"/>
          <w14:ligatures w14:val="none"/>
        </w:rPr>
      </w:pPr>
    </w:p>
    <w:p w14:paraId="7F5546FC" w14:textId="77777777" w:rsidR="000D2C60" w:rsidRPr="00E538E1" w:rsidRDefault="000D2C60" w:rsidP="000D2C60">
      <w:pPr>
        <w:spacing w:after="0" w:line="240" w:lineRule="auto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7. Oświadczam, że:</w:t>
      </w:r>
    </w:p>
    <w:p w14:paraId="05912278" w14:textId="77777777" w:rsidR="000D2C60" w:rsidRPr="00E538E1" w:rsidRDefault="000D2C60" w:rsidP="008A3178">
      <w:pPr>
        <w:spacing w:after="0" w:line="240" w:lineRule="auto"/>
        <w:ind w:left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1) zapoznałem się z opisem przedmiotu zamówienia i nie wnoszę do niego zastrzeżeń,</w:t>
      </w:r>
    </w:p>
    <w:p w14:paraId="2BE3FEE1" w14:textId="77777777" w:rsidR="000D2C60" w:rsidRPr="00E538E1" w:rsidRDefault="000D2C60" w:rsidP="008A3178">
      <w:pPr>
        <w:spacing w:after="0" w:line="240" w:lineRule="auto"/>
        <w:ind w:left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2) zapoznaliśmy się z projektem umowy i nie wnoszę do niego uwag,</w:t>
      </w:r>
    </w:p>
    <w:p w14:paraId="64B5DACC" w14:textId="77777777" w:rsidR="000D2C60" w:rsidRPr="00E538E1" w:rsidRDefault="000D2C60" w:rsidP="008A3178">
      <w:pPr>
        <w:spacing w:after="0" w:line="240" w:lineRule="auto"/>
        <w:ind w:left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3) związani jesteśmy ofertą do ........................</w:t>
      </w:r>
    </w:p>
    <w:p w14:paraId="2F97B4E1" w14:textId="77777777" w:rsidR="000D2C60" w:rsidRPr="00E538E1" w:rsidRDefault="000D2C60" w:rsidP="008A3178">
      <w:pPr>
        <w:spacing w:after="0" w:line="240" w:lineRule="auto"/>
        <w:ind w:left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4) w razie wybrania naszej oferty zobowiązujemy się do podpisania umowy w miejscu i terminie określonym przez Zamawiającego</w:t>
      </w:r>
    </w:p>
    <w:p w14:paraId="6A02DD60" w14:textId="77777777" w:rsidR="000D2C60" w:rsidRPr="00E538E1" w:rsidRDefault="000D2C60" w:rsidP="000D2C60">
      <w:pPr>
        <w:spacing w:after="0" w:line="240" w:lineRule="auto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8. Załącznika do niniejszego formularza stanowiącymi integralną część oferty są;</w:t>
      </w:r>
    </w:p>
    <w:p w14:paraId="0AF38A37" w14:textId="77777777" w:rsidR="000D2C60" w:rsidRPr="00E538E1" w:rsidRDefault="000D2C60" w:rsidP="008A3178">
      <w:pPr>
        <w:spacing w:after="0" w:line="240" w:lineRule="auto"/>
        <w:ind w:left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1) ...............................................</w:t>
      </w:r>
    </w:p>
    <w:p w14:paraId="3C0A0765" w14:textId="77777777" w:rsidR="000D2C60" w:rsidRPr="00E538E1" w:rsidRDefault="000D2C60" w:rsidP="008A3178">
      <w:pPr>
        <w:spacing w:after="0" w:line="240" w:lineRule="auto"/>
        <w:ind w:left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2) ..............................................</w:t>
      </w:r>
    </w:p>
    <w:p w14:paraId="67CA75FF" w14:textId="77777777" w:rsidR="000D2C60" w:rsidRPr="00E538E1" w:rsidRDefault="000D2C60" w:rsidP="008A3178">
      <w:pPr>
        <w:spacing w:after="0" w:line="240" w:lineRule="auto"/>
        <w:ind w:left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3) ...............................................</w:t>
      </w:r>
    </w:p>
    <w:p w14:paraId="5D1D9C57" w14:textId="77777777" w:rsidR="000D2C60" w:rsidRPr="00E538E1" w:rsidRDefault="000D2C60" w:rsidP="008A3178">
      <w:pPr>
        <w:spacing w:after="0" w:line="240" w:lineRule="auto"/>
        <w:ind w:left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E538E1">
        <w:rPr>
          <w:rFonts w:eastAsia="Times New Roman" w:cstheme="minorHAnsi"/>
          <w:color w:val="000000"/>
          <w:kern w:val="0"/>
          <w:lang w:eastAsia="pl-PL"/>
          <w14:ligatures w14:val="none"/>
        </w:rPr>
        <w:t>.................................... dn. ......................... ..............................................................</w:t>
      </w:r>
    </w:p>
    <w:p w14:paraId="5403943D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285AD1D0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3F2FD062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285A25CE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  <w:r w:rsidRPr="00A923A3"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  <w:t xml:space="preserve">podpisy i pieczęcie osób upoważnionych </w:t>
      </w:r>
    </w:p>
    <w:p w14:paraId="25692063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4D0C338E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.............................................................</w:t>
      </w:r>
      <w:r w:rsidRPr="00A923A3"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  <w:t xml:space="preserve"> </w:t>
      </w:r>
    </w:p>
    <w:p w14:paraId="6822B443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166A5AD7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092B9E2F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69602DC4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29C896FD" w14:textId="77777777" w:rsidR="000D2C60" w:rsidRPr="00A923A3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  <w:r w:rsidRPr="00A923A3"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  <w:t>* dane przykładowe</w:t>
      </w:r>
    </w:p>
    <w:p w14:paraId="0F553923" w14:textId="77777777" w:rsidR="000D2C60" w:rsidRDefault="000D2C60" w:rsidP="000D2C60"/>
    <w:p w14:paraId="537DA34B" w14:textId="77777777" w:rsidR="000D2C60" w:rsidRPr="00CD1C34" w:rsidRDefault="000D2C60" w:rsidP="000D2C60"/>
    <w:p w14:paraId="15EE5B33" w14:textId="77777777" w:rsidR="000D2C60" w:rsidRPr="00CD1C34" w:rsidRDefault="000D2C60" w:rsidP="000D2C60"/>
    <w:p w14:paraId="28720525" w14:textId="77777777" w:rsidR="00142D1E" w:rsidRDefault="00142D1E"/>
    <w:sectPr w:rsidR="00142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C60"/>
    <w:rsid w:val="000C5AF5"/>
    <w:rsid w:val="000D2C60"/>
    <w:rsid w:val="000F11E5"/>
    <w:rsid w:val="00114BB8"/>
    <w:rsid w:val="00142D1E"/>
    <w:rsid w:val="002461C5"/>
    <w:rsid w:val="002E55B1"/>
    <w:rsid w:val="002F05A4"/>
    <w:rsid w:val="00407C6D"/>
    <w:rsid w:val="00591208"/>
    <w:rsid w:val="00795464"/>
    <w:rsid w:val="008859C6"/>
    <w:rsid w:val="008A3178"/>
    <w:rsid w:val="008E085D"/>
    <w:rsid w:val="008E5AA1"/>
    <w:rsid w:val="00955BB5"/>
    <w:rsid w:val="009A2A1E"/>
    <w:rsid w:val="00A303E1"/>
    <w:rsid w:val="00B95E26"/>
    <w:rsid w:val="00BC18DE"/>
    <w:rsid w:val="00BC3877"/>
    <w:rsid w:val="00BE694C"/>
    <w:rsid w:val="00CD340B"/>
    <w:rsid w:val="00E4254F"/>
    <w:rsid w:val="00E5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76BF1"/>
  <w15:chartTrackingRefBased/>
  <w15:docId w15:val="{204F7A85-B2EA-4C3C-856D-43432F490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5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Puz</dc:creator>
  <cp:keywords/>
  <dc:description/>
  <cp:lastModifiedBy>Magdalena Gryczka</cp:lastModifiedBy>
  <cp:revision>12</cp:revision>
  <dcterms:created xsi:type="dcterms:W3CDTF">2024-10-24T08:08:00Z</dcterms:created>
  <dcterms:modified xsi:type="dcterms:W3CDTF">2024-12-03T12:53:00Z</dcterms:modified>
</cp:coreProperties>
</file>