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2F740C04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I.271.</w:t>
      </w:r>
      <w:r w:rsidR="00C6701F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.202</w:t>
      </w:r>
      <w:r w:rsidR="00C6701F">
        <w:rPr>
          <w:rFonts w:ascii="Times New Roman" w:hAnsi="Times New Roman"/>
          <w:b/>
          <w:sz w:val="24"/>
        </w:rPr>
        <w:t>5</w:t>
      </w:r>
    </w:p>
    <w:p w14:paraId="42A09908" w14:textId="77777777" w:rsidR="005C57BB" w:rsidRPr="005C57BB" w:rsidRDefault="005C57BB" w:rsidP="005C57BB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1A33CD19" w14:textId="77777777" w:rsidR="00C6701F" w:rsidRDefault="001F411E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1F411E">
        <w:rPr>
          <w:rFonts w:ascii="Times New Roman" w:hAnsi="Times New Roman"/>
          <w:b/>
          <w:bCs/>
          <w:color w:val="000000" w:themeColor="text1"/>
          <w:sz w:val="24"/>
        </w:rPr>
        <w:t xml:space="preserve">Usługi zimowego utrzymania dróg gminnych i wewnętrznych </w:t>
      </w:r>
    </w:p>
    <w:p w14:paraId="5BEA3098" w14:textId="504FFEF7" w:rsidR="00D14470" w:rsidRDefault="001F411E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1F411E">
        <w:rPr>
          <w:rFonts w:ascii="Times New Roman" w:hAnsi="Times New Roman"/>
          <w:b/>
          <w:bCs/>
          <w:color w:val="000000" w:themeColor="text1"/>
          <w:sz w:val="24"/>
        </w:rPr>
        <w:t>na terenie Gminy Dukla w 202</w:t>
      </w:r>
      <w:r w:rsidR="005463F9">
        <w:rPr>
          <w:rFonts w:ascii="Times New Roman" w:hAnsi="Times New Roman"/>
          <w:b/>
          <w:bCs/>
          <w:color w:val="000000" w:themeColor="text1"/>
          <w:sz w:val="24"/>
        </w:rPr>
        <w:t>5</w:t>
      </w:r>
      <w:r w:rsidRPr="001F411E">
        <w:rPr>
          <w:rFonts w:ascii="Times New Roman" w:hAnsi="Times New Roman"/>
          <w:b/>
          <w:bCs/>
          <w:color w:val="000000" w:themeColor="text1"/>
          <w:sz w:val="24"/>
        </w:rPr>
        <w:t xml:space="preserve"> roku </w:t>
      </w:r>
    </w:p>
    <w:p w14:paraId="2CC94765" w14:textId="77777777" w:rsidR="001F411E" w:rsidRDefault="001F411E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Pr="00A94D3B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1C706537" w:rsidR="00814A9F" w:rsidRPr="005C57BB" w:rsidRDefault="000F012D" w:rsidP="000F01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</w:pPr>
      <w:r w:rsidRPr="000F012D">
        <w:rPr>
          <w:b/>
          <w:bCs/>
          <w:color w:val="FF0000"/>
        </w:rPr>
        <w:tab/>
      </w:r>
      <w:r w:rsidR="00C6701F" w:rsidRPr="00C6701F">
        <w:rPr>
          <w:b/>
          <w:bCs/>
        </w:rPr>
        <w:t>ocds-148610-1a94dfab-392e-4653-beb7-6e041d1e28bd</w:t>
      </w:r>
    </w:p>
    <w:sectPr w:rsidR="00814A9F" w:rsidRPr="005C5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0F012D"/>
    <w:rsid w:val="00114B06"/>
    <w:rsid w:val="0012789D"/>
    <w:rsid w:val="001F411E"/>
    <w:rsid w:val="002C00DF"/>
    <w:rsid w:val="0041652F"/>
    <w:rsid w:val="004736EE"/>
    <w:rsid w:val="004A462A"/>
    <w:rsid w:val="005463F9"/>
    <w:rsid w:val="005C57BB"/>
    <w:rsid w:val="005D3977"/>
    <w:rsid w:val="006126DA"/>
    <w:rsid w:val="006C7EF7"/>
    <w:rsid w:val="00814A9F"/>
    <w:rsid w:val="009351D5"/>
    <w:rsid w:val="00A94D3B"/>
    <w:rsid w:val="00C6701F"/>
    <w:rsid w:val="00D14470"/>
    <w:rsid w:val="00D233B8"/>
    <w:rsid w:val="00E1395B"/>
    <w:rsid w:val="00E762A3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180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20</cp:revision>
  <dcterms:created xsi:type="dcterms:W3CDTF">2021-02-04T14:39:00Z</dcterms:created>
  <dcterms:modified xsi:type="dcterms:W3CDTF">2025-01-16T11:34:00Z</dcterms:modified>
</cp:coreProperties>
</file>