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CE73DB7" w14:textId="77777777" w:rsidR="007879C4" w:rsidRPr="007879C4" w:rsidRDefault="007879C4" w:rsidP="007879C4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40C5EC" w14:textId="40D458B1" w:rsidR="00F03887" w:rsidRPr="00F03887" w:rsidRDefault="00F03887" w:rsidP="00F03887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38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Usługi zimowego utrzymania dróg gminnych i wewnętrznych na terenie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F03887">
        <w:rPr>
          <w:rFonts w:ascii="Times New Roman" w:eastAsia="Calibri" w:hAnsi="Times New Roman" w:cs="Times New Roman"/>
          <w:b/>
          <w:bCs/>
          <w:sz w:val="24"/>
          <w:szCs w:val="24"/>
        </w:rPr>
        <w:t>Gminy Dukla w 2025 roku</w:t>
      </w:r>
    </w:p>
    <w:p w14:paraId="26D404C4" w14:textId="608656FF" w:rsidR="00D409DE" w:rsidRPr="00E110C4" w:rsidRDefault="0077120C" w:rsidP="007879C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E01DF" w14:textId="77777777" w:rsidR="00C56C61" w:rsidRDefault="00C56C61" w:rsidP="0038231F">
      <w:pPr>
        <w:spacing w:line="240" w:lineRule="auto"/>
      </w:pPr>
      <w:r>
        <w:separator/>
      </w:r>
    </w:p>
  </w:endnote>
  <w:endnote w:type="continuationSeparator" w:id="0">
    <w:p w14:paraId="6741076E" w14:textId="77777777" w:rsidR="00C56C61" w:rsidRDefault="00C56C6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3711B" w14:textId="77777777" w:rsidR="00C56C61" w:rsidRDefault="00C56C61" w:rsidP="0038231F">
      <w:pPr>
        <w:spacing w:line="240" w:lineRule="auto"/>
      </w:pPr>
      <w:r>
        <w:separator/>
      </w:r>
    </w:p>
  </w:footnote>
  <w:footnote w:type="continuationSeparator" w:id="0">
    <w:p w14:paraId="1FE9893E" w14:textId="77777777" w:rsidR="00C56C61" w:rsidRDefault="00C56C6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C7B42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00DF"/>
    <w:rsid w:val="002C1C7B"/>
    <w:rsid w:val="002C4948"/>
    <w:rsid w:val="002E641A"/>
    <w:rsid w:val="0030228A"/>
    <w:rsid w:val="00303954"/>
    <w:rsid w:val="00313417"/>
    <w:rsid w:val="003134DE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83C9B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879C4"/>
    <w:rsid w:val="007936D6"/>
    <w:rsid w:val="007961C8"/>
    <w:rsid w:val="007B01C8"/>
    <w:rsid w:val="007B1331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324C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86A6F"/>
    <w:rsid w:val="00997A84"/>
    <w:rsid w:val="009A05E4"/>
    <w:rsid w:val="009B0205"/>
    <w:rsid w:val="009B1B2F"/>
    <w:rsid w:val="009B34B0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4103F"/>
    <w:rsid w:val="00C5641C"/>
    <w:rsid w:val="00C56C61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DF2449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762A3"/>
    <w:rsid w:val="00EB2AC6"/>
    <w:rsid w:val="00EB527C"/>
    <w:rsid w:val="00EB7CDE"/>
    <w:rsid w:val="00ED37B1"/>
    <w:rsid w:val="00EE1FBF"/>
    <w:rsid w:val="00EF74CA"/>
    <w:rsid w:val="00F03887"/>
    <w:rsid w:val="00F04280"/>
    <w:rsid w:val="00F10F77"/>
    <w:rsid w:val="00F137A6"/>
    <w:rsid w:val="00F3399E"/>
    <w:rsid w:val="00F365F2"/>
    <w:rsid w:val="00F43919"/>
    <w:rsid w:val="00F535AC"/>
    <w:rsid w:val="00F5563C"/>
    <w:rsid w:val="00F67664"/>
    <w:rsid w:val="00F8036D"/>
    <w:rsid w:val="00F84252"/>
    <w:rsid w:val="00F870A6"/>
    <w:rsid w:val="00F92C4A"/>
    <w:rsid w:val="00FB47B0"/>
    <w:rsid w:val="00FB6CCA"/>
    <w:rsid w:val="00FC0317"/>
    <w:rsid w:val="00FC2479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14</cp:revision>
  <cp:lastPrinted>2021-04-20T08:00:00Z</cp:lastPrinted>
  <dcterms:created xsi:type="dcterms:W3CDTF">2022-03-09T09:49:00Z</dcterms:created>
  <dcterms:modified xsi:type="dcterms:W3CDTF">2025-01-16T10:25:00Z</dcterms:modified>
</cp:coreProperties>
</file>