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8EE482" w14:textId="0301DFE8" w:rsidR="0050660C" w:rsidRPr="00F62179" w:rsidRDefault="0050660C" w:rsidP="00F62179">
      <w:pPr>
        <w:tabs>
          <w:tab w:val="right" w:pos="9639"/>
        </w:tabs>
        <w:spacing w:after="0" w:line="312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F6217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Znak sprawy:</w:t>
      </w:r>
      <w:r w:rsidR="0078396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I.271.</w:t>
      </w:r>
      <w:r w:rsidR="00F50A0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3</w:t>
      </w:r>
      <w:r w:rsidR="0078396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.202</w:t>
      </w:r>
      <w:r w:rsidR="00F50A0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5</w:t>
      </w:r>
    </w:p>
    <w:p w14:paraId="2CC910EF" w14:textId="5425B465" w:rsidR="0050660C" w:rsidRPr="00F62179" w:rsidRDefault="0050660C" w:rsidP="00F62179">
      <w:pPr>
        <w:tabs>
          <w:tab w:val="right" w:pos="9639"/>
        </w:tabs>
        <w:spacing w:after="0" w:line="312" w:lineRule="auto"/>
        <w:jc w:val="right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F6217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Załącznik nr </w:t>
      </w:r>
      <w:r w:rsidR="00112EE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8</w:t>
      </w:r>
      <w:r w:rsidRPr="00F6217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do SWZ</w:t>
      </w:r>
    </w:p>
    <w:p w14:paraId="389B6D8D" w14:textId="77777777" w:rsidR="0050660C" w:rsidRPr="00F62179" w:rsidRDefault="0050660C" w:rsidP="00F62179">
      <w:pPr>
        <w:tabs>
          <w:tab w:val="right" w:pos="9639"/>
        </w:tabs>
        <w:spacing w:after="0" w:line="312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6217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</w:p>
    <w:p w14:paraId="3DC69410" w14:textId="77777777" w:rsidR="0050660C" w:rsidRPr="00F62179" w:rsidRDefault="0050660C" w:rsidP="00F62179">
      <w:pPr>
        <w:spacing w:after="0" w:line="312" w:lineRule="auto"/>
        <w:ind w:left="5245" w:hanging="5245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6217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Zamawiający:</w:t>
      </w:r>
    </w:p>
    <w:p w14:paraId="39FE9D70" w14:textId="77777777" w:rsidR="0050660C" w:rsidRPr="00F62179" w:rsidRDefault="0050660C" w:rsidP="00F62179">
      <w:pPr>
        <w:tabs>
          <w:tab w:val="left" w:pos="3828"/>
        </w:tabs>
        <w:spacing w:after="0" w:line="312" w:lineRule="auto"/>
        <w:ind w:left="5245" w:hanging="524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217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Gmina Dukla</w:t>
      </w:r>
    </w:p>
    <w:p w14:paraId="77EA9FE9" w14:textId="77777777" w:rsidR="0050660C" w:rsidRPr="00F62179" w:rsidRDefault="0050660C" w:rsidP="00F62179">
      <w:pPr>
        <w:tabs>
          <w:tab w:val="left" w:pos="3828"/>
        </w:tabs>
        <w:spacing w:after="0" w:line="312" w:lineRule="auto"/>
        <w:ind w:left="5245" w:hanging="5245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F6217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38-450 Dukla</w:t>
      </w:r>
    </w:p>
    <w:p w14:paraId="7F059FC2" w14:textId="77777777" w:rsidR="0050660C" w:rsidRPr="00F62179" w:rsidRDefault="0050660C" w:rsidP="00F62179">
      <w:pPr>
        <w:tabs>
          <w:tab w:val="left" w:pos="3828"/>
        </w:tabs>
        <w:spacing w:after="0" w:line="312" w:lineRule="auto"/>
        <w:ind w:left="5245" w:hanging="5245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F6217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ul. Trakt Węgierski 11</w:t>
      </w:r>
    </w:p>
    <w:p w14:paraId="4F8A9151" w14:textId="77777777" w:rsidR="0050660C" w:rsidRPr="00F62179" w:rsidRDefault="0050660C" w:rsidP="00F62179">
      <w:pPr>
        <w:tabs>
          <w:tab w:val="center" w:pos="4819"/>
        </w:tabs>
        <w:spacing w:after="0" w:line="312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5CEC7E5" w14:textId="69A08E93" w:rsidR="0050660C" w:rsidRPr="00F62179" w:rsidRDefault="0050660C" w:rsidP="00F62179">
      <w:pPr>
        <w:tabs>
          <w:tab w:val="center" w:pos="4819"/>
        </w:tabs>
        <w:spacing w:after="0" w:line="312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6217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Wykonawca</w:t>
      </w:r>
      <w:r w:rsidRPr="00F62179">
        <w:rPr>
          <w:rStyle w:val="Odwoanieprzypisudolnego"/>
          <w:rFonts w:ascii="Times New Roman" w:hAnsi="Times New Roman" w:cs="Times New Roman"/>
          <w:b/>
          <w:color w:val="000000" w:themeColor="text1"/>
          <w:sz w:val="24"/>
          <w:szCs w:val="24"/>
        </w:rPr>
        <w:footnoteReference w:id="1"/>
      </w:r>
      <w:r w:rsidRPr="00F6217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38D75DC1" w14:textId="77777777" w:rsidR="0050660C" w:rsidRPr="00F62179" w:rsidRDefault="0050660C" w:rsidP="00F62179">
      <w:pPr>
        <w:tabs>
          <w:tab w:val="left" w:leader="dot" w:pos="3684"/>
        </w:tabs>
        <w:spacing w:after="0" w:line="312" w:lineRule="auto"/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39348C7B" w14:textId="77777777" w:rsidR="0050660C" w:rsidRPr="00F62179" w:rsidRDefault="0050660C" w:rsidP="00F62179">
      <w:pPr>
        <w:tabs>
          <w:tab w:val="left" w:leader="dot" w:pos="3684"/>
        </w:tabs>
        <w:spacing w:after="0" w:line="312" w:lineRule="auto"/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2FFE1C95" w14:textId="77777777" w:rsidR="0050660C" w:rsidRPr="00DD77FB" w:rsidRDefault="0050660C" w:rsidP="00F62179">
      <w:pPr>
        <w:spacing w:after="0" w:line="312" w:lineRule="auto"/>
        <w:ind w:right="5954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r w:rsidRPr="00DD77FB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(pełna nazwa/firma, adres, w zależności od podmiotu: NIP/PESEL, KRS/CEiDG)</w:t>
      </w:r>
    </w:p>
    <w:p w14:paraId="429B480F" w14:textId="77777777" w:rsidR="0050660C" w:rsidRPr="00F62179" w:rsidRDefault="0050660C" w:rsidP="00F62179">
      <w:pPr>
        <w:spacing w:after="0" w:line="312" w:lineRule="auto"/>
        <w:ind w:right="5954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5A284FAC" w14:textId="77777777" w:rsidR="0050660C" w:rsidRPr="00F62179" w:rsidRDefault="0050660C" w:rsidP="00F62179">
      <w:pPr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F62179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reprezentowany przez:</w:t>
      </w:r>
    </w:p>
    <w:p w14:paraId="57856CB9" w14:textId="77777777" w:rsidR="0050660C" w:rsidRPr="00F62179" w:rsidRDefault="0050660C" w:rsidP="00F62179">
      <w:pPr>
        <w:tabs>
          <w:tab w:val="left" w:leader="dot" w:pos="3684"/>
        </w:tabs>
        <w:spacing w:after="0" w:line="312" w:lineRule="auto"/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34A8DCFC" w14:textId="77777777" w:rsidR="0050660C" w:rsidRPr="00F62179" w:rsidRDefault="0050660C" w:rsidP="00F62179">
      <w:pPr>
        <w:tabs>
          <w:tab w:val="left" w:leader="dot" w:pos="3684"/>
        </w:tabs>
        <w:spacing w:after="0" w:line="312" w:lineRule="auto"/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4D3278FA" w14:textId="5D696EBF" w:rsidR="0050660C" w:rsidRPr="00DD77FB" w:rsidRDefault="0050660C" w:rsidP="00F62179">
      <w:pPr>
        <w:spacing w:after="0" w:line="312" w:lineRule="auto"/>
        <w:ind w:right="4394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r w:rsidRPr="00DD77FB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(imię, nazwisko, stanowisko/podstawa do reprezentacji)</w:t>
      </w:r>
    </w:p>
    <w:p w14:paraId="2457E8F6" w14:textId="77777777" w:rsidR="0050660C" w:rsidRPr="00F62179" w:rsidRDefault="0050660C" w:rsidP="00F62179">
      <w:pPr>
        <w:spacing w:after="0" w:line="312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14:paraId="3ACF4EF3" w14:textId="77777777" w:rsidR="00F62179" w:rsidRDefault="00F62179" w:rsidP="00F62179">
      <w:pPr>
        <w:spacing w:after="0" w:line="312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14:paraId="5B90EC8C" w14:textId="4E089880" w:rsidR="0050660C" w:rsidRPr="00F62179" w:rsidRDefault="0050660C" w:rsidP="00F62179">
      <w:pPr>
        <w:spacing w:after="0" w:line="312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F62179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Oświadczenie wykonawcy </w:t>
      </w:r>
    </w:p>
    <w:p w14:paraId="61CFA620" w14:textId="77777777" w:rsidR="0050660C" w:rsidRPr="00F62179" w:rsidRDefault="0050660C" w:rsidP="00F62179">
      <w:pPr>
        <w:spacing w:after="0" w:line="312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F62179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DOTYCZĄCE PRZESŁANEK WYKLUCZENIA Z POSTĘPOWANIA</w:t>
      </w:r>
    </w:p>
    <w:p w14:paraId="76250FB6" w14:textId="77777777" w:rsidR="0050660C" w:rsidRPr="00F62179" w:rsidRDefault="0050660C" w:rsidP="00F62179">
      <w:pPr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6D89D26" w14:textId="77777777" w:rsidR="0050660C" w:rsidRPr="00F62179" w:rsidRDefault="0050660C" w:rsidP="00F62179">
      <w:pPr>
        <w:spacing w:after="0" w:line="312" w:lineRule="auto"/>
        <w:rPr>
          <w:rFonts w:ascii="Times New Roman" w:hAnsi="Times New Roman" w:cs="Times New Roman"/>
          <w:bCs/>
          <w:sz w:val="24"/>
          <w:szCs w:val="24"/>
        </w:rPr>
      </w:pPr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postępowania o udzielenie zamówienia publicznego na realizację zadania pn.:</w:t>
      </w:r>
    </w:p>
    <w:p w14:paraId="1D94F13E" w14:textId="4F30519F" w:rsidR="0050660C" w:rsidRPr="00F62179" w:rsidRDefault="00F50A02" w:rsidP="00F50A02">
      <w:pPr>
        <w:spacing w:after="0" w:line="312" w:lineRule="auto"/>
        <w:jc w:val="both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F50A02">
        <w:rPr>
          <w:rFonts w:ascii="Times New Roman" w:hAnsi="Times New Roman" w:cs="Times New Roman"/>
          <w:b/>
          <w:bCs/>
          <w:iCs/>
          <w:sz w:val="24"/>
          <w:szCs w:val="24"/>
          <w:lang w:eastAsia="pl-PL"/>
        </w:rPr>
        <w:t>Odbiór, transport i zagospodarowanie odpadów (odpadów budowlanych, wielkogabarytowych, odzieży i tekstyliów) zebranych w Gminnym Punkcie Selektywnej Zbiórki Odpadów Komunalnych w Dukli</w:t>
      </w:r>
      <w:r w:rsidR="0050660C" w:rsidRPr="00E67F25">
        <w:rPr>
          <w:rFonts w:ascii="Times New Roman" w:hAnsi="Times New Roman" w:cs="Times New Roman"/>
          <w:b/>
          <w:sz w:val="24"/>
          <w:szCs w:val="24"/>
          <w:lang w:eastAsia="pl-PL"/>
        </w:rPr>
        <w:t>,</w:t>
      </w:r>
      <w:r w:rsidR="0050660C" w:rsidRPr="00F621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0660C"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>oświadczam, co następuje:</w:t>
      </w:r>
    </w:p>
    <w:p w14:paraId="75F787D9" w14:textId="77777777" w:rsidR="0050660C" w:rsidRPr="00F62179" w:rsidRDefault="0050660C" w:rsidP="00F62179">
      <w:pPr>
        <w:shd w:val="clear" w:color="auto" w:fill="BFBFBF" w:themeFill="background1" w:themeFillShade="BF"/>
        <w:spacing w:after="0" w:line="312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6217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OŚWIADCZENIA DOTYCZĄCE WYKONAWCY:</w:t>
      </w:r>
    </w:p>
    <w:p w14:paraId="0F15CA16" w14:textId="0E5DE95E" w:rsidR="0050660C" w:rsidRPr="00716A30" w:rsidRDefault="0050660C" w:rsidP="00052F28">
      <w:pPr>
        <w:tabs>
          <w:tab w:val="left" w:pos="426"/>
        </w:tabs>
        <w:spacing w:line="312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16A30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</w:t>
      </w:r>
      <w:r w:rsidRPr="00716A30">
        <w:rPr>
          <w:rStyle w:val="Odwoanieprzypisudolnego"/>
          <w:rFonts w:ascii="Times New Roman" w:hAnsi="Times New Roman" w:cs="Times New Roman"/>
          <w:color w:val="000000" w:themeColor="text1"/>
          <w:sz w:val="24"/>
          <w:szCs w:val="24"/>
        </w:rPr>
        <w:footnoteReference w:id="2"/>
      </w:r>
      <w:r w:rsidRPr="00716A30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7E94EA5F" w14:textId="6E5731BD" w:rsidR="0050660C" w:rsidRPr="00F62179" w:rsidRDefault="0050660C" w:rsidP="00F62179">
      <w:pPr>
        <w:spacing w:after="0" w:line="312" w:lineRule="auto"/>
        <w:rPr>
          <w:rFonts w:ascii="Times New Roman" w:hAnsi="Times New Roman" w:cs="Times New Roman"/>
          <w:sz w:val="24"/>
          <w:szCs w:val="24"/>
        </w:rPr>
      </w:pPr>
    </w:p>
    <w:p w14:paraId="31F038A5" w14:textId="77777777" w:rsidR="0050660C" w:rsidRPr="00F62179" w:rsidRDefault="0050660C" w:rsidP="00F62179">
      <w:pPr>
        <w:spacing w:after="0" w:line="312" w:lineRule="auto"/>
        <w:rPr>
          <w:rFonts w:ascii="Times New Roman" w:hAnsi="Times New Roman" w:cs="Times New Roman"/>
          <w:sz w:val="24"/>
          <w:szCs w:val="24"/>
        </w:rPr>
      </w:pPr>
    </w:p>
    <w:p w14:paraId="630A2427" w14:textId="77777777" w:rsidR="0050660C" w:rsidRPr="00F62179" w:rsidRDefault="0050660C" w:rsidP="00F62179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6217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</w:p>
    <w:p w14:paraId="1719E089" w14:textId="77777777" w:rsidR="0050660C" w:rsidRPr="00DD77FB" w:rsidRDefault="0050660C" w:rsidP="00F62179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D77FB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                (miejscowość)</w:t>
      </w:r>
    </w:p>
    <w:p w14:paraId="56C79E9E" w14:textId="77777777" w:rsidR="0050660C" w:rsidRPr="00DD77FB" w:rsidRDefault="0050660C" w:rsidP="00F62179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431CEBBD" w14:textId="77777777" w:rsidR="0050660C" w:rsidRPr="00DD77FB" w:rsidRDefault="0050660C" w:rsidP="00F62179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ind w:firstLine="5670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D77FB"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……………………………..</w:t>
      </w:r>
    </w:p>
    <w:p w14:paraId="4B84F897" w14:textId="526F0434" w:rsidR="00FD4B1C" w:rsidRPr="00DD77FB" w:rsidRDefault="0050660C" w:rsidP="00F62179">
      <w:pPr>
        <w:tabs>
          <w:tab w:val="center" w:pos="1418"/>
          <w:tab w:val="center" w:pos="7371"/>
        </w:tabs>
        <w:spacing w:after="0" w:line="312" w:lineRule="auto"/>
        <w:ind w:firstLine="5670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D77FB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(podpis)</w:t>
      </w:r>
    </w:p>
    <w:sectPr w:rsidR="00FD4B1C" w:rsidRPr="00DD77FB" w:rsidSect="00112EE6">
      <w:pgSz w:w="11906" w:h="16838"/>
      <w:pgMar w:top="1134" w:right="1134" w:bottom="1134" w:left="1134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08A30F" w14:textId="77777777" w:rsidR="001B6A66" w:rsidRDefault="001B6A66" w:rsidP="00B446A9">
      <w:pPr>
        <w:spacing w:after="0" w:line="240" w:lineRule="auto"/>
      </w:pPr>
      <w:r>
        <w:separator/>
      </w:r>
    </w:p>
  </w:endnote>
  <w:endnote w:type="continuationSeparator" w:id="0">
    <w:p w14:paraId="10AD9E82" w14:textId="77777777" w:rsidR="001B6A66" w:rsidRDefault="001B6A66" w:rsidP="00B44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8D437B" w14:textId="77777777" w:rsidR="001B6A66" w:rsidRDefault="001B6A66" w:rsidP="00B446A9">
      <w:pPr>
        <w:spacing w:after="0" w:line="240" w:lineRule="auto"/>
      </w:pPr>
      <w:r>
        <w:separator/>
      </w:r>
    </w:p>
  </w:footnote>
  <w:footnote w:type="continuationSeparator" w:id="0">
    <w:p w14:paraId="10AC161A" w14:textId="77777777" w:rsidR="001B6A66" w:rsidRDefault="001B6A66" w:rsidP="00B446A9">
      <w:pPr>
        <w:spacing w:after="0" w:line="240" w:lineRule="auto"/>
      </w:pPr>
      <w:r>
        <w:continuationSeparator/>
      </w:r>
    </w:p>
  </w:footnote>
  <w:footnote w:id="1">
    <w:p w14:paraId="7979C01C" w14:textId="77777777" w:rsidR="0050660C" w:rsidRPr="00F62179" w:rsidRDefault="0050660C" w:rsidP="0050660C">
      <w:pPr>
        <w:pStyle w:val="Tekstprzypisudolnego"/>
        <w:rPr>
          <w:sz w:val="16"/>
          <w:szCs w:val="16"/>
        </w:rPr>
      </w:pPr>
      <w:r w:rsidRPr="00F62179">
        <w:rPr>
          <w:rStyle w:val="Odwoanieprzypisudolnego"/>
          <w:sz w:val="16"/>
          <w:szCs w:val="16"/>
        </w:rPr>
        <w:footnoteRef/>
      </w:r>
      <w:r w:rsidRPr="00F62179">
        <w:rPr>
          <w:sz w:val="16"/>
          <w:szCs w:val="16"/>
        </w:rPr>
        <w:t xml:space="preserve"> </w:t>
      </w:r>
      <w:r w:rsidRPr="00F62179">
        <w:rPr>
          <w:rFonts w:ascii="Times New Roman" w:hAnsi="Times New Roman" w:cs="Times New Roman"/>
          <w:sz w:val="16"/>
          <w:szCs w:val="16"/>
        </w:rPr>
        <w:t>w przypadku Wykonawców wspólnie ubiegających się o zamówienie (np. konsorcjum, spółka cywilna tj. wspólnicy spółki cywilnej), każdy z Wykonawców wspólnie ubiegających się o zamówienie składa niniejsze oświadczenie oddzielnie (w przypadku spółki cywilnej należy złożyć niniejsze oświadczenie w odniesieniu do każdego wspólnika spółki cywilnej oddzielnie)</w:t>
      </w:r>
    </w:p>
  </w:footnote>
  <w:footnote w:id="2">
    <w:p w14:paraId="4ECBF3F2" w14:textId="77777777" w:rsidR="0050660C" w:rsidRPr="00F62179" w:rsidRDefault="0050660C" w:rsidP="0050660C">
      <w:pPr>
        <w:rPr>
          <w:rFonts w:ascii="Times New Roman" w:hAnsi="Times New Roman" w:cs="Times New Roman"/>
          <w:color w:val="222222"/>
          <w:sz w:val="16"/>
          <w:szCs w:val="16"/>
        </w:rPr>
      </w:pPr>
      <w:r w:rsidRPr="00F62179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F62179">
        <w:rPr>
          <w:rFonts w:ascii="Times New Roman" w:hAnsi="Times New Roman" w:cs="Times New Roman"/>
          <w:sz w:val="16"/>
          <w:szCs w:val="16"/>
        </w:rPr>
        <w:t xml:space="preserve"> </w:t>
      </w:r>
      <w:r w:rsidRPr="00F62179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F62179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F62179">
        <w:rPr>
          <w:rFonts w:ascii="Times New Roman" w:hAnsi="Times New Roman" w:cs="Times New Roman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015A7BD6" w14:textId="77777777" w:rsidR="0050660C" w:rsidRPr="00F62179" w:rsidRDefault="0050660C" w:rsidP="0050660C">
      <w:pPr>
        <w:ind w:right="141"/>
        <w:rPr>
          <w:rFonts w:ascii="Times New Roman" w:hAnsi="Times New Roman" w:cs="Times New Roman"/>
          <w:color w:val="222222"/>
          <w:sz w:val="16"/>
          <w:szCs w:val="16"/>
        </w:rPr>
      </w:pPr>
      <w:r w:rsidRPr="00F62179">
        <w:rPr>
          <w:rFonts w:ascii="Times New Roman" w:hAnsi="Times New Roman" w:cs="Times New Roman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74D69F5" w14:textId="77777777" w:rsidR="0050660C" w:rsidRPr="00F62179" w:rsidRDefault="0050660C" w:rsidP="0050660C">
      <w:pPr>
        <w:rPr>
          <w:rFonts w:ascii="Times New Roman" w:hAnsi="Times New Roman" w:cs="Times New Roman"/>
          <w:color w:val="222222"/>
          <w:sz w:val="16"/>
          <w:szCs w:val="16"/>
        </w:rPr>
      </w:pPr>
      <w:r w:rsidRPr="00F62179">
        <w:rPr>
          <w:rFonts w:ascii="Times New Roman" w:hAnsi="Times New Roman" w:cs="Times New Roman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FE68BBC" w14:textId="77777777" w:rsidR="0050660C" w:rsidRPr="00F62179" w:rsidRDefault="0050660C" w:rsidP="0050660C">
      <w:pPr>
        <w:rPr>
          <w:rFonts w:cs="Arial"/>
          <w:color w:val="222222"/>
          <w:sz w:val="16"/>
          <w:szCs w:val="16"/>
        </w:rPr>
      </w:pPr>
      <w:r w:rsidRPr="00F62179">
        <w:rPr>
          <w:rFonts w:ascii="Times New Roman" w:hAnsi="Times New Roman" w:cs="Times New Roman"/>
          <w:color w:val="222222"/>
          <w:sz w:val="16"/>
          <w:szCs w:val="16"/>
        </w:rPr>
        <w:t>3) Wykonawcę oraz uczestnika konkursu, którego jednostką dominującą w rozumieniu art. 3 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 w:rsidRPr="00F62179">
        <w:rPr>
          <w:rFonts w:cs="Arial"/>
          <w:color w:val="222222"/>
          <w:sz w:val="16"/>
          <w:szCs w:val="16"/>
        </w:rPr>
        <w:t>.</w:t>
      </w:r>
    </w:p>
    <w:p w14:paraId="0A8B8554" w14:textId="77777777" w:rsidR="0050660C" w:rsidRDefault="0050660C" w:rsidP="0050660C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73360E"/>
    <w:multiLevelType w:val="hybridMultilevel"/>
    <w:tmpl w:val="E00CDB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7464BF"/>
    <w:multiLevelType w:val="hybridMultilevel"/>
    <w:tmpl w:val="9A5662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6A663A"/>
    <w:multiLevelType w:val="hybridMultilevel"/>
    <w:tmpl w:val="E2CE7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0187500">
    <w:abstractNumId w:val="1"/>
  </w:num>
  <w:num w:numId="2" w16cid:durableId="974800787">
    <w:abstractNumId w:val="1"/>
  </w:num>
  <w:num w:numId="3" w16cid:durableId="1940865833">
    <w:abstractNumId w:val="2"/>
  </w:num>
  <w:num w:numId="4" w16cid:durableId="16896799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formatting="1" w:enforcement="0"/>
  <w:defaultTabStop w:val="851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D5E"/>
    <w:rsid w:val="000037D7"/>
    <w:rsid w:val="000043C4"/>
    <w:rsid w:val="00005076"/>
    <w:rsid w:val="00035AF8"/>
    <w:rsid w:val="00044A33"/>
    <w:rsid w:val="00051771"/>
    <w:rsid w:val="00052F28"/>
    <w:rsid w:val="000A247F"/>
    <w:rsid w:val="000D6D64"/>
    <w:rsid w:val="00112EE6"/>
    <w:rsid w:val="00130D80"/>
    <w:rsid w:val="001A5AF1"/>
    <w:rsid w:val="001B6A66"/>
    <w:rsid w:val="001E4FB4"/>
    <w:rsid w:val="001E6FDA"/>
    <w:rsid w:val="001F3364"/>
    <w:rsid w:val="00206DC7"/>
    <w:rsid w:val="00217BE3"/>
    <w:rsid w:val="002E23C6"/>
    <w:rsid w:val="002F4772"/>
    <w:rsid w:val="00312B5A"/>
    <w:rsid w:val="00320226"/>
    <w:rsid w:val="0032031C"/>
    <w:rsid w:val="003B3832"/>
    <w:rsid w:val="003B3CD5"/>
    <w:rsid w:val="003C12F4"/>
    <w:rsid w:val="00414870"/>
    <w:rsid w:val="00415FCC"/>
    <w:rsid w:val="00424D89"/>
    <w:rsid w:val="004F3C8A"/>
    <w:rsid w:val="0050139B"/>
    <w:rsid w:val="0050660C"/>
    <w:rsid w:val="005408F5"/>
    <w:rsid w:val="005A72A8"/>
    <w:rsid w:val="005E2D59"/>
    <w:rsid w:val="006432B4"/>
    <w:rsid w:val="0068178F"/>
    <w:rsid w:val="00692730"/>
    <w:rsid w:val="006B3F3A"/>
    <w:rsid w:val="006B4D1E"/>
    <w:rsid w:val="006E159A"/>
    <w:rsid w:val="006F0779"/>
    <w:rsid w:val="00707ADE"/>
    <w:rsid w:val="00716A30"/>
    <w:rsid w:val="00742C1E"/>
    <w:rsid w:val="00746E94"/>
    <w:rsid w:val="00770BC4"/>
    <w:rsid w:val="00780F8D"/>
    <w:rsid w:val="0078396C"/>
    <w:rsid w:val="00783FD9"/>
    <w:rsid w:val="00787EA6"/>
    <w:rsid w:val="007931C5"/>
    <w:rsid w:val="007E233F"/>
    <w:rsid w:val="008048C8"/>
    <w:rsid w:val="008D07D6"/>
    <w:rsid w:val="008D68B4"/>
    <w:rsid w:val="00900CC6"/>
    <w:rsid w:val="00942E6C"/>
    <w:rsid w:val="00954651"/>
    <w:rsid w:val="00955E74"/>
    <w:rsid w:val="009C18CC"/>
    <w:rsid w:val="009C44E7"/>
    <w:rsid w:val="009D30AD"/>
    <w:rsid w:val="009E6DAD"/>
    <w:rsid w:val="00A244C3"/>
    <w:rsid w:val="00A53B59"/>
    <w:rsid w:val="00A72242"/>
    <w:rsid w:val="00A95DC9"/>
    <w:rsid w:val="00AB2C24"/>
    <w:rsid w:val="00AD1D5E"/>
    <w:rsid w:val="00B446A9"/>
    <w:rsid w:val="00B571DF"/>
    <w:rsid w:val="00B57876"/>
    <w:rsid w:val="00B80D4C"/>
    <w:rsid w:val="00BB43D4"/>
    <w:rsid w:val="00BB5D1D"/>
    <w:rsid w:val="00BC3D55"/>
    <w:rsid w:val="00BF521C"/>
    <w:rsid w:val="00C2546D"/>
    <w:rsid w:val="00C34DDB"/>
    <w:rsid w:val="00C534B1"/>
    <w:rsid w:val="00CA5315"/>
    <w:rsid w:val="00CC4F00"/>
    <w:rsid w:val="00CD22CB"/>
    <w:rsid w:val="00CD3778"/>
    <w:rsid w:val="00CD5204"/>
    <w:rsid w:val="00CE5D25"/>
    <w:rsid w:val="00CF206F"/>
    <w:rsid w:val="00D65EE1"/>
    <w:rsid w:val="00DD77FB"/>
    <w:rsid w:val="00E67DD0"/>
    <w:rsid w:val="00E67F25"/>
    <w:rsid w:val="00E745C4"/>
    <w:rsid w:val="00E85CB4"/>
    <w:rsid w:val="00EA0AA3"/>
    <w:rsid w:val="00EE329B"/>
    <w:rsid w:val="00F02116"/>
    <w:rsid w:val="00F47448"/>
    <w:rsid w:val="00F50A02"/>
    <w:rsid w:val="00F62179"/>
    <w:rsid w:val="00F63853"/>
    <w:rsid w:val="00F678FB"/>
    <w:rsid w:val="00FA730C"/>
    <w:rsid w:val="00FC1C2E"/>
    <w:rsid w:val="00FD4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5C24FF"/>
  <w15:chartTrackingRefBased/>
  <w15:docId w15:val="{00665646-9704-4980-8348-9AF0B1762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46A9"/>
  </w:style>
  <w:style w:type="paragraph" w:styleId="Stopka">
    <w:name w:val="footer"/>
    <w:basedOn w:val="Normalny"/>
    <w:link w:val="Stopka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6A9"/>
  </w:style>
  <w:style w:type="character" w:styleId="Hipercze">
    <w:name w:val="Hyperlink"/>
    <w:uiPriority w:val="99"/>
    <w:unhideWhenUsed/>
    <w:rsid w:val="00E745C4"/>
    <w:rPr>
      <w:color w:val="0000FF"/>
      <w:u w:val="single"/>
    </w:rPr>
  </w:style>
  <w:style w:type="paragraph" w:styleId="Akapitzlist">
    <w:name w:val="List Paragraph"/>
    <w:basedOn w:val="Normalny"/>
    <w:qFormat/>
    <w:rsid w:val="005E2D59"/>
    <w:pPr>
      <w:spacing w:after="0" w:line="240" w:lineRule="auto"/>
      <w:ind w:left="720"/>
    </w:pPr>
    <w:rPr>
      <w:rFonts w:ascii="Calibri" w:hAnsi="Calibri" w:cs="Calibr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660C"/>
    <w:pPr>
      <w:spacing w:after="0" w:line="240" w:lineRule="auto"/>
      <w:jc w:val="both"/>
    </w:pPr>
    <w:rPr>
      <w:rFonts w:ascii="Arial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660C"/>
    <w:rPr>
      <w:rFonts w:ascii="Arial" w:hAnsi="Arial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660C"/>
    <w:rPr>
      <w:vertAlign w:val="superscript"/>
    </w:rPr>
  </w:style>
  <w:style w:type="character" w:customStyle="1" w:styleId="FontStyle97">
    <w:name w:val="Font Style97"/>
    <w:rsid w:val="0050660C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02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5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D74270-F19A-45F3-B3C2-1CBC44AEA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152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Paweł Puchalik</cp:lastModifiedBy>
  <cp:revision>8</cp:revision>
  <cp:lastPrinted>2024-09-25T05:33:00Z</cp:lastPrinted>
  <dcterms:created xsi:type="dcterms:W3CDTF">2024-04-17T11:21:00Z</dcterms:created>
  <dcterms:modified xsi:type="dcterms:W3CDTF">2025-01-22T13:13:00Z</dcterms:modified>
</cp:coreProperties>
</file>