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Start w:id="1" w:name="_MON_1572775444"/>
    <w:bookmarkEnd w:id="1"/>
    <w:p w14:paraId="5E3390F5" w14:textId="4B7C60C1" w:rsidR="008A7359" w:rsidRPr="00190D82" w:rsidRDefault="00BE3A0C" w:rsidP="00696E2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873DB8">
        <w:rPr>
          <w:b/>
        </w:rPr>
        <w:object w:dxaOrig="9750" w:dyaOrig="13534" w14:anchorId="2A641E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.7pt;height:676.65pt" o:ole="">
            <v:imagedata r:id="rId8" o:title=""/>
          </v:shape>
          <o:OLEObject Type="Embed" ProgID="Word.Document.12" ShapeID="_x0000_i1025" DrawAspect="Content" ObjectID="_1572929689" r:id="rId9">
            <o:FieldCodes>\s</o:FieldCodes>
          </o:OLEObject>
        </w:object>
      </w:r>
      <w:bookmarkEnd w:id="0"/>
    </w:p>
    <w:p w14:paraId="39EAA9E8" w14:textId="030EF1F1" w:rsidR="00E644D5" w:rsidRPr="00190D82" w:rsidRDefault="00F727D8" w:rsidP="0026707F">
      <w:pPr>
        <w:pStyle w:val="Nagwek2"/>
        <w:spacing w:line="231" w:lineRule="exact"/>
        <w:ind w:left="212" w:firstLine="0"/>
        <w:jc w:val="left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lastRenderedPageBreak/>
        <w:t>DANE WYKONAWCY</w:t>
      </w:r>
      <w:r w:rsidR="00E644D5" w:rsidRPr="00190D82">
        <w:rPr>
          <w:rFonts w:ascii="Arial" w:hAnsi="Arial" w:cs="Arial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(Wykonawców - w przypadku oferty wspólnej, wskazać pełnomocnika):</w:t>
      </w:r>
    </w:p>
    <w:tbl>
      <w:tblPr>
        <w:tblStyle w:val="TableNormal"/>
        <w:tblW w:w="0" w:type="auto"/>
        <w:tblInd w:w="25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8954"/>
      </w:tblGrid>
      <w:tr w:rsidR="007C7F98" w:rsidRPr="00190D82" w14:paraId="5B93A4C2" w14:textId="77777777" w:rsidTr="0026707F">
        <w:trPr>
          <w:trHeight w:hRule="exact" w:val="3758"/>
        </w:trPr>
        <w:tc>
          <w:tcPr>
            <w:tcW w:w="518" w:type="dxa"/>
          </w:tcPr>
          <w:p w14:paraId="7CC1C36C" w14:textId="77777777" w:rsidR="007C7F98" w:rsidRPr="00190D82" w:rsidRDefault="00F727D8">
            <w:pPr>
              <w:pStyle w:val="TableParagraph"/>
              <w:spacing w:before="118"/>
              <w:ind w:left="141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954" w:type="dxa"/>
          </w:tcPr>
          <w:p w14:paraId="307307F0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b/>
                <w:sz w:val="20"/>
                <w:szCs w:val="20"/>
              </w:rPr>
            </w:pPr>
            <w:r w:rsidRPr="00190D82">
              <w:rPr>
                <w:rFonts w:ascii="Arial" w:hAnsi="Arial" w:cs="Arial"/>
                <w:b/>
                <w:sz w:val="20"/>
                <w:szCs w:val="20"/>
              </w:rPr>
              <w:t>Dane wykonawcy lub lidera konsorcjum:</w:t>
            </w:r>
          </w:p>
          <w:p w14:paraId="480445D9" w14:textId="77777777" w:rsidR="007C7F98" w:rsidRPr="00190D82" w:rsidRDefault="007C7F98">
            <w:pPr>
              <w:pStyle w:val="TableParagraph"/>
              <w:spacing w:before="6"/>
              <w:rPr>
                <w:rFonts w:ascii="Arial" w:hAnsi="Arial" w:cs="Arial"/>
                <w:sz w:val="20"/>
                <w:szCs w:val="20"/>
              </w:rPr>
            </w:pPr>
          </w:p>
          <w:p w14:paraId="66F8707E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Osoba upoważniona do reprezentacji Wykonawcy/ów i podpisująca ofertę: . . . . . . . . . . . . . . . . . . . . . . . . .</w:t>
            </w:r>
          </w:p>
          <w:p w14:paraId="640089BB" w14:textId="77777777" w:rsidR="007C7F98" w:rsidRPr="00190D82" w:rsidRDefault="007C7F98">
            <w:pPr>
              <w:pStyle w:val="TableParagraph"/>
              <w:spacing w:before="4"/>
              <w:rPr>
                <w:rFonts w:ascii="Arial" w:hAnsi="Arial" w:cs="Arial"/>
                <w:sz w:val="20"/>
                <w:szCs w:val="20"/>
              </w:rPr>
            </w:pPr>
          </w:p>
          <w:p w14:paraId="03B0C3B9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Pełna nazwa:. . . . . . . . . . . . . . . . . . . . . . . . . . . . . . . . . . . . . . . . . . . . . . . . . . . . . . . . . . . . . . . . . . . . . . . .</w:t>
            </w:r>
          </w:p>
          <w:p w14:paraId="2F513C31" w14:textId="77777777" w:rsidR="007C7F98" w:rsidRPr="00190D82" w:rsidRDefault="00F727D8">
            <w:pPr>
              <w:pStyle w:val="TableParagraph"/>
              <w:spacing w:before="118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Adres: ulica . . . . . . . . . . . . . . . . . . . . . . . . . . kod . . . . . . . . . . . miejscowość . . . . . . . . . . . . . . . . . . . .</w:t>
            </w:r>
          </w:p>
          <w:p w14:paraId="5A7EEF2D" w14:textId="77777777" w:rsidR="007C7F98" w:rsidRPr="00190D82" w:rsidRDefault="00F727D8">
            <w:pPr>
              <w:pStyle w:val="TableParagraph"/>
              <w:spacing w:before="60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NIP . . . . . . . . . . . . . . . . . . REGON . . . . . . . . . . . . . . . . . tel.: . . . . . . . . . . . . . . . . . . . . . . .</w:t>
            </w:r>
          </w:p>
          <w:p w14:paraId="52AA8736" w14:textId="77777777" w:rsidR="007C7F98" w:rsidRPr="00190D82" w:rsidRDefault="00F727D8">
            <w:pPr>
              <w:pStyle w:val="TableParagraph"/>
              <w:spacing w:before="58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Adres do korespondencji jeżeli jest inny niż siedziba Wykonawcy:</w:t>
            </w:r>
          </w:p>
          <w:p w14:paraId="7311F1BD" w14:textId="77777777" w:rsidR="007C7F98" w:rsidRPr="00190D82" w:rsidRDefault="00F727D8">
            <w:pPr>
              <w:pStyle w:val="TableParagraph"/>
              <w:spacing w:before="60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ulica . . . . . . . . . . . . . . . . . . . . . . . . . . kod . . . . . . . . . . . miejscowość . . . . . . . . . . . . . . . . . . . .</w:t>
            </w:r>
          </w:p>
          <w:p w14:paraId="1273D8AC" w14:textId="67DDE16D" w:rsidR="007C7F98" w:rsidRPr="00190D82" w:rsidRDefault="00F727D8">
            <w:pPr>
              <w:pStyle w:val="TableParagraph"/>
              <w:spacing w:before="60" w:line="276" w:lineRule="auto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Adres poczty elektronicznej i numer faksy, na który zamawiający ma przesyłać korespondencję związaną z przedmiotowym postępowaniem</w:t>
            </w:r>
            <w:r w:rsidR="000245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6C01" w:rsidRPr="00190D82">
              <w:rPr>
                <w:rFonts w:ascii="Arial" w:hAnsi="Arial" w:cs="Arial"/>
                <w:sz w:val="20"/>
                <w:szCs w:val="20"/>
              </w:rPr>
              <w:t>. . . . . . . . . . . . . . . . . . . . . . . . . . . . . . . . .</w:t>
            </w:r>
          </w:p>
          <w:p w14:paraId="3616BB44" w14:textId="2A182B56" w:rsidR="000D5476" w:rsidRPr="00190D82" w:rsidRDefault="000D5476">
            <w:pPr>
              <w:pStyle w:val="TableParagraph"/>
              <w:spacing w:before="60" w:line="276" w:lineRule="auto"/>
              <w:ind w:left="280" w:right="75"/>
              <w:rPr>
                <w:rFonts w:ascii="Arial" w:hAnsi="Arial" w:cs="Arial"/>
                <w:sz w:val="20"/>
                <w:szCs w:val="20"/>
              </w:rPr>
            </w:pPr>
          </w:p>
          <w:p w14:paraId="7C435629" w14:textId="77777777" w:rsidR="000D5476" w:rsidRPr="00190D82" w:rsidRDefault="000D5476">
            <w:pPr>
              <w:pStyle w:val="TableParagraph"/>
              <w:spacing w:before="60" w:line="276" w:lineRule="auto"/>
              <w:ind w:left="280" w:right="75"/>
              <w:rPr>
                <w:rFonts w:ascii="Arial" w:hAnsi="Arial" w:cs="Arial"/>
                <w:sz w:val="20"/>
                <w:szCs w:val="20"/>
              </w:rPr>
            </w:pPr>
          </w:p>
          <w:p w14:paraId="014BFF74" w14:textId="77777777" w:rsidR="007C7F98" w:rsidRPr="00190D82" w:rsidRDefault="00F727D8">
            <w:pPr>
              <w:pStyle w:val="TableParagraph"/>
              <w:spacing w:before="120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fax: . . . . . . . . . . . . . . . . . . . .  e-mail. . . . . . . . . . . . . . . . . . . .</w:t>
            </w:r>
          </w:p>
        </w:tc>
      </w:tr>
      <w:tr w:rsidR="007C7F98" w:rsidRPr="00190D82" w14:paraId="3318AA61" w14:textId="77777777" w:rsidTr="00F76C01">
        <w:trPr>
          <w:trHeight w:hRule="exact" w:val="2515"/>
        </w:trPr>
        <w:tc>
          <w:tcPr>
            <w:tcW w:w="518" w:type="dxa"/>
          </w:tcPr>
          <w:p w14:paraId="4A249958" w14:textId="77777777" w:rsidR="007C7F98" w:rsidRPr="00190D82" w:rsidRDefault="00F727D8">
            <w:pPr>
              <w:pStyle w:val="TableParagraph"/>
              <w:spacing w:before="121"/>
              <w:ind w:left="141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954" w:type="dxa"/>
          </w:tcPr>
          <w:p w14:paraId="791B955D" w14:textId="0C3EC570" w:rsidR="007C7F98" w:rsidRPr="00190D82" w:rsidRDefault="00F727D8">
            <w:pPr>
              <w:pStyle w:val="TableParagraph"/>
              <w:spacing w:before="1" w:line="243" w:lineRule="exact"/>
              <w:ind w:left="280" w:right="75"/>
              <w:rPr>
                <w:rFonts w:ascii="Arial" w:hAnsi="Arial" w:cs="Arial"/>
                <w:b/>
                <w:sz w:val="20"/>
                <w:szCs w:val="20"/>
              </w:rPr>
            </w:pPr>
            <w:r w:rsidRPr="00190D82">
              <w:rPr>
                <w:rFonts w:ascii="Arial" w:hAnsi="Arial" w:cs="Arial"/>
                <w:b/>
                <w:sz w:val="20"/>
                <w:szCs w:val="20"/>
              </w:rPr>
              <w:t>Dane partnera konsorcjum</w:t>
            </w:r>
            <w:r w:rsidR="000D5476" w:rsidRPr="00190D82">
              <w:rPr>
                <w:rFonts w:ascii="Arial" w:hAnsi="Arial" w:cs="Arial"/>
                <w:b/>
                <w:sz w:val="20"/>
                <w:szCs w:val="20"/>
              </w:rPr>
              <w:t xml:space="preserve"> (jeśli dotyczy)</w:t>
            </w:r>
            <w:r w:rsidRPr="00190D8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323E0D2B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Osoba upoważniona do reprezentacji Wykonawcy . . . . . . . . . . . . . . . . . . . . . . . . .</w:t>
            </w:r>
          </w:p>
          <w:p w14:paraId="118BF22E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Pełna nazwa:. . . . . . . . . . . . . . . . . . . . . . . . . . . . . . . . . . . . . . . . . . . . . . . . . . . . . . . . . . . . . . . . . . . . . . . .</w:t>
            </w:r>
          </w:p>
          <w:p w14:paraId="40D69418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Adres: ulica . . . . . . . . . . . . . . . . . . . . . . . . . . kod . . . . . . . . . . . miejscowość . . . . . . . . . . . . . . . . . . . .</w:t>
            </w:r>
          </w:p>
          <w:p w14:paraId="02FC3E34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NIP . . . . . . . . . . . . . . . . . . REGON . . . . . . . . . . . . . . . . . tel.: . . . . . . . . . . . . . . . . . . . . . . .</w:t>
            </w:r>
          </w:p>
          <w:p w14:paraId="21EB106F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Adres do korespondencji jeżeli jest inny niż siedziba Wykonawcy:</w:t>
            </w:r>
          </w:p>
          <w:p w14:paraId="51E22700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ulica . . . . . . . . . . . . . . . . . . . . . . . . . . kod . . . . . . . . . . . miejscowość . . . . . . . . . . . . . . . . . . . .</w:t>
            </w:r>
          </w:p>
          <w:p w14:paraId="6BFF1013" w14:textId="3F02CE09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Adres poczty elektronicznej e-mail. . . . . . . . . . . . . . . . . . . . i numer faksu. . . . . . . . . . . . . . . . . ,</w:t>
            </w:r>
          </w:p>
        </w:tc>
      </w:tr>
    </w:tbl>
    <w:p w14:paraId="544D2048" w14:textId="1A4B74CB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07FB5BE2" w14:textId="77777777" w:rsidR="00DC70D0" w:rsidRPr="00190D82" w:rsidRDefault="00DC70D0" w:rsidP="00DC70D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Działając w imieniu i na rzecz Wykonawcy przystępując do postępowania o udzielenie zamówienia oraz stosownie do treści zapytania i opisu przedmiotu zamówienia,</w:t>
      </w:r>
    </w:p>
    <w:p w14:paraId="1C45E732" w14:textId="2BE34B2E" w:rsidR="00A370C5" w:rsidRPr="00190D82" w:rsidRDefault="00A370C5" w:rsidP="00714274">
      <w:pPr>
        <w:pStyle w:val="Nagwek2"/>
        <w:numPr>
          <w:ilvl w:val="1"/>
          <w:numId w:val="1"/>
        </w:numPr>
        <w:tabs>
          <w:tab w:val="left" w:pos="570"/>
        </w:tabs>
        <w:spacing w:before="60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Oświadczam (y),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r w:rsidRPr="00190D82">
        <w:rPr>
          <w:rFonts w:ascii="Arial" w:hAnsi="Arial" w:cs="Arial"/>
          <w:spacing w:val="-3"/>
          <w:sz w:val="20"/>
          <w:szCs w:val="20"/>
        </w:rPr>
        <w:t>że:</w:t>
      </w:r>
    </w:p>
    <w:p w14:paraId="40C31B71" w14:textId="5040D133" w:rsidR="00A370C5" w:rsidRPr="00F76C01" w:rsidRDefault="00A370C5" w:rsidP="00714274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 xml:space="preserve">jestem(śmy) uprawniony(nieni) do występowania w obrocie </w:t>
      </w:r>
      <w:r w:rsidRPr="00F76C01">
        <w:rPr>
          <w:rFonts w:ascii="Arial" w:hAnsi="Arial" w:cs="Arial"/>
          <w:spacing w:val="-3"/>
          <w:sz w:val="20"/>
          <w:szCs w:val="20"/>
        </w:rPr>
        <w:t xml:space="preserve">prawnym </w:t>
      </w:r>
      <w:r w:rsidRPr="00F76C01">
        <w:rPr>
          <w:rFonts w:ascii="Arial" w:hAnsi="Arial" w:cs="Arial"/>
          <w:sz w:val="20"/>
          <w:szCs w:val="20"/>
        </w:rPr>
        <w:t>zgodnie z wymaganiami ustawowymi;</w:t>
      </w:r>
    </w:p>
    <w:p w14:paraId="18009352" w14:textId="4B354ACC" w:rsidR="00A370C5" w:rsidRPr="00F76C01" w:rsidRDefault="00A370C5" w:rsidP="00714274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posiadamy uprawnienia do wykonywania prac objętych niniejszą procedurą jeśli przepisy prawa nakładają obowiązek ich posiadania oraz spełniamy warunki</w:t>
      </w:r>
      <w:r w:rsidRPr="00F76C01">
        <w:rPr>
          <w:rFonts w:ascii="Arial" w:hAnsi="Arial" w:cs="Arial"/>
          <w:spacing w:val="-8"/>
          <w:sz w:val="20"/>
          <w:szCs w:val="20"/>
        </w:rPr>
        <w:t xml:space="preserve"> </w:t>
      </w:r>
      <w:r w:rsidRPr="00F76C01">
        <w:rPr>
          <w:rFonts w:ascii="Arial" w:hAnsi="Arial" w:cs="Arial"/>
          <w:sz w:val="20"/>
          <w:szCs w:val="20"/>
        </w:rPr>
        <w:t>udziału;</w:t>
      </w:r>
    </w:p>
    <w:p w14:paraId="56834302" w14:textId="05BC9E4E" w:rsidR="00A370C5" w:rsidRPr="00F76C01" w:rsidRDefault="00A370C5" w:rsidP="00714274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posiadamy wiedzę i doświadczeni</w:t>
      </w:r>
      <w:r w:rsidR="00F67E1D" w:rsidRPr="00F76C01">
        <w:rPr>
          <w:rFonts w:ascii="Arial" w:hAnsi="Arial" w:cs="Arial"/>
          <w:sz w:val="20"/>
          <w:szCs w:val="20"/>
        </w:rPr>
        <w:t xml:space="preserve">e niezbędne do prawidłowego wykonania </w:t>
      </w:r>
      <w:r w:rsidRPr="00F76C01">
        <w:rPr>
          <w:rFonts w:ascii="Arial" w:hAnsi="Arial" w:cs="Arial"/>
          <w:sz w:val="20"/>
          <w:szCs w:val="20"/>
        </w:rPr>
        <w:t>przedmiotu zamówienia;</w:t>
      </w:r>
    </w:p>
    <w:p w14:paraId="17AFA1C0" w14:textId="77777777" w:rsidR="00A370C5" w:rsidRPr="00F76C01" w:rsidRDefault="00A370C5" w:rsidP="00714274">
      <w:pPr>
        <w:pStyle w:val="Bezodstpw"/>
        <w:numPr>
          <w:ilvl w:val="0"/>
          <w:numId w:val="3"/>
        </w:numPr>
        <w:jc w:val="both"/>
        <w:rPr>
          <w:rStyle w:val="w2"/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>dysponujemy odpowiednim potencjałem technicznym oraz osobami zdolnymi do wykonania zamówienia;</w:t>
      </w:r>
    </w:p>
    <w:p w14:paraId="1753461F" w14:textId="274E6046" w:rsidR="00A370C5" w:rsidRPr="00F76C01" w:rsidRDefault="00A370C5" w:rsidP="00714274">
      <w:pPr>
        <w:pStyle w:val="Bezodstpw"/>
        <w:numPr>
          <w:ilvl w:val="0"/>
          <w:numId w:val="3"/>
        </w:numPr>
        <w:jc w:val="both"/>
        <w:rPr>
          <w:rStyle w:val="w2"/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>posiadamy sytuacjię ekonomiczną i finansową zapewniającą wykonanie zamówienia;</w:t>
      </w:r>
    </w:p>
    <w:p w14:paraId="69207F63" w14:textId="4B5AC3E7" w:rsidR="00A370C5" w:rsidRPr="00190D82" w:rsidRDefault="00A370C5" w:rsidP="00714274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zapoznałem(liśmy) się z przedmiotem zamówienia i warunkami opisanymi w zapytaniu ofertowym wraz z załącznikami oraz zdobyłem(liśmy) konieczne informacje potrzebne do właściwego wykonania zamówienia i nie </w:t>
      </w:r>
      <w:r w:rsidRPr="00190D82">
        <w:rPr>
          <w:rFonts w:ascii="Arial" w:hAnsi="Arial" w:cs="Arial"/>
          <w:spacing w:val="-2"/>
          <w:sz w:val="20"/>
          <w:szCs w:val="20"/>
        </w:rPr>
        <w:t xml:space="preserve">wnoszę </w:t>
      </w:r>
      <w:r w:rsidRPr="00190D82">
        <w:rPr>
          <w:rFonts w:ascii="Arial" w:hAnsi="Arial" w:cs="Arial"/>
          <w:sz w:val="20"/>
          <w:szCs w:val="20"/>
        </w:rPr>
        <w:t>do niego</w:t>
      </w:r>
      <w:r w:rsidRPr="00190D82">
        <w:rPr>
          <w:rFonts w:ascii="Arial" w:hAnsi="Arial" w:cs="Arial"/>
          <w:spacing w:val="-28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uwag;</w:t>
      </w:r>
    </w:p>
    <w:p w14:paraId="4E565DEE" w14:textId="774218D6" w:rsidR="00A370C5" w:rsidRPr="00190D82" w:rsidRDefault="00A370C5" w:rsidP="00714274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nie zalegam(y) z opłacaniem </w:t>
      </w:r>
      <w:r w:rsidRPr="00190D82">
        <w:rPr>
          <w:rFonts w:ascii="Arial" w:hAnsi="Arial" w:cs="Arial"/>
          <w:spacing w:val="-4"/>
          <w:sz w:val="20"/>
          <w:szCs w:val="20"/>
        </w:rPr>
        <w:t xml:space="preserve">podatków, </w:t>
      </w:r>
      <w:r w:rsidRPr="00190D82">
        <w:rPr>
          <w:rFonts w:ascii="Arial" w:hAnsi="Arial" w:cs="Arial"/>
          <w:sz w:val="20"/>
          <w:szCs w:val="20"/>
        </w:rPr>
        <w:t xml:space="preserve">opłat oraz nie zalegam(y) z opłacaniem, opłat oraz składek na ubezpieczenie społeczne lub zdrowotne, a wszystkie informacje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zamieszczone </w:t>
      </w:r>
      <w:r w:rsidRPr="00190D82">
        <w:rPr>
          <w:rFonts w:ascii="Arial" w:hAnsi="Arial" w:cs="Arial"/>
          <w:sz w:val="20"/>
          <w:szCs w:val="20"/>
        </w:rPr>
        <w:t>w ofercie są aktualne i</w:t>
      </w:r>
      <w:r w:rsidRPr="00190D82">
        <w:rPr>
          <w:rFonts w:ascii="Arial" w:hAnsi="Arial" w:cs="Arial"/>
          <w:spacing w:val="-18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prawdziwe;</w:t>
      </w:r>
    </w:p>
    <w:p w14:paraId="1A810806" w14:textId="5154869B" w:rsidR="00A370C5" w:rsidRPr="00190D82" w:rsidRDefault="00A370C5" w:rsidP="00714274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jesteśmy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związani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niniejszą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ofertą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przez</w:t>
      </w:r>
      <w:r w:rsidRPr="00190D82">
        <w:rPr>
          <w:rFonts w:ascii="Arial" w:hAnsi="Arial" w:cs="Arial"/>
          <w:spacing w:val="-8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okres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r w:rsidR="00364031">
        <w:rPr>
          <w:rFonts w:ascii="Arial" w:hAnsi="Arial" w:cs="Arial"/>
          <w:sz w:val="20"/>
          <w:szCs w:val="20"/>
        </w:rPr>
        <w:t>3</w:t>
      </w:r>
      <w:r w:rsidRPr="00190D82">
        <w:rPr>
          <w:rFonts w:ascii="Arial" w:hAnsi="Arial" w:cs="Arial"/>
          <w:sz w:val="20"/>
          <w:szCs w:val="20"/>
        </w:rPr>
        <w:t>0</w:t>
      </w:r>
      <w:r w:rsidRPr="00190D82">
        <w:rPr>
          <w:rFonts w:ascii="Arial" w:hAnsi="Arial" w:cs="Arial"/>
          <w:spacing w:val="-5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dni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od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upływu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terminu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składania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ofert;</w:t>
      </w:r>
    </w:p>
    <w:p w14:paraId="3FA45F0B" w14:textId="7675D0F1" w:rsidR="00A370C5" w:rsidRPr="00190D82" w:rsidRDefault="00A370C5" w:rsidP="00714274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cena oferty uwzględnia zakres usługi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zgodny </w:t>
      </w:r>
      <w:r w:rsidRPr="00190D82">
        <w:rPr>
          <w:rFonts w:ascii="Arial" w:hAnsi="Arial" w:cs="Arial"/>
          <w:sz w:val="20"/>
          <w:szCs w:val="20"/>
        </w:rPr>
        <w:t xml:space="preserve">z warunkami podanymi w formularzu zapytania ofertowego i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zawiera </w:t>
      </w:r>
      <w:r w:rsidRPr="00190D82">
        <w:rPr>
          <w:rFonts w:ascii="Arial" w:hAnsi="Arial" w:cs="Arial"/>
          <w:sz w:val="20"/>
          <w:szCs w:val="20"/>
        </w:rPr>
        <w:t xml:space="preserve">wszystkie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koszty </w:t>
      </w:r>
      <w:r w:rsidRPr="00190D82">
        <w:rPr>
          <w:rFonts w:ascii="Arial" w:hAnsi="Arial" w:cs="Arial"/>
          <w:sz w:val="20"/>
          <w:szCs w:val="20"/>
        </w:rPr>
        <w:t>związane z kompleksowym wykonaniem przedmiotu zamówienia;</w:t>
      </w:r>
    </w:p>
    <w:p w14:paraId="50454C0C" w14:textId="2CC9654C" w:rsidR="00A370C5" w:rsidRPr="00190D82" w:rsidRDefault="00A370C5" w:rsidP="00714274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uwzględniłem(iśmy)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zmiany </w:t>
      </w:r>
      <w:r w:rsidRPr="00190D82">
        <w:rPr>
          <w:rFonts w:ascii="Arial" w:hAnsi="Arial" w:cs="Arial"/>
          <w:sz w:val="20"/>
          <w:szCs w:val="20"/>
        </w:rPr>
        <w:t xml:space="preserve">i dodatkowe ustalenia wynikłe w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trakcie </w:t>
      </w:r>
      <w:r w:rsidRPr="00190D82">
        <w:rPr>
          <w:rFonts w:ascii="Arial" w:hAnsi="Arial" w:cs="Arial"/>
          <w:sz w:val="20"/>
          <w:szCs w:val="20"/>
        </w:rPr>
        <w:t xml:space="preserve">procedury stanowiące integralną część </w:t>
      </w:r>
      <w:r w:rsidRPr="00190D82">
        <w:rPr>
          <w:rFonts w:ascii="Arial" w:hAnsi="Arial" w:cs="Arial"/>
          <w:spacing w:val="-4"/>
          <w:sz w:val="20"/>
          <w:szCs w:val="20"/>
        </w:rPr>
        <w:t xml:space="preserve">ZO, </w:t>
      </w:r>
      <w:r w:rsidRPr="00190D82">
        <w:rPr>
          <w:rFonts w:ascii="Arial" w:hAnsi="Arial" w:cs="Arial"/>
          <w:sz w:val="20"/>
          <w:szCs w:val="20"/>
        </w:rPr>
        <w:t>wyszczególnione we wszystkich umieszczonych na stronie internetowej</w:t>
      </w:r>
      <w:r w:rsidR="00800EE9">
        <w:rPr>
          <w:rFonts w:ascii="Arial" w:hAnsi="Arial" w:cs="Arial"/>
          <w:sz w:val="20"/>
          <w:szCs w:val="20"/>
        </w:rPr>
        <w:t xml:space="preserve"> i</w:t>
      </w:r>
      <w:r w:rsidRPr="00190D82">
        <w:rPr>
          <w:rFonts w:ascii="Arial" w:hAnsi="Arial" w:cs="Arial"/>
          <w:sz w:val="20"/>
          <w:szCs w:val="20"/>
        </w:rPr>
        <w:t xml:space="preserve"> pismach</w:t>
      </w:r>
      <w:r w:rsidRPr="00190D82">
        <w:rPr>
          <w:rFonts w:ascii="Arial" w:hAnsi="Arial" w:cs="Arial"/>
          <w:spacing w:val="-13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Zamawiającego;</w:t>
      </w:r>
    </w:p>
    <w:p w14:paraId="44CD5417" w14:textId="1A1F81CF" w:rsidR="00A370C5" w:rsidRDefault="00A370C5" w:rsidP="00714274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nie</w:t>
      </w:r>
      <w:r w:rsidR="00D95785" w:rsidRPr="00F76C01">
        <w:rPr>
          <w:rFonts w:ascii="Arial" w:hAnsi="Arial" w:cs="Arial"/>
          <w:sz w:val="20"/>
          <w:szCs w:val="20"/>
        </w:rPr>
        <w:t xml:space="preserve"> ogłoszono upadłości, nie złożono wniosku o upadłość oraz nie otwarto w stosunku do nas postępowania likwidacyjnego.</w:t>
      </w:r>
    </w:p>
    <w:p w14:paraId="760808AE" w14:textId="77777777" w:rsidR="00EF7EEF" w:rsidRDefault="00EF7EEF" w:rsidP="00EF7EEF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2D41E370" w14:textId="77777777" w:rsidR="00EF7EEF" w:rsidRDefault="00EF7EEF" w:rsidP="00EF7EEF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45C39899" w14:textId="77777777" w:rsidR="00F76C01" w:rsidRPr="00F76C01" w:rsidRDefault="00F76C01" w:rsidP="00F76C01">
      <w:pPr>
        <w:pStyle w:val="Bezodstpw"/>
        <w:ind w:left="720"/>
        <w:jc w:val="both"/>
        <w:rPr>
          <w:rFonts w:ascii="Arial" w:hAnsi="Arial" w:cs="Arial"/>
          <w:sz w:val="20"/>
          <w:szCs w:val="20"/>
        </w:rPr>
      </w:pPr>
    </w:p>
    <w:p w14:paraId="2C2EFE45" w14:textId="55D3F27E" w:rsidR="00DC70D0" w:rsidRDefault="00DC70D0" w:rsidP="00714274">
      <w:pPr>
        <w:pStyle w:val="Akapitzlist"/>
        <w:widowControl/>
        <w:numPr>
          <w:ilvl w:val="1"/>
          <w:numId w:val="1"/>
        </w:numPr>
        <w:spacing w:after="160" w:line="276" w:lineRule="auto"/>
        <w:contextualSpacing/>
        <w:rPr>
          <w:rStyle w:val="w2"/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lastRenderedPageBreak/>
        <w:t>Łącznie oferujemy wykonanie zamówienia</w:t>
      </w:r>
      <w:r w:rsidRPr="00190D82">
        <w:rPr>
          <w:rStyle w:val="w2"/>
          <w:rFonts w:ascii="Arial" w:hAnsi="Arial" w:cs="Arial"/>
          <w:sz w:val="20"/>
          <w:szCs w:val="20"/>
        </w:rPr>
        <w:t xml:space="preserve"> za wynagrodzeniem ryczałtowym ustalonym na:</w:t>
      </w:r>
    </w:p>
    <w:p w14:paraId="302CEA20" w14:textId="58B20E6F" w:rsidR="00D90178" w:rsidRPr="00C4573D" w:rsidRDefault="00D90178" w:rsidP="00D90178">
      <w:pPr>
        <w:pStyle w:val="Akapitzlist"/>
        <w:widowControl/>
        <w:numPr>
          <w:ilvl w:val="4"/>
          <w:numId w:val="1"/>
        </w:numPr>
        <w:tabs>
          <w:tab w:val="left" w:pos="9498"/>
        </w:tabs>
        <w:spacing w:before="120" w:after="120"/>
        <w:ind w:right="601"/>
        <w:contextualSpacing/>
        <w:rPr>
          <w:rFonts w:ascii="Times New Roman" w:hAnsi="Times New Roman" w:cs="Times New Roman"/>
          <w:sz w:val="24"/>
          <w:szCs w:val="24"/>
        </w:rPr>
      </w:pPr>
      <w:r w:rsidRPr="004320A9">
        <w:rPr>
          <w:rFonts w:ascii="Times New Roman" w:hAnsi="Times New Roman" w:cs="Times New Roman"/>
          <w:sz w:val="24"/>
          <w:szCs w:val="24"/>
        </w:rPr>
        <w:t xml:space="preserve">Dostawa </w:t>
      </w:r>
      <w:r>
        <w:rPr>
          <w:rFonts w:ascii="Times New Roman" w:hAnsi="Times New Roman" w:cs="Times New Roman"/>
          <w:sz w:val="24"/>
          <w:szCs w:val="24"/>
        </w:rPr>
        <w:t xml:space="preserve"> mebli</w:t>
      </w:r>
      <w:r w:rsidRPr="00C4573D">
        <w:rPr>
          <w:rFonts w:ascii="Times New Roman" w:hAnsi="Times New Roman" w:cs="Times New Roman"/>
          <w:sz w:val="24"/>
          <w:szCs w:val="24"/>
        </w:rPr>
        <w:t xml:space="preserve">  w wysokości: </w:t>
      </w:r>
    </w:p>
    <w:p w14:paraId="461EA4B1" w14:textId="77777777" w:rsidR="00D90178" w:rsidRPr="00EF7EEF" w:rsidRDefault="00D90178" w:rsidP="00EF7EEF">
      <w:pPr>
        <w:pStyle w:val="Bezodstpw"/>
        <w:ind w:firstLine="709"/>
        <w:rPr>
          <w:rFonts w:ascii="Times New Roman" w:hAnsi="Times New Roman"/>
          <w:sz w:val="24"/>
          <w:szCs w:val="24"/>
        </w:rPr>
      </w:pPr>
      <w:r w:rsidRPr="00EF7EEF">
        <w:rPr>
          <w:rFonts w:ascii="Times New Roman" w:hAnsi="Times New Roman"/>
          <w:sz w:val="24"/>
          <w:szCs w:val="24"/>
        </w:rPr>
        <w:t>netto:              …………………… zł</w:t>
      </w:r>
    </w:p>
    <w:p w14:paraId="20A0F6B1" w14:textId="77777777" w:rsidR="00D90178" w:rsidRPr="00EF7EEF" w:rsidRDefault="00D90178" w:rsidP="00EF7EEF">
      <w:pPr>
        <w:pStyle w:val="Bezodstpw"/>
        <w:ind w:firstLine="709"/>
        <w:rPr>
          <w:rFonts w:ascii="Times New Roman" w:hAnsi="Times New Roman"/>
          <w:sz w:val="24"/>
          <w:szCs w:val="24"/>
        </w:rPr>
      </w:pPr>
      <w:r w:rsidRPr="00EF7EEF">
        <w:rPr>
          <w:rFonts w:ascii="Times New Roman" w:hAnsi="Times New Roman"/>
          <w:sz w:val="24"/>
          <w:szCs w:val="24"/>
        </w:rPr>
        <w:t xml:space="preserve">brutto :           .…………………… zł  </w:t>
      </w:r>
    </w:p>
    <w:p w14:paraId="5A24965A" w14:textId="47440879" w:rsidR="00D90178" w:rsidRPr="00EF7EEF" w:rsidRDefault="00D90178" w:rsidP="00EF7EEF">
      <w:pPr>
        <w:pStyle w:val="Bezodstpw"/>
        <w:ind w:firstLine="709"/>
        <w:rPr>
          <w:rFonts w:ascii="Times New Roman" w:hAnsi="Times New Roman"/>
          <w:sz w:val="24"/>
          <w:szCs w:val="24"/>
        </w:rPr>
      </w:pPr>
      <w:r w:rsidRPr="00EF7EEF">
        <w:rPr>
          <w:rFonts w:ascii="Times New Roman" w:hAnsi="Times New Roman"/>
          <w:sz w:val="24"/>
          <w:szCs w:val="24"/>
        </w:rPr>
        <w:t>słownie : ………………………………………………………………..</w:t>
      </w:r>
      <w:r w:rsidR="00EF7EEF">
        <w:rPr>
          <w:rFonts w:ascii="Times New Roman" w:hAnsi="Times New Roman"/>
          <w:sz w:val="24"/>
          <w:szCs w:val="24"/>
        </w:rPr>
        <w:t xml:space="preserve"> zł,</w:t>
      </w:r>
    </w:p>
    <w:p w14:paraId="48A8E16C" w14:textId="60AFF748" w:rsidR="00D90178" w:rsidRPr="00C4573D" w:rsidRDefault="00D90178" w:rsidP="00D90178">
      <w:pPr>
        <w:pStyle w:val="Akapitzlist"/>
        <w:widowControl/>
        <w:numPr>
          <w:ilvl w:val="4"/>
          <w:numId w:val="1"/>
        </w:numPr>
        <w:tabs>
          <w:tab w:val="left" w:pos="9498"/>
        </w:tabs>
        <w:spacing w:before="120" w:after="120"/>
        <w:ind w:right="60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Dostawa</w:t>
      </w:r>
      <w:r w:rsidRPr="004320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t xml:space="preserve"> </w:t>
      </w:r>
      <w:r w:rsidRPr="004A5D4B">
        <w:rPr>
          <w:rFonts w:ascii="Times New Roman" w:hAnsi="Times New Roman" w:cs="Times New Roman"/>
          <w:sz w:val="24"/>
          <w:szCs w:val="24"/>
        </w:rPr>
        <w:t xml:space="preserve">wyposażenia do ćwiczeń manualnych, sensorycznych, ruchowych oraz wyposażenia pomieszczenia rehabilitacji </w:t>
      </w:r>
      <w:r w:rsidRPr="00C4573D">
        <w:rPr>
          <w:rFonts w:ascii="Times New Roman" w:hAnsi="Times New Roman" w:cs="Times New Roman"/>
          <w:sz w:val="24"/>
          <w:szCs w:val="24"/>
        </w:rPr>
        <w:t xml:space="preserve">w wysokości: </w:t>
      </w:r>
    </w:p>
    <w:p w14:paraId="11DCC733" w14:textId="5122011F" w:rsidR="00D90178" w:rsidRPr="00EF7EEF" w:rsidRDefault="00EF7EEF" w:rsidP="00EF7EEF">
      <w:pPr>
        <w:pStyle w:val="Bezodstpw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90178" w:rsidRPr="00EF7EEF">
        <w:rPr>
          <w:rFonts w:ascii="Times New Roman" w:hAnsi="Times New Roman"/>
          <w:sz w:val="24"/>
          <w:szCs w:val="24"/>
        </w:rPr>
        <w:t>netto:              …………………… zł</w:t>
      </w:r>
    </w:p>
    <w:p w14:paraId="5DD2B6A2" w14:textId="2091DC7A" w:rsidR="00D90178" w:rsidRPr="00EF7EEF" w:rsidRDefault="00EF7EEF" w:rsidP="00EF7EEF">
      <w:pPr>
        <w:pStyle w:val="Bezodstpw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90178" w:rsidRPr="00EF7EEF">
        <w:rPr>
          <w:rFonts w:ascii="Times New Roman" w:hAnsi="Times New Roman"/>
          <w:sz w:val="24"/>
          <w:szCs w:val="24"/>
        </w:rPr>
        <w:t xml:space="preserve">brutto :           .…………………… zł  </w:t>
      </w:r>
    </w:p>
    <w:p w14:paraId="77B54D26" w14:textId="16C40279" w:rsidR="00D90178" w:rsidRPr="00EF7EEF" w:rsidRDefault="00EF7EEF" w:rsidP="00EF7EEF">
      <w:pPr>
        <w:pStyle w:val="Bezodstpw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90178" w:rsidRPr="00EF7EEF">
        <w:rPr>
          <w:rFonts w:ascii="Times New Roman" w:hAnsi="Times New Roman"/>
          <w:sz w:val="24"/>
          <w:szCs w:val="24"/>
        </w:rPr>
        <w:t>słownie : ………………………………………………………………..</w:t>
      </w:r>
      <w:r>
        <w:rPr>
          <w:rFonts w:ascii="Times New Roman" w:hAnsi="Times New Roman"/>
          <w:sz w:val="24"/>
          <w:szCs w:val="24"/>
        </w:rPr>
        <w:t xml:space="preserve"> zł,</w:t>
      </w:r>
    </w:p>
    <w:p w14:paraId="015DA504" w14:textId="1170CEF5" w:rsidR="00D90178" w:rsidRDefault="00D90178" w:rsidP="00D90178">
      <w:pPr>
        <w:pStyle w:val="Akapitzlist"/>
        <w:widowControl/>
        <w:numPr>
          <w:ilvl w:val="4"/>
          <w:numId w:val="1"/>
        </w:numPr>
        <w:tabs>
          <w:tab w:val="left" w:pos="9498"/>
        </w:tabs>
        <w:spacing w:before="120" w:after="120"/>
        <w:ind w:right="60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Dostawa stroi ludowych w wysokości:</w:t>
      </w:r>
    </w:p>
    <w:p w14:paraId="009047D3" w14:textId="77777777" w:rsidR="00D90178" w:rsidRPr="005B0DDE" w:rsidRDefault="00D90178" w:rsidP="005B0DDE">
      <w:pPr>
        <w:pStyle w:val="Bezodstpw"/>
        <w:rPr>
          <w:rFonts w:ascii="Times New Roman" w:hAnsi="Times New Roman"/>
          <w:sz w:val="24"/>
          <w:szCs w:val="24"/>
        </w:rPr>
      </w:pPr>
      <w:r w:rsidRPr="005B0DDE">
        <w:rPr>
          <w:rFonts w:ascii="Times New Roman" w:hAnsi="Times New Roman"/>
          <w:sz w:val="24"/>
          <w:szCs w:val="24"/>
        </w:rPr>
        <w:t xml:space="preserve">            netto:              …………………… zł</w:t>
      </w:r>
    </w:p>
    <w:p w14:paraId="3A201410" w14:textId="77777777" w:rsidR="00D90178" w:rsidRPr="005B0DDE" w:rsidRDefault="00D90178" w:rsidP="005B0DDE">
      <w:pPr>
        <w:pStyle w:val="Bezodstpw"/>
        <w:rPr>
          <w:rFonts w:ascii="Times New Roman" w:hAnsi="Times New Roman"/>
          <w:sz w:val="24"/>
          <w:szCs w:val="24"/>
        </w:rPr>
      </w:pPr>
      <w:r w:rsidRPr="005B0DDE">
        <w:rPr>
          <w:rFonts w:ascii="Times New Roman" w:hAnsi="Times New Roman"/>
          <w:sz w:val="24"/>
          <w:szCs w:val="24"/>
        </w:rPr>
        <w:t xml:space="preserve">            brutto :           .…………………… zł  </w:t>
      </w:r>
    </w:p>
    <w:p w14:paraId="7BAE87CE" w14:textId="7E43D6E9" w:rsidR="00D90178" w:rsidRPr="005B0DDE" w:rsidRDefault="00D90178" w:rsidP="005B0DDE">
      <w:pPr>
        <w:pStyle w:val="Bezodstpw"/>
        <w:rPr>
          <w:rFonts w:ascii="Times New Roman" w:hAnsi="Times New Roman"/>
          <w:sz w:val="24"/>
          <w:szCs w:val="24"/>
        </w:rPr>
      </w:pPr>
      <w:r w:rsidRPr="005B0DDE">
        <w:rPr>
          <w:rFonts w:ascii="Times New Roman" w:hAnsi="Times New Roman"/>
          <w:sz w:val="24"/>
          <w:szCs w:val="24"/>
        </w:rPr>
        <w:t xml:space="preserve">            słownie : ………………………………………………………………..</w:t>
      </w:r>
      <w:r w:rsidR="005B0DDE">
        <w:rPr>
          <w:rFonts w:ascii="Times New Roman" w:hAnsi="Times New Roman"/>
          <w:sz w:val="24"/>
          <w:szCs w:val="24"/>
        </w:rPr>
        <w:t xml:space="preserve"> zł,</w:t>
      </w:r>
    </w:p>
    <w:p w14:paraId="719CE132" w14:textId="007BBD92" w:rsidR="00D90178" w:rsidRDefault="00D90178" w:rsidP="00D90178">
      <w:pPr>
        <w:pStyle w:val="Akapitzlist"/>
        <w:widowControl/>
        <w:numPr>
          <w:ilvl w:val="4"/>
          <w:numId w:val="1"/>
        </w:numPr>
        <w:tabs>
          <w:tab w:val="left" w:pos="9498"/>
        </w:tabs>
        <w:spacing w:before="120" w:after="120"/>
        <w:ind w:right="601"/>
        <w:contextualSpacing/>
        <w:rPr>
          <w:rFonts w:ascii="Times New Roman" w:hAnsi="Times New Roman" w:cs="Times New Roman"/>
          <w:sz w:val="24"/>
          <w:szCs w:val="24"/>
        </w:rPr>
      </w:pPr>
      <w:r w:rsidRPr="004A5D4B">
        <w:rPr>
          <w:rFonts w:ascii="Times New Roman" w:hAnsi="Times New Roman" w:cs="Times New Roman"/>
          <w:sz w:val="24"/>
          <w:szCs w:val="24"/>
        </w:rPr>
        <w:t>Dostawa pozostałego wyposażenia – dozowniki, kosze, pościel itp.</w:t>
      </w:r>
      <w:r>
        <w:rPr>
          <w:rFonts w:ascii="Times New Roman" w:hAnsi="Times New Roman" w:cs="Times New Roman"/>
          <w:sz w:val="24"/>
          <w:szCs w:val="24"/>
        </w:rPr>
        <w:t xml:space="preserve"> w wysokości:</w:t>
      </w:r>
    </w:p>
    <w:p w14:paraId="2A7822A4" w14:textId="2F797E08" w:rsidR="00D90178" w:rsidRPr="00AF3BDB" w:rsidRDefault="00D90178" w:rsidP="00AF3BDB">
      <w:pPr>
        <w:pStyle w:val="Bezodstpw"/>
        <w:rPr>
          <w:rFonts w:ascii="Times New Roman" w:hAnsi="Times New Roman"/>
          <w:sz w:val="24"/>
          <w:szCs w:val="24"/>
        </w:rPr>
      </w:pPr>
      <w:r>
        <w:t xml:space="preserve">           </w:t>
      </w:r>
      <w:r w:rsidR="00AF3BDB">
        <w:t xml:space="preserve"> </w:t>
      </w:r>
      <w:r>
        <w:t xml:space="preserve"> </w:t>
      </w:r>
      <w:r w:rsidRPr="00AF3BDB">
        <w:rPr>
          <w:rFonts w:ascii="Times New Roman" w:hAnsi="Times New Roman"/>
          <w:sz w:val="24"/>
          <w:szCs w:val="24"/>
        </w:rPr>
        <w:t>netto:              …………………… zł</w:t>
      </w:r>
    </w:p>
    <w:p w14:paraId="5DD5C192" w14:textId="1C4B40F0" w:rsidR="00D90178" w:rsidRPr="00AF3BDB" w:rsidRDefault="00D90178" w:rsidP="00AF3BDB">
      <w:pPr>
        <w:pStyle w:val="Bezodstpw"/>
        <w:rPr>
          <w:rFonts w:ascii="Times New Roman" w:hAnsi="Times New Roman"/>
          <w:sz w:val="24"/>
          <w:szCs w:val="24"/>
        </w:rPr>
      </w:pPr>
      <w:r w:rsidRPr="00AF3BDB">
        <w:rPr>
          <w:rFonts w:ascii="Times New Roman" w:hAnsi="Times New Roman"/>
          <w:sz w:val="24"/>
          <w:szCs w:val="24"/>
        </w:rPr>
        <w:t xml:space="preserve">       </w:t>
      </w:r>
      <w:r w:rsidR="00AF3BDB">
        <w:rPr>
          <w:rFonts w:ascii="Times New Roman" w:hAnsi="Times New Roman"/>
          <w:sz w:val="24"/>
          <w:szCs w:val="24"/>
        </w:rPr>
        <w:t xml:space="preserve"> </w:t>
      </w:r>
      <w:r w:rsidRPr="00AF3BDB">
        <w:rPr>
          <w:rFonts w:ascii="Times New Roman" w:hAnsi="Times New Roman"/>
          <w:sz w:val="24"/>
          <w:szCs w:val="24"/>
        </w:rPr>
        <w:t xml:space="preserve">   brutto :           .…………………… zł  </w:t>
      </w:r>
    </w:p>
    <w:p w14:paraId="6C6FEFA1" w14:textId="3DA1282F" w:rsidR="00D90178" w:rsidRPr="00AF3BDB" w:rsidRDefault="00D90178" w:rsidP="00AF3BDB">
      <w:pPr>
        <w:pStyle w:val="Bezodstpw"/>
        <w:rPr>
          <w:rFonts w:ascii="Times New Roman" w:hAnsi="Times New Roman"/>
          <w:sz w:val="24"/>
          <w:szCs w:val="24"/>
        </w:rPr>
      </w:pPr>
      <w:r w:rsidRPr="00AF3BDB">
        <w:rPr>
          <w:rFonts w:ascii="Times New Roman" w:hAnsi="Times New Roman"/>
          <w:sz w:val="24"/>
          <w:szCs w:val="24"/>
        </w:rPr>
        <w:t xml:space="preserve">           słownie : ………………………………………………………………..</w:t>
      </w:r>
      <w:r w:rsidR="00AF3BDB">
        <w:rPr>
          <w:rFonts w:ascii="Times New Roman" w:hAnsi="Times New Roman"/>
          <w:sz w:val="24"/>
          <w:szCs w:val="24"/>
        </w:rPr>
        <w:t xml:space="preserve"> zł,</w:t>
      </w:r>
    </w:p>
    <w:p w14:paraId="49B7E6B5" w14:textId="19668155" w:rsidR="00F76C01" w:rsidRPr="00A751D1" w:rsidRDefault="001E56B8" w:rsidP="00714274">
      <w:pPr>
        <w:pStyle w:val="Akapitzlist"/>
        <w:widowControl/>
        <w:numPr>
          <w:ilvl w:val="1"/>
          <w:numId w:val="1"/>
        </w:numPr>
        <w:spacing w:after="160" w:line="276" w:lineRule="auto"/>
        <w:contextualSpacing/>
        <w:rPr>
          <w:rStyle w:val="w2"/>
          <w:rFonts w:ascii="Arial" w:hAnsi="Arial" w:cs="Arial"/>
          <w:b/>
          <w:sz w:val="20"/>
          <w:szCs w:val="20"/>
        </w:rPr>
      </w:pPr>
      <w:r w:rsidRPr="00A751D1">
        <w:rPr>
          <w:rStyle w:val="w2"/>
          <w:rFonts w:ascii="Arial" w:hAnsi="Arial" w:cs="Arial"/>
          <w:b/>
          <w:sz w:val="20"/>
          <w:szCs w:val="20"/>
        </w:rPr>
        <w:t>Jak</w:t>
      </w:r>
      <w:r w:rsidR="00A751D1" w:rsidRPr="00A751D1">
        <w:rPr>
          <w:rStyle w:val="w2"/>
          <w:rFonts w:ascii="Arial" w:hAnsi="Arial" w:cs="Arial"/>
          <w:b/>
          <w:sz w:val="20"/>
          <w:szCs w:val="20"/>
        </w:rPr>
        <w:t>o</w:t>
      </w:r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załącznik do formularza oferty, bezwzglednie wymaga się przedłożenia kos</w:t>
      </w:r>
      <w:r w:rsidR="006F2081">
        <w:rPr>
          <w:rStyle w:val="w2"/>
          <w:rFonts w:ascii="Arial" w:hAnsi="Arial" w:cs="Arial"/>
          <w:b/>
          <w:sz w:val="20"/>
          <w:szCs w:val="20"/>
        </w:rPr>
        <w:t>ztorysu ofertowego szczegółowego</w:t>
      </w:r>
      <w:r w:rsidRPr="00A751D1">
        <w:rPr>
          <w:rStyle w:val="w2"/>
          <w:rFonts w:ascii="Arial" w:hAnsi="Arial" w:cs="Arial"/>
          <w:b/>
          <w:sz w:val="20"/>
          <w:szCs w:val="20"/>
        </w:rPr>
        <w:t>.</w:t>
      </w:r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Kwota kosztorysu musi być zgodna z kwotą podaną w punkcie </w:t>
      </w:r>
      <w:r w:rsidR="00FA7AB0" w:rsidRPr="00A751D1">
        <w:rPr>
          <w:rStyle w:val="w2"/>
          <w:rFonts w:ascii="Arial" w:hAnsi="Arial" w:cs="Arial"/>
          <w:b/>
          <w:sz w:val="20"/>
          <w:szCs w:val="20"/>
        </w:rPr>
        <w:t xml:space="preserve">nr. </w:t>
      </w:r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2 formularza oferty. </w:t>
      </w:r>
    </w:p>
    <w:p w14:paraId="1834C6B2" w14:textId="2CEDA276" w:rsidR="0026707F" w:rsidRPr="00F76C01" w:rsidRDefault="00DC70D0" w:rsidP="00714274">
      <w:pPr>
        <w:pStyle w:val="Akapitzlist"/>
        <w:widowControl/>
        <w:numPr>
          <w:ilvl w:val="1"/>
          <w:numId w:val="1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 xml:space="preserve">ZOBOWIĄZUJEMY SIĘ do wykonania zamówienia w terminie nie późniejszym niż </w:t>
      </w:r>
      <w:r w:rsidR="0042394A" w:rsidRPr="00F76C01">
        <w:rPr>
          <w:rStyle w:val="w2"/>
          <w:rFonts w:ascii="Arial" w:hAnsi="Arial" w:cs="Arial"/>
          <w:sz w:val="20"/>
          <w:szCs w:val="20"/>
        </w:rPr>
        <w:t xml:space="preserve">do </w:t>
      </w:r>
      <w:r w:rsidR="006A1051" w:rsidRPr="006A1051">
        <w:rPr>
          <w:rFonts w:ascii="Arial" w:hAnsi="Arial" w:cs="Arial"/>
          <w:b/>
          <w:sz w:val="20"/>
          <w:szCs w:val="20"/>
          <w:u w:val="single"/>
        </w:rPr>
        <w:t>2</w:t>
      </w:r>
      <w:r w:rsidR="00625438">
        <w:rPr>
          <w:rFonts w:ascii="Arial" w:hAnsi="Arial" w:cs="Arial"/>
          <w:b/>
          <w:sz w:val="20"/>
          <w:szCs w:val="20"/>
          <w:u w:val="single"/>
        </w:rPr>
        <w:t>0</w:t>
      </w:r>
      <w:r w:rsidR="006A1051" w:rsidRPr="006A1051">
        <w:rPr>
          <w:rFonts w:ascii="Arial" w:hAnsi="Arial" w:cs="Arial"/>
          <w:b/>
          <w:sz w:val="20"/>
          <w:szCs w:val="20"/>
          <w:u w:val="single"/>
        </w:rPr>
        <w:t>.12.2017</w:t>
      </w:r>
      <w:r w:rsidR="005D76B6" w:rsidRPr="006A1051">
        <w:rPr>
          <w:rFonts w:ascii="Arial" w:hAnsi="Arial" w:cs="Arial"/>
          <w:b/>
          <w:sz w:val="20"/>
          <w:szCs w:val="20"/>
          <w:u w:val="single"/>
        </w:rPr>
        <w:t xml:space="preserve"> r</w:t>
      </w:r>
      <w:r w:rsidR="0042394A" w:rsidRPr="006A1051">
        <w:rPr>
          <w:rFonts w:ascii="Arial" w:hAnsi="Arial" w:cs="Arial"/>
          <w:b/>
          <w:sz w:val="20"/>
          <w:szCs w:val="20"/>
          <w:u w:val="single"/>
        </w:rPr>
        <w:t>.</w:t>
      </w:r>
    </w:p>
    <w:p w14:paraId="01ADC305" w14:textId="127A737E" w:rsidR="0026707F" w:rsidRDefault="00DC70D0" w:rsidP="00714274">
      <w:pPr>
        <w:pStyle w:val="Akapitzlist"/>
        <w:widowControl/>
        <w:numPr>
          <w:ilvl w:val="1"/>
          <w:numId w:val="1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>ZOBOWIĄZUJEMY SIĘ do udzielenia gwarancji</w:t>
      </w:r>
      <w:r w:rsidR="007939EA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r w:rsidR="00C7763C">
        <w:rPr>
          <w:rStyle w:val="w2"/>
          <w:rFonts w:ascii="Arial" w:hAnsi="Arial" w:cs="Arial"/>
          <w:sz w:val="20"/>
          <w:szCs w:val="20"/>
        </w:rPr>
        <w:t>i</w:t>
      </w:r>
      <w:r w:rsidR="007939EA" w:rsidRPr="00F76C01">
        <w:rPr>
          <w:rStyle w:val="w2"/>
          <w:rFonts w:ascii="Arial" w:hAnsi="Arial" w:cs="Arial"/>
          <w:sz w:val="20"/>
          <w:szCs w:val="20"/>
        </w:rPr>
        <w:t xml:space="preserve"> rękojmi</w:t>
      </w:r>
      <w:r w:rsidRPr="00F76C01">
        <w:rPr>
          <w:rStyle w:val="w2"/>
          <w:rFonts w:ascii="Arial" w:hAnsi="Arial" w:cs="Arial"/>
          <w:sz w:val="20"/>
          <w:szCs w:val="20"/>
        </w:rPr>
        <w:t xml:space="preserve"> na okres </w:t>
      </w:r>
      <w:r w:rsidR="007939EA" w:rsidRPr="00F76C01">
        <w:rPr>
          <w:rStyle w:val="w2"/>
          <w:rFonts w:ascii="Arial" w:hAnsi="Arial" w:cs="Arial"/>
          <w:b/>
          <w:sz w:val="20"/>
          <w:szCs w:val="20"/>
        </w:rPr>
        <w:t>[…]</w:t>
      </w:r>
      <w:r w:rsidRPr="00F76C01">
        <w:rPr>
          <w:rStyle w:val="w2"/>
          <w:rFonts w:ascii="Arial" w:hAnsi="Arial" w:cs="Arial"/>
          <w:b/>
          <w:sz w:val="20"/>
          <w:szCs w:val="20"/>
        </w:rPr>
        <w:t xml:space="preserve"> miesięcy</w:t>
      </w:r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(zgodnie z treścią ZO minimalny okres gwarancji i rękojmi wynosi </w:t>
      </w:r>
      <w:r w:rsidR="00D849B3">
        <w:rPr>
          <w:rStyle w:val="w2"/>
          <w:rFonts w:ascii="Arial" w:hAnsi="Arial" w:cs="Arial"/>
          <w:sz w:val="20"/>
          <w:szCs w:val="20"/>
        </w:rPr>
        <w:t>36</w:t>
      </w:r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miesięcy) </w:t>
      </w:r>
      <w:r w:rsidRPr="00F76C01">
        <w:rPr>
          <w:rStyle w:val="w2"/>
          <w:rFonts w:ascii="Arial" w:hAnsi="Arial" w:cs="Arial"/>
          <w:sz w:val="20"/>
          <w:szCs w:val="20"/>
        </w:rPr>
        <w:t xml:space="preserve">od daty </w:t>
      </w:r>
      <w:r w:rsidR="00042B83" w:rsidRPr="00F76C01">
        <w:rPr>
          <w:rFonts w:ascii="Arial" w:hAnsi="Arial" w:cs="Arial"/>
          <w:sz w:val="20"/>
          <w:szCs w:val="20"/>
        </w:rPr>
        <w:t>odbioru końcowego robót i uzyskania pozwolenia na użytkowanie obiektu.</w:t>
      </w:r>
    </w:p>
    <w:p w14:paraId="20F70F0D" w14:textId="2BD3AA21" w:rsidR="0026707F" w:rsidRDefault="00DC70D0" w:rsidP="00714274">
      <w:pPr>
        <w:pStyle w:val="Akapitzlist"/>
        <w:widowControl/>
        <w:numPr>
          <w:ilvl w:val="1"/>
          <w:numId w:val="1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OŚWIADCZAMY, że zapoznaliśmy się z warunkami zamówienia i zobowiązujemy się, w przypadku wyboru naszej oferty, do zawarcia umowy zgodnej z niniejszą ofertą, na warunkach uzgodnionych przez strony, w miejscu i terminie wyznaczonym przez Zamawiającego.</w:t>
      </w:r>
    </w:p>
    <w:p w14:paraId="67B71725" w14:textId="78C08BFE" w:rsidR="0026707F" w:rsidRPr="00190D82" w:rsidRDefault="0026707F" w:rsidP="00714274">
      <w:pPr>
        <w:pStyle w:val="Akapitzlist"/>
        <w:widowControl/>
        <w:numPr>
          <w:ilvl w:val="1"/>
          <w:numId w:val="1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Zamierzamy</w:t>
      </w:r>
      <w:r w:rsidRPr="00190D82">
        <w:rPr>
          <w:rFonts w:ascii="Arial" w:hAnsi="Arial" w:cs="Arial"/>
          <w:spacing w:val="-11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powierzyć</w:t>
      </w:r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poniżej</w:t>
      </w:r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wskazane</w:t>
      </w:r>
      <w:r w:rsidRPr="00190D82">
        <w:rPr>
          <w:rFonts w:ascii="Arial" w:hAnsi="Arial" w:cs="Arial"/>
          <w:spacing w:val="-11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części</w:t>
      </w:r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zamówienia</w:t>
      </w:r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do</w:t>
      </w:r>
      <w:r w:rsidRPr="00190D82">
        <w:rPr>
          <w:rFonts w:ascii="Arial" w:hAnsi="Arial" w:cs="Arial"/>
          <w:spacing w:val="-13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wykonania</w:t>
      </w:r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podwykonawcom</w:t>
      </w:r>
      <w:r w:rsidR="000109E4" w:rsidRPr="00190D82">
        <w:rPr>
          <w:rFonts w:ascii="Arial" w:hAnsi="Arial" w:cs="Arial"/>
          <w:sz w:val="20"/>
          <w:szCs w:val="20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407"/>
        <w:gridCol w:w="2870"/>
        <w:gridCol w:w="3660"/>
      </w:tblGrid>
      <w:tr w:rsidR="0026707F" w:rsidRPr="00190D82" w14:paraId="406E7B95" w14:textId="77777777" w:rsidTr="00FC336A">
        <w:trPr>
          <w:trHeight w:hRule="exact" w:val="1029"/>
          <w:jc w:val="center"/>
        </w:trPr>
        <w:tc>
          <w:tcPr>
            <w:tcW w:w="569" w:type="dxa"/>
            <w:shd w:val="clear" w:color="auto" w:fill="D9D9D9" w:themeFill="background1" w:themeFillShade="D9"/>
            <w:vAlign w:val="center"/>
          </w:tcPr>
          <w:p w14:paraId="75FFE19F" w14:textId="77777777" w:rsidR="0026707F" w:rsidRPr="00FC336A" w:rsidRDefault="0026707F" w:rsidP="00972B17">
            <w:pPr>
              <w:pStyle w:val="TableParagraph"/>
              <w:spacing w:before="9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7F8246" w14:textId="77777777" w:rsidR="0026707F" w:rsidRPr="00FC336A" w:rsidRDefault="0026707F" w:rsidP="00972B17">
            <w:pPr>
              <w:pStyle w:val="TableParagraph"/>
              <w:spacing w:before="1"/>
              <w:ind w:left="170"/>
              <w:rPr>
                <w:rFonts w:ascii="Arial" w:hAnsi="Arial" w:cs="Arial"/>
                <w:b/>
                <w:sz w:val="20"/>
                <w:szCs w:val="20"/>
              </w:rPr>
            </w:pPr>
            <w:r w:rsidRPr="00FC336A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AB5BED3" w14:textId="77777777" w:rsidR="0026707F" w:rsidRPr="00FC336A" w:rsidRDefault="0026707F" w:rsidP="0026707F">
            <w:pPr>
              <w:pStyle w:val="TableParagraph"/>
              <w:spacing w:before="109"/>
              <w:ind w:left="8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336A">
              <w:rPr>
                <w:rFonts w:ascii="Arial" w:hAnsi="Arial" w:cs="Arial"/>
                <w:b/>
                <w:sz w:val="20"/>
                <w:szCs w:val="20"/>
              </w:rPr>
              <w:t>Nazwa i adres podwykonawcy (o ile jest to wiadome)</w:t>
            </w:r>
          </w:p>
        </w:tc>
        <w:tc>
          <w:tcPr>
            <w:tcW w:w="2870" w:type="dxa"/>
            <w:shd w:val="clear" w:color="auto" w:fill="D9D9D9" w:themeFill="background1" w:themeFillShade="D9"/>
            <w:vAlign w:val="center"/>
          </w:tcPr>
          <w:p w14:paraId="09668730" w14:textId="77777777" w:rsidR="0026707F" w:rsidRPr="00FC336A" w:rsidRDefault="0026707F" w:rsidP="0026707F">
            <w:pPr>
              <w:pStyle w:val="TableParagraph"/>
              <w:ind w:left="86" w:right="2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336A">
              <w:rPr>
                <w:rFonts w:ascii="Arial" w:hAnsi="Arial" w:cs="Arial"/>
                <w:b/>
                <w:sz w:val="20"/>
                <w:szCs w:val="20"/>
              </w:rPr>
              <w:t>Część zamówienia, której wykonanie zostanie powierzone podwykonawcom</w:t>
            </w:r>
          </w:p>
        </w:tc>
        <w:tc>
          <w:tcPr>
            <w:tcW w:w="3660" w:type="dxa"/>
            <w:shd w:val="clear" w:color="auto" w:fill="D9D9D9" w:themeFill="background1" w:themeFillShade="D9"/>
            <w:vAlign w:val="center"/>
          </w:tcPr>
          <w:p w14:paraId="309ADF1F" w14:textId="2538B42E" w:rsidR="0026707F" w:rsidRPr="00FC336A" w:rsidRDefault="0026707F" w:rsidP="0026707F">
            <w:pPr>
              <w:pStyle w:val="TableParagraph"/>
              <w:spacing w:line="218" w:lineRule="exact"/>
              <w:ind w:left="86" w:right="1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336A">
              <w:rPr>
                <w:rFonts w:ascii="Arial" w:hAnsi="Arial" w:cs="Arial"/>
                <w:b/>
                <w:sz w:val="20"/>
                <w:szCs w:val="20"/>
              </w:rPr>
              <w:t>% wartość części zamówienia, której wykonanie zostanie powierzone podwykonawcom</w:t>
            </w:r>
          </w:p>
        </w:tc>
      </w:tr>
      <w:tr w:rsidR="0026707F" w:rsidRPr="00190D82" w14:paraId="1820C238" w14:textId="77777777" w:rsidTr="0026707F">
        <w:trPr>
          <w:trHeight w:hRule="exact" w:val="228"/>
          <w:jc w:val="center"/>
        </w:trPr>
        <w:tc>
          <w:tcPr>
            <w:tcW w:w="569" w:type="dxa"/>
          </w:tcPr>
          <w:p w14:paraId="6987DC5E" w14:textId="32B948B9" w:rsidR="0026707F" w:rsidRPr="00190D8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07" w:type="dxa"/>
          </w:tcPr>
          <w:p w14:paraId="1C1DE8CD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4278D478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307BCAD3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707F" w:rsidRPr="00190D82" w14:paraId="327215F8" w14:textId="77777777" w:rsidTr="0026707F">
        <w:trPr>
          <w:trHeight w:hRule="exact" w:val="230"/>
          <w:jc w:val="center"/>
        </w:trPr>
        <w:tc>
          <w:tcPr>
            <w:tcW w:w="569" w:type="dxa"/>
          </w:tcPr>
          <w:p w14:paraId="3BC78F59" w14:textId="671118C9" w:rsidR="0026707F" w:rsidRPr="00190D8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07" w:type="dxa"/>
          </w:tcPr>
          <w:p w14:paraId="71D31B3A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4AC86E5D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063ECE04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F02" w:rsidRPr="00190D82" w14:paraId="1A973795" w14:textId="77777777" w:rsidTr="0026707F">
        <w:trPr>
          <w:trHeight w:hRule="exact" w:val="230"/>
          <w:jc w:val="center"/>
        </w:trPr>
        <w:tc>
          <w:tcPr>
            <w:tcW w:w="569" w:type="dxa"/>
          </w:tcPr>
          <w:p w14:paraId="3DFD7396" w14:textId="5AB33032" w:rsidR="00D27F0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07" w:type="dxa"/>
          </w:tcPr>
          <w:p w14:paraId="3F4813B0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4B282ABE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5EFC92C3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F02" w:rsidRPr="00190D82" w14:paraId="354D5B1F" w14:textId="77777777" w:rsidTr="0026707F">
        <w:trPr>
          <w:trHeight w:hRule="exact" w:val="230"/>
          <w:jc w:val="center"/>
        </w:trPr>
        <w:tc>
          <w:tcPr>
            <w:tcW w:w="569" w:type="dxa"/>
          </w:tcPr>
          <w:p w14:paraId="60354143" w14:textId="43C1254B" w:rsidR="00D27F0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</w:t>
            </w:r>
          </w:p>
        </w:tc>
        <w:tc>
          <w:tcPr>
            <w:tcW w:w="2407" w:type="dxa"/>
          </w:tcPr>
          <w:p w14:paraId="76158AB1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3376A2F6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6956782E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F3FAA2" w14:textId="77777777" w:rsidR="0026707F" w:rsidRPr="00190D82" w:rsidRDefault="0026707F" w:rsidP="0026707F">
      <w:pPr>
        <w:pStyle w:val="Akapitzlist"/>
        <w:widowControl/>
        <w:spacing w:line="276" w:lineRule="auto"/>
        <w:ind w:left="360" w:firstLine="0"/>
        <w:contextualSpacing/>
        <w:rPr>
          <w:rFonts w:ascii="Arial" w:hAnsi="Arial" w:cs="Arial"/>
          <w:sz w:val="20"/>
          <w:szCs w:val="20"/>
        </w:rPr>
      </w:pPr>
    </w:p>
    <w:p w14:paraId="5086A0F7" w14:textId="7735C013" w:rsidR="0026707F" w:rsidRDefault="0026707F" w:rsidP="00714274">
      <w:pPr>
        <w:pStyle w:val="Akapitzlist"/>
        <w:widowControl/>
        <w:numPr>
          <w:ilvl w:val="1"/>
          <w:numId w:val="1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Osobą do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kontaktu ze strony Wykonawcy </w:t>
      </w:r>
      <w:r w:rsidRPr="00190D82">
        <w:rPr>
          <w:rFonts w:ascii="Arial" w:hAnsi="Arial" w:cs="Arial"/>
          <w:sz w:val="20"/>
          <w:szCs w:val="20"/>
        </w:rPr>
        <w:t>jest …………………………….. email: ………………………………, tel: …………………………………………..</w:t>
      </w:r>
    </w:p>
    <w:p w14:paraId="52BC1078" w14:textId="77777777" w:rsidR="0026707F" w:rsidRPr="00190D82" w:rsidRDefault="00DC70D0" w:rsidP="00714274">
      <w:pPr>
        <w:pStyle w:val="Akapitzlist"/>
        <w:widowControl/>
        <w:numPr>
          <w:ilvl w:val="1"/>
          <w:numId w:val="1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OFERTĘ niniejszą składamy na ………. kolejno ponumerowanych stronach</w:t>
      </w:r>
    </w:p>
    <w:p w14:paraId="74421C8A" w14:textId="1A373369" w:rsidR="00DC70D0" w:rsidRPr="00190D82" w:rsidRDefault="00DC70D0" w:rsidP="00714274">
      <w:pPr>
        <w:pStyle w:val="Akapitzlist"/>
        <w:widowControl/>
        <w:numPr>
          <w:ilvl w:val="1"/>
          <w:numId w:val="1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ZAŁĄCZNIKAMI do niniejszej oferty, stanowiącymi jej integralną część są:</w:t>
      </w:r>
    </w:p>
    <w:p w14:paraId="617B30E3" w14:textId="77777777" w:rsidR="0026707F" w:rsidRPr="00190D82" w:rsidRDefault="00DC70D0" w:rsidP="00714274">
      <w:pPr>
        <w:pStyle w:val="Akapitzlist"/>
        <w:widowControl/>
        <w:numPr>
          <w:ilvl w:val="0"/>
          <w:numId w:val="5"/>
        </w:numPr>
        <w:spacing w:line="276" w:lineRule="auto"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>………………………………………………..</w:t>
      </w:r>
    </w:p>
    <w:p w14:paraId="70424C79" w14:textId="0B08DD6F" w:rsidR="00DC70D0" w:rsidRPr="00190D82" w:rsidRDefault="00DC70D0" w:rsidP="00714274">
      <w:pPr>
        <w:pStyle w:val="Akapitzlist"/>
        <w:widowControl/>
        <w:numPr>
          <w:ilvl w:val="0"/>
          <w:numId w:val="5"/>
        </w:numPr>
        <w:spacing w:line="276" w:lineRule="auto"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>………………………………………………..</w:t>
      </w:r>
    </w:p>
    <w:p w14:paraId="6E23AC36" w14:textId="6C3B1A03" w:rsidR="0026707F" w:rsidRDefault="0026707F" w:rsidP="00714274">
      <w:pPr>
        <w:pStyle w:val="Akapitzlist"/>
        <w:widowControl/>
        <w:numPr>
          <w:ilvl w:val="0"/>
          <w:numId w:val="5"/>
        </w:numPr>
        <w:spacing w:line="276" w:lineRule="auto"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>………………………………………………..</w:t>
      </w:r>
    </w:p>
    <w:p w14:paraId="5C9E80BB" w14:textId="77777777" w:rsidR="00AF3BDB" w:rsidRDefault="00AF3BDB" w:rsidP="00AF3BDB">
      <w:pPr>
        <w:widowControl/>
        <w:spacing w:line="276" w:lineRule="auto"/>
        <w:rPr>
          <w:rStyle w:val="w2"/>
          <w:rFonts w:ascii="Arial" w:hAnsi="Arial" w:cs="Arial"/>
          <w:sz w:val="20"/>
          <w:szCs w:val="20"/>
        </w:rPr>
      </w:pPr>
    </w:p>
    <w:p w14:paraId="6A145839" w14:textId="77777777" w:rsidR="00AF3BDB" w:rsidRPr="00AF3BDB" w:rsidRDefault="00AF3BDB" w:rsidP="00AF3BDB">
      <w:pPr>
        <w:widowControl/>
        <w:spacing w:line="276" w:lineRule="auto"/>
        <w:rPr>
          <w:rStyle w:val="w2"/>
          <w:rFonts w:ascii="Arial" w:hAnsi="Arial" w:cs="Arial"/>
          <w:sz w:val="20"/>
          <w:szCs w:val="20"/>
        </w:rPr>
      </w:pPr>
    </w:p>
    <w:p w14:paraId="46CD131B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4462BDA9" w14:textId="77777777" w:rsidR="007C7F98" w:rsidRPr="00190D82" w:rsidRDefault="00F727D8" w:rsidP="00C7763C">
      <w:pPr>
        <w:pStyle w:val="Tekstpodstawowy"/>
        <w:spacing w:line="276" w:lineRule="auto"/>
        <w:ind w:left="0" w:right="241" w:firstLine="0"/>
        <w:jc w:val="both"/>
        <w:rPr>
          <w:rFonts w:ascii="Arial" w:hAnsi="Arial" w:cs="Arial"/>
        </w:rPr>
      </w:pPr>
      <w:r w:rsidRPr="00190D82">
        <w:rPr>
          <w:rFonts w:ascii="Arial" w:hAnsi="Arial" w:cs="Arial"/>
        </w:rPr>
        <w:lastRenderedPageBreak/>
        <w:t>Prawdziwość powyższych danych potwierdzam(y) własnoręcznym podpisem świadom(-i) odpowiedzialności karnej z art.233kk oraz 305 kk.</w:t>
      </w:r>
    </w:p>
    <w:p w14:paraId="1B12E7D8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3F550F14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3D30424A" w14:textId="601A951E" w:rsidR="007C7F98" w:rsidRPr="00190D82" w:rsidRDefault="00F727D8">
      <w:pPr>
        <w:tabs>
          <w:tab w:val="left" w:pos="4464"/>
        </w:tabs>
        <w:spacing w:before="133"/>
        <w:ind w:left="212" w:right="241"/>
        <w:rPr>
          <w:rFonts w:ascii="Arial" w:hAnsi="Arial" w:cs="Arial"/>
          <w:i/>
          <w:sz w:val="20"/>
          <w:szCs w:val="20"/>
        </w:rPr>
      </w:pPr>
      <w:r w:rsidRPr="00190D82">
        <w:rPr>
          <w:rFonts w:ascii="Arial" w:hAnsi="Arial" w:cs="Arial"/>
          <w:i/>
          <w:w w:val="95"/>
          <w:sz w:val="20"/>
          <w:szCs w:val="20"/>
        </w:rPr>
        <w:t>......................................................................................</w:t>
      </w:r>
      <w:r w:rsidRPr="00190D82">
        <w:rPr>
          <w:rFonts w:ascii="Arial" w:hAnsi="Arial" w:cs="Arial"/>
          <w:i/>
          <w:w w:val="95"/>
          <w:sz w:val="20"/>
          <w:szCs w:val="20"/>
        </w:rPr>
        <w:tab/>
      </w:r>
      <w:r w:rsidR="0026707F" w:rsidRPr="00190D82">
        <w:rPr>
          <w:rFonts w:ascii="Arial" w:hAnsi="Arial" w:cs="Arial"/>
          <w:i/>
          <w:w w:val="95"/>
          <w:sz w:val="20"/>
          <w:szCs w:val="20"/>
        </w:rPr>
        <w:tab/>
      </w:r>
      <w:r w:rsidRPr="00190D82">
        <w:rPr>
          <w:rFonts w:ascii="Arial" w:hAnsi="Arial" w:cs="Arial"/>
          <w:i/>
          <w:sz w:val="20"/>
          <w:szCs w:val="20"/>
        </w:rPr>
        <w:t>........................................</w:t>
      </w:r>
    </w:p>
    <w:p w14:paraId="7F6BEA6B" w14:textId="0F1F0531" w:rsidR="007C7F98" w:rsidRPr="00190D82" w:rsidRDefault="00F727D8">
      <w:pPr>
        <w:tabs>
          <w:tab w:val="left" w:pos="4495"/>
        </w:tabs>
        <w:spacing w:before="119"/>
        <w:ind w:left="212" w:right="241"/>
        <w:rPr>
          <w:rFonts w:ascii="Arial" w:hAnsi="Arial" w:cs="Arial"/>
          <w:i/>
          <w:sz w:val="20"/>
          <w:szCs w:val="20"/>
        </w:rPr>
      </w:pPr>
      <w:r w:rsidRPr="00190D82">
        <w:rPr>
          <w:rFonts w:ascii="Arial" w:hAnsi="Arial" w:cs="Arial"/>
          <w:i/>
          <w:sz w:val="20"/>
          <w:szCs w:val="20"/>
        </w:rPr>
        <w:t>(podpis(y)</w:t>
      </w:r>
      <w:r w:rsidRPr="00190D82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190D82">
        <w:rPr>
          <w:rFonts w:ascii="Arial" w:hAnsi="Arial" w:cs="Arial"/>
          <w:i/>
          <w:sz w:val="20"/>
          <w:szCs w:val="20"/>
        </w:rPr>
        <w:t>osób</w:t>
      </w:r>
      <w:r w:rsidRPr="00190D82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90D82">
        <w:rPr>
          <w:rFonts w:ascii="Arial" w:hAnsi="Arial" w:cs="Arial"/>
          <w:i/>
          <w:sz w:val="20"/>
          <w:szCs w:val="20"/>
        </w:rPr>
        <w:t>uprawnionych</w:t>
      </w:r>
      <w:r w:rsidRPr="00190D82">
        <w:rPr>
          <w:rFonts w:ascii="Arial" w:hAnsi="Arial" w:cs="Arial"/>
          <w:i/>
          <w:sz w:val="20"/>
          <w:szCs w:val="20"/>
        </w:rPr>
        <w:tab/>
      </w:r>
      <w:r w:rsidR="0026707F" w:rsidRPr="00190D82">
        <w:rPr>
          <w:rFonts w:ascii="Arial" w:hAnsi="Arial" w:cs="Arial"/>
          <w:i/>
          <w:sz w:val="20"/>
          <w:szCs w:val="20"/>
        </w:rPr>
        <w:tab/>
      </w:r>
      <w:r w:rsidR="0026707F" w:rsidRPr="00190D82">
        <w:rPr>
          <w:rFonts w:ascii="Arial" w:hAnsi="Arial" w:cs="Arial"/>
          <w:i/>
          <w:sz w:val="20"/>
          <w:szCs w:val="20"/>
        </w:rPr>
        <w:tab/>
      </w:r>
      <w:r w:rsidRPr="00190D82">
        <w:rPr>
          <w:rFonts w:ascii="Arial" w:hAnsi="Arial" w:cs="Arial"/>
          <w:i/>
          <w:sz w:val="20"/>
          <w:szCs w:val="20"/>
        </w:rPr>
        <w:t>(</w:t>
      </w:r>
      <w:r w:rsidR="0026707F" w:rsidRPr="00190D82">
        <w:rPr>
          <w:rFonts w:ascii="Arial" w:hAnsi="Arial" w:cs="Arial"/>
          <w:i/>
          <w:sz w:val="20"/>
          <w:szCs w:val="20"/>
        </w:rPr>
        <w:t xml:space="preserve">Miejscowosć I </w:t>
      </w:r>
      <w:r w:rsidRPr="00190D82">
        <w:rPr>
          <w:rFonts w:ascii="Arial" w:hAnsi="Arial" w:cs="Arial"/>
          <w:i/>
          <w:sz w:val="20"/>
          <w:szCs w:val="20"/>
        </w:rPr>
        <w:t>data)</w:t>
      </w:r>
    </w:p>
    <w:p w14:paraId="6A0D0D65" w14:textId="1A992228" w:rsidR="007C7F98" w:rsidRPr="00190D82" w:rsidRDefault="00C7763C">
      <w:pPr>
        <w:spacing w:before="2"/>
        <w:ind w:left="211" w:right="241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do reprezentacji W</w:t>
      </w:r>
      <w:r w:rsidR="00F727D8" w:rsidRPr="00190D82">
        <w:rPr>
          <w:rFonts w:ascii="Arial" w:hAnsi="Arial" w:cs="Arial"/>
          <w:i/>
          <w:sz w:val="20"/>
          <w:szCs w:val="20"/>
        </w:rPr>
        <w:t>ykonawcy lub pełnomocnika)</w:t>
      </w:r>
    </w:p>
    <w:p w14:paraId="11C7C5B8" w14:textId="77777777" w:rsidR="007C7F98" w:rsidRPr="00190D82" w:rsidRDefault="007C7F98">
      <w:pPr>
        <w:rPr>
          <w:rFonts w:ascii="Arial" w:hAnsi="Arial" w:cs="Arial"/>
          <w:sz w:val="20"/>
          <w:szCs w:val="20"/>
        </w:rPr>
        <w:sectPr w:rsidR="007C7F98" w:rsidRPr="00190D82" w:rsidSect="006A691D">
          <w:headerReference w:type="default" r:id="rId10"/>
          <w:pgSz w:w="11910" w:h="16840"/>
          <w:pgMar w:top="1440" w:right="1080" w:bottom="1440" w:left="1080" w:header="238" w:footer="907" w:gutter="0"/>
          <w:cols w:space="708"/>
          <w:docGrid w:linePitch="299"/>
        </w:sectPr>
      </w:pPr>
    </w:p>
    <w:p w14:paraId="6237BC1C" w14:textId="77777777" w:rsidR="0026707F" w:rsidRPr="00190D82" w:rsidRDefault="0026707F" w:rsidP="0026707F">
      <w:pPr>
        <w:spacing w:before="52"/>
        <w:ind w:left="6065"/>
        <w:rPr>
          <w:rFonts w:ascii="Arial" w:hAnsi="Arial" w:cs="Arial"/>
          <w:sz w:val="20"/>
          <w:szCs w:val="20"/>
        </w:rPr>
      </w:pPr>
      <w:bookmarkStart w:id="2" w:name="Załącznik_nr_2_do_ZO_-_oświadczenie_o_br"/>
      <w:bookmarkEnd w:id="2"/>
    </w:p>
    <w:p w14:paraId="6179D0EB" w14:textId="77777777" w:rsidR="003140A2" w:rsidRDefault="0026707F" w:rsidP="003140A2">
      <w:pPr>
        <w:spacing w:before="52"/>
        <w:ind w:left="5040"/>
        <w:rPr>
          <w:rFonts w:ascii="Arial" w:hAnsi="Arial" w:cs="Arial"/>
          <w:color w:val="FF0000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Załącznik nr 3 do ZO znak: </w:t>
      </w:r>
      <w:r w:rsidR="003140A2" w:rsidRPr="0057420A">
        <w:rPr>
          <w:rFonts w:ascii="Arial" w:hAnsi="Arial" w:cs="Arial"/>
          <w:sz w:val="20"/>
          <w:szCs w:val="20"/>
        </w:rPr>
        <w:t>G.271.18.2017</w:t>
      </w:r>
    </w:p>
    <w:p w14:paraId="034800E1" w14:textId="0F52404F" w:rsidR="0026707F" w:rsidRPr="00190D82" w:rsidRDefault="0026707F" w:rsidP="0026707F">
      <w:pPr>
        <w:spacing w:before="52"/>
        <w:ind w:left="6065"/>
        <w:rPr>
          <w:rFonts w:ascii="Arial" w:hAnsi="Arial" w:cs="Arial"/>
          <w:sz w:val="20"/>
          <w:szCs w:val="20"/>
        </w:rPr>
      </w:pPr>
    </w:p>
    <w:p w14:paraId="37F8D825" w14:textId="48BA127D" w:rsidR="007C7F98" w:rsidRPr="00190D82" w:rsidRDefault="007C7F98">
      <w:pPr>
        <w:pStyle w:val="Nagwek1"/>
        <w:spacing w:before="134"/>
        <w:ind w:left="3654" w:right="0"/>
        <w:rPr>
          <w:rFonts w:ascii="Arial" w:hAnsi="Arial" w:cs="Arial"/>
          <w:sz w:val="20"/>
          <w:szCs w:val="20"/>
        </w:rPr>
      </w:pPr>
    </w:p>
    <w:p w14:paraId="6088D509" w14:textId="71E883E9" w:rsidR="007C7F98" w:rsidRPr="00190D82" w:rsidRDefault="007C7F98">
      <w:pPr>
        <w:pStyle w:val="Tekstpodstawowy"/>
        <w:ind w:left="0" w:firstLine="0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</w:tblGrid>
      <w:tr w:rsidR="00A90E4B" w:rsidRPr="00190D82" w14:paraId="6E30881E" w14:textId="77777777" w:rsidTr="003140A2">
        <w:trPr>
          <w:trHeight w:val="954"/>
        </w:trPr>
        <w:tc>
          <w:tcPr>
            <w:tcW w:w="3794" w:type="dxa"/>
          </w:tcPr>
          <w:p w14:paraId="747B5404" w14:textId="77777777" w:rsidR="00A90E4B" w:rsidRPr="00190D82" w:rsidRDefault="00A90E4B" w:rsidP="00972B17">
            <w:pPr>
              <w:tabs>
                <w:tab w:val="left" w:pos="5137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A531EB5" w14:textId="77777777" w:rsidR="00A90E4B" w:rsidRPr="00190D82" w:rsidRDefault="00A90E4B" w:rsidP="00972B17">
            <w:pPr>
              <w:tabs>
                <w:tab w:val="left" w:pos="5137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1CDC5F8" w14:textId="77777777" w:rsidR="00A90E4B" w:rsidRPr="00190D82" w:rsidRDefault="00A90E4B" w:rsidP="00972B17">
            <w:pPr>
              <w:tabs>
                <w:tab w:val="left" w:pos="5137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E2DC9C" w14:textId="77777777" w:rsidR="00A90E4B" w:rsidRPr="00190D82" w:rsidRDefault="00A90E4B" w:rsidP="00A90E4B">
      <w:pPr>
        <w:tabs>
          <w:tab w:val="left" w:pos="5137"/>
        </w:tabs>
        <w:spacing w:line="276" w:lineRule="auto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               (pieczęć oferenta)</w:t>
      </w:r>
    </w:p>
    <w:p w14:paraId="042861FE" w14:textId="7994FA5F" w:rsidR="00A90E4B" w:rsidRPr="00190D82" w:rsidRDefault="00A90E4B">
      <w:pPr>
        <w:pStyle w:val="Tekstpodstawowy"/>
        <w:ind w:left="0" w:firstLine="0"/>
        <w:rPr>
          <w:rFonts w:ascii="Arial" w:hAnsi="Arial" w:cs="Arial"/>
          <w:b/>
        </w:rPr>
      </w:pPr>
    </w:p>
    <w:p w14:paraId="7C61B30D" w14:textId="174296F5" w:rsidR="007C7F98" w:rsidRPr="00190D82" w:rsidRDefault="003A23AE">
      <w:pPr>
        <w:pStyle w:val="Tekstpodstawowy"/>
        <w:spacing w:before="6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noProof/>
          <w:lang w:val="pl-PL" w:eastAsia="pl-PL"/>
        </w:rPr>
        <mc:AlternateContent>
          <mc:Choice Requires="wpg">
            <w:drawing>
              <wp:anchor distT="0" distB="0" distL="0" distR="0" simplePos="0" relativeHeight="1144" behindDoc="0" locked="0" layoutInCell="1" allowOverlap="1" wp14:anchorId="680E80C6" wp14:editId="380AF415">
                <wp:simplePos x="0" y="0"/>
                <wp:positionH relativeFrom="page">
                  <wp:posOffset>1784985</wp:posOffset>
                </wp:positionH>
                <wp:positionV relativeFrom="paragraph">
                  <wp:posOffset>191135</wp:posOffset>
                </wp:positionV>
                <wp:extent cx="4350385" cy="279400"/>
                <wp:effectExtent l="3810" t="10795" r="8255" b="5080"/>
                <wp:wrapTopAndBottom/>
                <wp:docPr id="1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50385" cy="279400"/>
                          <a:chOff x="2811" y="301"/>
                          <a:chExt cx="6851" cy="440"/>
                        </a:xfrm>
                      </wpg:grpSpPr>
                      <wps:wsp>
                        <wps:cNvPr id="19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2849" y="348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47244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849" y="386"/>
                            <a:ext cx="103" cy="266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9521" y="386"/>
                            <a:ext cx="103" cy="266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2849" y="689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47244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952" y="386"/>
                            <a:ext cx="6569" cy="266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2839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839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2849" y="306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9624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624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2844" y="311"/>
                            <a:ext cx="0" cy="425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849" y="731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629" y="311"/>
                            <a:ext cx="0" cy="42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844" y="306"/>
                            <a:ext cx="6785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AA71E7" w14:textId="77777777" w:rsidR="00E85661" w:rsidRDefault="00E85661">
                              <w:pPr>
                                <w:spacing w:before="76"/>
                                <w:ind w:left="892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OŚWIADCZENIE O BRAKU PODSTAW DO WYKLUCZENIA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0E80C6" id="Group 2" o:spid="_x0000_s1026" style="position:absolute;margin-left:140.55pt;margin-top:15.05pt;width:342.55pt;height:22pt;z-index:1144;mso-wrap-distance-left:0;mso-wrap-distance-right:0;mso-position-horizontal-relative:page" coordorigin="2811,301" coordsize="6851,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kjGWgUAAFArAAAOAAAAZHJzL2Uyb0RvYy54bWzsWltzozYUfu9M/4OGd8eAZS6eODsJjjOd&#10;2baZbvoDZMDAFCQqSOzsTv97jy4QsJNNmm7YzQx+MAIJIZ3znZvOOf2wL3J0F/MqY3RpWCemgWIa&#10;siijydL482Y98QxU1YRGJGc0Xhr3cWV8OPv5p9NduYhtlrI8ijmCSWi12JVLI63rcjGdVmEaF6Q6&#10;YWVMoXPLeEFquOXJNOJkB7MX+dQ2TWe6YzwqOQvjqoKnK9VpnMn5t9s4rH/fbqu4RvnSgLXV8p/L&#10;/434n56dkkXCSZlmoV4GecUqCpJR+Gg71YrUBN3y7GiqIgs5q9i2PglZMWXbbRbGcg+wG8s82M0V&#10;Z7el3Euy2CVlSyYg7QGdXj1t+NvdNUdZBLwDTlFSAI/kZ5EtaLMrkwUMueLlp/Kaqw1C8yML/6qg&#10;e3rYL+4TNRhtdr+yCKYjtzWTtNlveSGmgF2jvWTBfcuCeF+jEB7i2dyceXMDhdBnuz42NY/CFBgp&#10;XrM9yzIQ9M5MS7EvTC/12443hz7xKsbyvSlZqK/KleqViW0B2qoHglb/j6CfUlLGkk+VoFZDUL8h&#10;6MeMxshyFEHlkIAqaoZ7qqmJKAtSQpNYTnZzXwLl5P5g5Z1XxE0FrHiWuraH4fuCTNhTZGpI7Liu&#10;pm+fRGRR8qq+ilmBRGNp5LBsyThy97GqBbsfhgg+UrbO8lxKUE7RDoju2hjLNyqWZ5HoFeMqnmyC&#10;nKM7AkIYBOt1EIgVwWy9YQB2GsnZ0phEl7pdkyxXbRifUzEfbATWo1tKyr74pn/pXXp4gm3ncoLN&#10;1Wpyvg7wxFlb7nw1WwXByvpHLM3CizSLopiK1TUSb+GXAUDrHiWrrcy3dJj2Z5dbhMU2V7loyU7B&#10;QYXCDYvur7mghsbkQOC0QRkqaf8DdCTgLgeEzjsIbeS9UsLewvOcc7YTDAKZ6eFTvfAKfHpSMCRb&#10;pQqwzJkWf0f2tDL8gD4NUA5L/xpAe/B6IQoVxDos/RroLBubF7Y/WTueO8FrPJ/4rulNTMu/8B0T&#10;+3i17oNOagJl7QArrwWdkDV/bs+fETVT/h4TtSKrwermWbE0vHYQWTwld63MiOU3aG6uT6MacQZa&#10;BIAG/gE0UsY/G2gHtnZpVH/fEh4bKP+FAo58S6hrVMsbPHcFOHm3Z9PtITSEqZZGbSDVDGpl0G9L&#10;niUpfMmShKHsHCzPNpOaS+BSydrwogYm6UjU8ICiBlDRFnMUtdazfNRjOtbvo6i9K1GzG1FTLtes&#10;I2UDulyO54sPP5i00eUaXS7DBrfmyA7oKEt6+G/ucoEhUCHBoR1w5g4ECzLkGn0uEZGPhgC9b58L&#10;N7KmDIGMVIQPCOH5EIZgpmNv8yi2UWL2rSNvxzL9F0QDXvPdXmQ0Bt7iMGiowBvOXpQVUMiUHBmR&#10;OSLz+x8JOT1kShd2QGA2x5WHKvPtfOdRaXbPQpvznOb69LnOdzitdHvQlAfag0HTd2zwJmTCYbTm&#10;4zG6ciJ1jsduk2bSmruDnjeMwBzzOzR5PPlo95OPUnENpjEh96g1JqRqewdhcLAvs7OQuxBWpMnO&#10;HmV28v+aehxt+Xux5TPAQCcA6uYch4jMtZvpzg6QObqZY1IcMNGFZjdH9/bQBGuuD42GU5qm74yn&#10;Rg3um8Cnuf5IAdCsTWzdiDKeC7ZH3dyWyBygeg+Pm+T3G5ZtPBEMOW5TtoWfs+7P1W201RdNxU/7&#10;4IetAeodqPZKTdbyp92dzrAni4VU2lAWD37xxwoTXex1UDdV7zd78CCFS6vKOl5cbNIWmrRFJtBQ&#10;yQ5ofMPiElixLNuU+kSXmIq60O49tLuFsGf/AgAA//8DAFBLAwQUAAYACAAAACEAgmZKMeEAAAAJ&#10;AQAADwAAAGRycy9kb3ducmV2LnhtbEyPwUrDQBCG74LvsIzgzW421djGbEop6qkItoL0tk2mSWh2&#10;NmS3Sfr2jic9DcN8/PP92WqyrRiw940jDWoWgUAqXNlQpeFr//awAOGDodK0jlDDFT2s8tubzKSl&#10;G+kTh12oBIeQT42GOoQuldIXNVrjZ65D4tvJ9dYEXvtKlr0ZOdy2Mo6iRFrTEH+oTYebGovz7mI1&#10;vI9mXM/V67A9nzbXw/7p43urUOv7u2n9AiLgFP5g+NVndcjZ6eguVHrRaogXSjGqYR7xZGCZJDGI&#10;o4bnRwUyz+T/BvkPAAAA//8DAFBLAQItABQABgAIAAAAIQC2gziS/gAAAOEBAAATAAAAAAAAAAAA&#10;AAAAAAAAAABbQ29udGVudF9UeXBlc10ueG1sUEsBAi0AFAAGAAgAAAAhADj9If/WAAAAlAEAAAsA&#10;AAAAAAAAAAAAAAAALwEAAF9yZWxzLy5yZWxzUEsBAi0AFAAGAAgAAAAhAGLySMZaBQAAUCsAAA4A&#10;AAAAAAAAAAAAAAAALgIAAGRycy9lMm9Eb2MueG1sUEsBAi0AFAAGAAgAAAAhAIJmSjHhAAAACQEA&#10;AA8AAAAAAAAAAAAAAAAAtAcAAGRycy9kb3ducmV2LnhtbFBLBQYAAAAABAAEAPMAAADCCAAAAAA=&#10;">
                <v:line id="Line 16" o:spid="_x0000_s1027" style="position:absolute;visibility:visible;mso-wrap-style:square" from="2849,348" to="9624,3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hKYcEAAADbAAAADwAAAGRycy9kb3ducmV2LnhtbERPzWrCQBC+F/oOyxR6Kbqxh1qjq4gg&#10;CkFB7QMM2TEJZmfDztakb98tFLzNx/c7i9XgWnWnII1nA5NxBoq49LbhysDXZTv6BCUR2WLrmQz8&#10;kMBq+fy0wNz6nk90P8dKpRCWHA3UMXa51lLW5FDGviNO3NUHhzHBUGkbsE/hrtXvWfahHTacGmrs&#10;aFNTeTt/OwMi4RY3b9OLZP3usG2KYn/cFca8vgzrOahIQ3yI/917m+bP4O+XdIBe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CEphwQAAANsAAAAPAAAAAAAAAAAAAAAA&#10;AKECAABkcnMvZG93bnJldi54bWxQSwUGAAAAAAQABAD5AAAAjwMAAAAA&#10;" strokecolor="#cfc" strokeweight="3.72pt"/>
                <v:rect id="Rectangle 15" o:spid="_x0000_s1028" style="position:absolute;left:2849;top:386;width:10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PCisEA&#10;AADbAAAADwAAAGRycy9kb3ducmV2LnhtbERPyWrDMBC9F/IPYgK91XJSKMWNbEoTgw+F0iTQ62BN&#10;bCfWyEjykr+vDoUeH2/fFYvpxUTOd5YVbJIUBHFtdceNgvOpfHoF4QOyxt4yKbiThyJfPeww03bm&#10;b5qOoRExhH2GCtoQhkxKX7dk0Cd2II7cxTqDIULXSO1wjuGml9s0fZEGO44NLQ700VJ9O45GwX5v&#10;yvvlMC7Uuyt+fnXPzVj9KPW4Xt7fQARawr/4z11pBdu4Pn6JP0D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DworBAAAA2wAAAA8AAAAAAAAAAAAAAAAAmAIAAGRycy9kb3du&#10;cmV2LnhtbFBLBQYAAAAABAAEAPUAAACGAwAAAAA=&#10;" fillcolor="#cfc" stroked="f"/>
                <v:rect id="Rectangle 14" o:spid="_x0000_s1029" style="position:absolute;left:9521;top:386;width:10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9nEcQA&#10;AADbAAAADwAAAGRycy9kb3ducmV2LnhtbESPzWrDMBCE74W+g9hCbo3sFEpwI5vSNOBDIDQJ9LpY&#10;65/WWhlJjp23jwqFHIeZ+YbZFLPpxYWc7ywrSJcJCOLK6o4bBefT7nkNwgdkjb1lUnAlD0X++LDB&#10;TNuJv+hyDI2IEPYZKmhDGDIpfdWSQb+0A3H0ausMhihdI7XDKcJNL1dJ8ioNdhwXWhzoo6Xq9zga&#10;Bdut2V3rz3Gm3v3g/tC9NGP5rdTiaX5/AxFoDvfwf7vUClYp/H2JP0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PZxHEAAAA2wAAAA8AAAAAAAAAAAAAAAAAmAIAAGRycy9k&#10;b3ducmV2LnhtbFBLBQYAAAAABAAEAPUAAACJAwAAAAA=&#10;" fillcolor="#cfc" stroked="f"/>
                <v:line id="Line 13" o:spid="_x0000_s1030" style="position:absolute;visibility:visible;mso-wrap-style:square" from="2849,689" to="9624,6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ASrcMAAADbAAAADwAAAGRycy9kb3ducmV2LnhtbESPUWvCQBCE3wv9D8cKfSn10jy0Ej1F&#10;BFEIFdT+gCW3JsHcXri9mvTf9wShj8PMfMMsVqPr1I2CtJ4NvE8zUMSVty3XBr7P27cZKInIFjvP&#10;ZOCXBFbL56cFFtYPfKTbKdYqQVgKNNDE2BdaS9WQQ5n6njh5Fx8cxiRDrW3AIcFdp/Ms+9AOW04L&#10;Dfa0aai6nn6cAZFwjZvXz7Nkw+5r25bl/rArjXmZjOs5qEhj/A8/2ntrIM/h/iX9AL3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XAEq3DAAAA2wAAAA8AAAAAAAAAAAAA&#10;AAAAoQIAAGRycy9kb3ducmV2LnhtbFBLBQYAAAAABAAEAPkAAACRAwAAAAA=&#10;" strokecolor="#cfc" strokeweight="3.72pt"/>
                <v:rect id="Rectangle 12" o:spid="_x0000_s1031" style="position:absolute;left:2952;top:386;width:6569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Fc/cIA&#10;AADbAAAADwAAAGRycy9kb3ducmV2LnhtbESPS6vCMBSE94L/IRzBnaYqiPQaRXyAC0F8wN0emmPb&#10;e5uTkqRa/70RBJfDzHzDzJetqcSdnC8tKxgNExDEmdUl5wqul91gBsIHZI2VZVLwJA/LRbczx1Tb&#10;B5/ofg65iBD2KSooQqhTKX1WkEE/tDVx9G7WGQxRulxqh48IN5UcJ8lUGiw5LhRY07qg7P/cGAWb&#10;jdk9b9umpcr94eFYTvJm/6tUv9eufkAEasM3/GnvtYLxBN5f4g+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EVz9wgAAANsAAAAPAAAAAAAAAAAAAAAAAJgCAABkcnMvZG93&#10;bnJldi54bWxQSwUGAAAAAAQABAD1AAAAhwMAAAAA&#10;" fillcolor="#cfc" stroked="f"/>
                <v:line id="Line 11" o:spid="_x0000_s1032" style="position:absolute;visibility:visible;mso-wrap-style:square" from="2839,306" to="2849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nuMsQAAADbAAAADwAAAGRycy9kb3ducmV2LnhtbESPQWsCMRSE74X+h/AK3mriIlJWoxRp&#10;RfAgWgv19tg8N0s3L+smruu/N0Khx2FmvmFmi97VoqM2VJ41jIYKBHHhTcWlhsPX5+sbiBCRDdae&#10;ScONAizmz08zzI2/8o66fSxFgnDIUYONscmlDIUlh2HoG+LknXzrMCbZltK0eE1wV8tMqYl0WHFa&#10;sNjQ0lLxu784Dd+jw+Z4UlF1Px+rc7E8Y7a1qPXgpX+fgojUx//wX3ttNGRjeHxJP0D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qe4yxAAAANsAAAAPAAAAAAAAAAAA&#10;AAAAAKECAABkcnMvZG93bnJldi54bWxQSwUGAAAAAAQABAD5AAAAkgMAAAAA&#10;" strokecolor="navy" strokeweight=".16969mm"/>
                <v:line id="Line 10" o:spid="_x0000_s1033" style="position:absolute;visibility:visible;mso-wrap-style:square" from="2839,306" to="2849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VLqcQAAADbAAAADwAAAGRycy9kb3ducmV2LnhtbESPQWsCMRSE74X+h/AK3mriglJWoxRp&#10;RfAgWgv19tg8N0s3L+smruu/N0Khx2FmvmFmi97VoqM2VJ41jIYKBHHhTcWlhsPX5+sbiBCRDdae&#10;ScONAizmz08zzI2/8o66fSxFgnDIUYONscmlDIUlh2HoG+LknXzrMCbZltK0eE1wV8tMqYl0WHFa&#10;sNjQ0lLxu784Dd+jw+Z4UlF1Px+rc7E8Y7a1qPXgpX+fgojUx//wX3ttNGRjeHxJP0D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5UupxAAAANsAAAAPAAAAAAAAAAAA&#10;AAAAAKECAABkcnMvZG93bnJldi54bWxQSwUGAAAAAAQABAD5AAAAkgMAAAAA&#10;" strokecolor="navy" strokeweight=".16969mm"/>
                <v:line id="Line 9" o:spid="_x0000_s1034" style="position:absolute;visibility:visible;mso-wrap-style:square" from="2849,306" to="9624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fV3sQAAADbAAAADwAAAGRycy9kb3ducmV2LnhtbESPT2sCMRTE74LfIbxCb5q4BymrUUSq&#10;CB5K/QPt7bF5bhY3L+smrttv3xQKHoeZ+Q0zX/auFh21ofKsYTJWIIgLbyouNZyOm9EbiBCRDdae&#10;ScMPBVguhoM55sY/+JO6QyxFgnDIUYONscmlDIUlh2HsG+LkXXzrMCbZltK0+EhwV8tMqal0WHFa&#10;sNjQ2lJxPdydhvPktP++qKi6r/ftrVjfMPuwqPXrS7+agYjUx2f4v70zGrIp/H1JP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N9XexAAAANsAAAAPAAAAAAAAAAAA&#10;AAAAAKECAABkcnMvZG93bnJldi54bWxQSwUGAAAAAAQABAD5AAAAkgMAAAAA&#10;" strokecolor="navy" strokeweight=".16969mm"/>
                <v:line id="Line 8" o:spid="_x0000_s1035" style="position:absolute;visibility:visible;mso-wrap-style:square" from="9624,306" to="9634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twRcQAAADbAAAADwAAAGRycy9kb3ducmV2LnhtbESPQWsCMRSE74X+h/AK3mriHrSsRinS&#10;iuBBtBbq7bF5bpZuXtZNXNd/b4RCj8PMfMPMFr2rRUdtqDxrGA0VCOLCm4pLDYevz9c3ECEiG6w9&#10;k4YbBVjMn59mmBt/5R11+1iKBOGQowYbY5NLGQpLDsPQN8TJO/nWYUyyLaVp8ZrgrpaZUmPpsOK0&#10;YLGhpaXid39xGr5Hh83xpKLqfj5W52J5xmxrUevBS/8+BRGpj//hv/baaMgm8PiSfo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e3BFxAAAANsAAAAPAAAAAAAAAAAA&#10;AAAAAKECAABkcnMvZG93bnJldi54bWxQSwUGAAAAAAQABAD5AAAAkgMAAAAA&#10;" strokecolor="navy" strokeweight=".16969mm"/>
                <v:line id="Line 7" o:spid="_x0000_s1036" style="position:absolute;visibility:visible;mso-wrap-style:square" from="9624,306" to="9634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TkN8EAAADbAAAADwAAAGRycy9kb3ducmV2LnhtbERPz2vCMBS+D/wfwhO8zcQeRKpRhugY&#10;eJC5Ctvt0TybsualNrHW/345CDt+fL9Xm8E1oqcu1J41zKYKBHHpTc2VhuJr/7oAESKywcYzaXhQ&#10;gM169LLC3Pg7f1J/ipVIIRxy1GBjbHMpQ2nJYZj6ljhxF985jAl2lTQd3lO4a2Sm1Fw6rDk1WGxp&#10;a6n8Pd2chvOsOPxcVFT99+79Wm6vmB0taj0ZD29LEJGG+C9+uj+MhiyNTV/SD5D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5OQ3wQAAANsAAAAPAAAAAAAAAAAAAAAA&#10;AKECAABkcnMvZG93bnJldi54bWxQSwUGAAAAAAQABAD5AAAAjwMAAAAA&#10;" strokecolor="navy" strokeweight=".16969mm"/>
                <v:line id="Line 6" o:spid="_x0000_s1037" style="position:absolute;visibility:visible;mso-wrap-style:square" from="2844,311" to="2844,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hBrMQAAADbAAAADwAAAGRycy9kb3ducmV2LnhtbESPQWsCMRSE74X+h/AK3mriHsSuRinS&#10;iuBBtBbq7bF5bpZuXtZNXNd/b4RCj8PMfMPMFr2rRUdtqDxrGA0VCOLCm4pLDYevz9cJiBCRDdae&#10;ScONAizmz08zzI2/8o66fSxFgnDIUYONscmlDIUlh2HoG+LknXzrMCbZltK0eE1wV8tMqbF0WHFa&#10;sNjQ0lLxu784Dd+jw+Z4UlF1Px+rc7E8Y7a1qPXgpX+fgojUx//wX3ttNGRv8PiSfo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qEGsxAAAANsAAAAPAAAAAAAAAAAA&#10;AAAAAKECAABkcnMvZG93bnJldi54bWxQSwUGAAAAAAQABAD5AAAAkgMAAAAA&#10;" strokecolor="navy" strokeweight=".16969mm"/>
                <v:line id="Line 5" o:spid="_x0000_s1038" style="position:absolute;visibility:visible;mso-wrap-style:square" from="2849,731" to="9624,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t+7MEAAADbAAAADwAAAGRycy9kb3ducmV2LnhtbERPz2vCMBS+C/4P4Qm7aaLCkM4oQ3QI&#10;Owy1grs9mmdT1rzUJqvdf78cBI8f3+/lune16KgNlWcN04kCQVx4U3GpIT/txgsQISIbrD2Thj8K&#10;sF4NB0vMjL/zgbpjLEUK4ZChBhtjk0kZCksOw8Q3xIm7+tZhTLAtpWnxnsJdLWdKvUqHFacGiw1t&#10;LBU/x1+n4TzNP7+vKqrusv24FZsbzr4sav0y6t/fQETq41P8cO+Nhnlan76kHyB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7S37swQAAANsAAAAPAAAAAAAAAAAAAAAA&#10;AKECAABkcnMvZG93bnJldi54bWxQSwUGAAAAAAQABAD5AAAAjwMAAAAA&#10;" strokecolor="navy" strokeweight=".16969mm"/>
                <v:line id="Line 4" o:spid="_x0000_s1039" style="position:absolute;visibility:visible;mso-wrap-style:square" from="9629,311" to="9629,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uyRsIAAADbAAAADwAAAGRycy9kb3ducmV2LnhtbESPQWsCMRSE7wX/Q3iCt5rVpWVZjSKC&#10;6LG1xeLtuXkmi5uXZRN1+++bguBxmJlvmPmyd424URdqzwom4wwEceV1zUbB99fmtQARIrLGxjMp&#10;+KUAy8XgZY6l9nf+pNs+GpEgHEpUYGNsSylDZclhGPuWOHln3zmMSXZG6g7vCe4aOc2yd+mw5rRg&#10;saW1peqyvzoFhTsfzO5oMH8rPg7FZpvb0w8rNRr2qxmISH18hh/tnVaQT+D/S/o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4uyRsIAAADbAAAADwAAAAAAAAAAAAAA&#10;AAChAgAAZHJzL2Rvd25yZXYueG1sUEsFBgAAAAAEAAQA+QAAAJADAAAAAA==&#10;" strokecolor="navy" strokeweight=".4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40" type="#_x0000_t202" style="position:absolute;left:2844;top:306;width:6785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    <v:textbox inset="0,0,0,0">
                    <w:txbxContent>
                      <w:p w14:paraId="48AA71E7" w14:textId="77777777" w:rsidR="00E85661" w:rsidRDefault="00E85661">
                        <w:pPr>
                          <w:spacing w:before="76"/>
                          <w:ind w:left="892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OŚWIADCZENIE O BRAKU PODSTAW DO WYKLUCZENIA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B1EF26F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  <w:b/>
        </w:rPr>
      </w:pPr>
    </w:p>
    <w:p w14:paraId="34FF43C3" w14:textId="594907D0" w:rsidR="007C7F98" w:rsidRPr="00190D82" w:rsidRDefault="007C7F98">
      <w:pPr>
        <w:pStyle w:val="Tekstpodstawowy"/>
        <w:spacing w:before="2"/>
        <w:ind w:left="0" w:firstLine="0"/>
        <w:rPr>
          <w:rFonts w:ascii="Arial" w:hAnsi="Arial" w:cs="Arial"/>
          <w:b/>
        </w:rPr>
      </w:pPr>
    </w:p>
    <w:p w14:paraId="379C89CA" w14:textId="77777777" w:rsidR="00985288" w:rsidRDefault="00985288" w:rsidP="00985288">
      <w:pPr>
        <w:autoSpaceDE w:val="0"/>
        <w:autoSpaceDN w:val="0"/>
        <w:adjustRightInd w:val="0"/>
        <w:jc w:val="center"/>
        <w:rPr>
          <w:b/>
        </w:rPr>
      </w:pPr>
      <w:r>
        <w:t xml:space="preserve">Dotyczy projektu pt. </w:t>
      </w:r>
      <w:r w:rsidRPr="00575F39">
        <w:rPr>
          <w:i/>
        </w:rPr>
        <w:t>Gminny Klub Seniora w Dukli</w:t>
      </w:r>
      <w:r>
        <w:rPr>
          <w:i/>
        </w:rPr>
        <w:t xml:space="preserve"> </w:t>
      </w:r>
      <w:r>
        <w:rPr>
          <w:b/>
        </w:rPr>
        <w:t>złożonego w ramach konkursu nr RPPK.08.03.00-IP.01-18-017/17 PO WP na lata 2014-2020 Działanie nr  8.3</w:t>
      </w:r>
    </w:p>
    <w:p w14:paraId="4FE4E9EC" w14:textId="336574EF" w:rsidR="007C7F98" w:rsidRPr="00190D82" w:rsidRDefault="00A74452" w:rsidP="00336C37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b/>
        </w:rPr>
        <w:t>Dost</w:t>
      </w:r>
      <w:r w:rsidR="00F80C55">
        <w:rPr>
          <w:b/>
        </w:rPr>
        <w:t>a</w:t>
      </w:r>
      <w:r>
        <w:rPr>
          <w:b/>
        </w:rPr>
        <w:t>wa wyposażenia</w:t>
      </w:r>
    </w:p>
    <w:p w14:paraId="12FFF811" w14:textId="45DB8C8E" w:rsidR="00A90E4B" w:rsidRPr="00190D82" w:rsidRDefault="00A90E4B" w:rsidP="00A90E4B">
      <w:pPr>
        <w:pStyle w:val="xl62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num" w:pos="0"/>
        </w:tabs>
        <w:spacing w:before="0" w:beforeAutospacing="0" w:after="0" w:afterAutospacing="0" w:line="259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90D82">
        <w:rPr>
          <w:rFonts w:ascii="Arial" w:eastAsia="Times New Roman" w:hAnsi="Arial" w:cs="Arial"/>
          <w:sz w:val="20"/>
          <w:szCs w:val="20"/>
        </w:rPr>
        <w:t>Ja niżej podpisany uprawniony do reprezentacji Wykonawcy, oświadczam, że jestem / nie jestem* powiązany osobowo lub kapitałowo z Zamawiającym. Przez powiązania osobowe i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0DC6C56" w14:textId="77777777" w:rsidR="00A90E4B" w:rsidRPr="00190D82" w:rsidRDefault="00A90E4B" w:rsidP="00714274">
      <w:pPr>
        <w:pStyle w:val="Akapitzlist"/>
        <w:widowControl/>
        <w:numPr>
          <w:ilvl w:val="0"/>
          <w:numId w:val="4"/>
        </w:numPr>
        <w:spacing w:line="259" w:lineRule="auto"/>
        <w:contextualSpacing/>
        <w:jc w:val="left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uczestniczeniu w spółce jako wspólnik spółki cywilnej lub spółki osobowej,  </w:t>
      </w:r>
    </w:p>
    <w:p w14:paraId="2334CFA6" w14:textId="77777777" w:rsidR="00A90E4B" w:rsidRPr="00190D82" w:rsidRDefault="00A90E4B" w:rsidP="00714274">
      <w:pPr>
        <w:pStyle w:val="Akapitzlist"/>
        <w:widowControl/>
        <w:numPr>
          <w:ilvl w:val="0"/>
          <w:numId w:val="4"/>
        </w:numPr>
        <w:spacing w:line="259" w:lineRule="auto"/>
        <w:contextualSpacing/>
        <w:jc w:val="left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posiadaniu co najmniej 10% udziałów lub akcji, o ile niższy próg nie wynika  z przepisów prawa lub nie został określony przez IZ w wytycznych programowych,  </w:t>
      </w:r>
    </w:p>
    <w:p w14:paraId="3C0ED3D2" w14:textId="77777777" w:rsidR="00A90E4B" w:rsidRPr="00190D82" w:rsidRDefault="00A90E4B" w:rsidP="00714274">
      <w:pPr>
        <w:pStyle w:val="Akapitzlist"/>
        <w:widowControl/>
        <w:numPr>
          <w:ilvl w:val="0"/>
          <w:numId w:val="4"/>
        </w:numPr>
        <w:spacing w:line="259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pełnieniu funkcji członka organu nadzorczego lub zarządzającego, prokurenta, pełnomocnika,</w:t>
      </w:r>
    </w:p>
    <w:p w14:paraId="1FE0ED54" w14:textId="77777777" w:rsidR="00A90E4B" w:rsidRPr="00190D82" w:rsidRDefault="00A90E4B" w:rsidP="00714274">
      <w:pPr>
        <w:pStyle w:val="Akapitzlist"/>
        <w:widowControl/>
        <w:numPr>
          <w:ilvl w:val="0"/>
          <w:numId w:val="4"/>
        </w:numPr>
        <w:spacing w:line="259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66C93C58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5D2BB660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71006115" w14:textId="77777777" w:rsidR="007C7F98" w:rsidRPr="00190D82" w:rsidRDefault="00F727D8" w:rsidP="009D6394">
      <w:p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Prawdziwość powyższych danych potwierdzam(y) własnoręcznym podpisem świadom(-i) odpowiedzialności karnej z art.233kk oraz 305 kk.</w:t>
      </w:r>
    </w:p>
    <w:p w14:paraId="36994529" w14:textId="77777777" w:rsidR="007C7F98" w:rsidRPr="00190D82" w:rsidRDefault="007C7F98">
      <w:pPr>
        <w:pStyle w:val="Tekstpodstawowy"/>
        <w:spacing w:before="10"/>
        <w:ind w:left="0" w:firstLine="0"/>
        <w:rPr>
          <w:rFonts w:ascii="Arial" w:hAnsi="Arial" w:cs="Arial"/>
        </w:rPr>
      </w:pPr>
    </w:p>
    <w:p w14:paraId="7A4FFCB1" w14:textId="51F5EEF2" w:rsidR="00A90E4B" w:rsidRPr="00190D82" w:rsidRDefault="00F727D8" w:rsidP="00A90E4B">
      <w:pPr>
        <w:ind w:right="142"/>
        <w:rPr>
          <w:rFonts w:ascii="Arial" w:hAnsi="Arial" w:cs="Arial"/>
          <w:b/>
          <w:i/>
          <w:sz w:val="20"/>
          <w:szCs w:val="20"/>
        </w:rPr>
      </w:pPr>
      <w:r w:rsidRPr="00190D82">
        <w:rPr>
          <w:rFonts w:ascii="Arial" w:hAnsi="Arial" w:cs="Arial"/>
          <w:b/>
          <w:i/>
          <w:sz w:val="20"/>
          <w:szCs w:val="20"/>
        </w:rPr>
        <w:t xml:space="preserve">* </w:t>
      </w:r>
      <w:r w:rsidR="00A90E4B" w:rsidRPr="00190D82">
        <w:rPr>
          <w:rFonts w:ascii="Arial" w:hAnsi="Arial" w:cs="Arial"/>
          <w:b/>
          <w:i/>
          <w:sz w:val="20"/>
          <w:szCs w:val="20"/>
        </w:rPr>
        <w:t>należy zaznaczyć właściwe</w:t>
      </w:r>
    </w:p>
    <w:p w14:paraId="2CE953C5" w14:textId="77777777" w:rsidR="00A90E4B" w:rsidRPr="00190D82" w:rsidRDefault="00A90E4B">
      <w:pPr>
        <w:ind w:left="257" w:right="142"/>
        <w:rPr>
          <w:rFonts w:ascii="Arial" w:hAnsi="Arial" w:cs="Arial"/>
          <w:b/>
          <w:i/>
          <w:sz w:val="20"/>
          <w:szCs w:val="20"/>
        </w:rPr>
      </w:pPr>
    </w:p>
    <w:p w14:paraId="30FF0A57" w14:textId="3D6027F2" w:rsidR="007C7F98" w:rsidRPr="00190D82" w:rsidRDefault="00A90E4B" w:rsidP="00A90E4B">
      <w:pPr>
        <w:ind w:right="142"/>
        <w:rPr>
          <w:rFonts w:ascii="Arial" w:hAnsi="Arial" w:cs="Arial"/>
          <w:b/>
          <w:i/>
          <w:sz w:val="20"/>
          <w:szCs w:val="20"/>
        </w:rPr>
      </w:pPr>
      <w:r w:rsidRPr="00190D82">
        <w:rPr>
          <w:rFonts w:ascii="Arial" w:hAnsi="Arial" w:cs="Arial"/>
          <w:b/>
          <w:i/>
          <w:sz w:val="20"/>
          <w:szCs w:val="20"/>
        </w:rPr>
        <w:t xml:space="preserve">Uwaga: </w:t>
      </w:r>
      <w:r w:rsidR="00F727D8" w:rsidRPr="00190D82">
        <w:rPr>
          <w:rFonts w:ascii="Arial" w:hAnsi="Arial" w:cs="Arial"/>
          <w:b/>
          <w:i/>
          <w:sz w:val="20"/>
          <w:szCs w:val="20"/>
        </w:rPr>
        <w:t>w przypadku ofert wspólnych (konsorcjum lub spółki cywilnej) bezwzględnie przedmiotowe oświadczenie w swoim imieniu składa każdy z Wykonawców.</w:t>
      </w:r>
    </w:p>
    <w:p w14:paraId="433C7A48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  <w:b/>
          <w:i/>
        </w:rPr>
      </w:pPr>
    </w:p>
    <w:p w14:paraId="022BEB5C" w14:textId="77777777" w:rsidR="007C7F98" w:rsidRPr="00190D82" w:rsidRDefault="007C7F98">
      <w:pPr>
        <w:pStyle w:val="Tekstpodstawowy"/>
        <w:spacing w:before="5"/>
        <w:ind w:left="0" w:firstLine="0"/>
        <w:rPr>
          <w:rFonts w:ascii="Arial" w:hAnsi="Arial" w:cs="Arial"/>
          <w:b/>
          <w:i/>
        </w:rPr>
      </w:pPr>
    </w:p>
    <w:p w14:paraId="69F0DBAC" w14:textId="77777777" w:rsidR="007C7F98" w:rsidRPr="00190D82" w:rsidRDefault="00F727D8">
      <w:pPr>
        <w:tabs>
          <w:tab w:val="left" w:pos="6639"/>
        </w:tabs>
        <w:spacing w:line="195" w:lineRule="exact"/>
        <w:ind w:left="258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......................................................................................</w:t>
      </w:r>
      <w:r w:rsidRPr="00190D82">
        <w:rPr>
          <w:rFonts w:ascii="Arial" w:hAnsi="Arial" w:cs="Arial"/>
          <w:sz w:val="20"/>
          <w:szCs w:val="20"/>
        </w:rPr>
        <w:tab/>
        <w:t>........................................</w:t>
      </w:r>
    </w:p>
    <w:p w14:paraId="5828389E" w14:textId="5E73D018" w:rsidR="007C7F98" w:rsidRPr="00190D82" w:rsidRDefault="00F727D8">
      <w:pPr>
        <w:tabs>
          <w:tab w:val="left" w:pos="6676"/>
        </w:tabs>
        <w:spacing w:line="195" w:lineRule="exact"/>
        <w:ind w:left="258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(podpis(y)</w:t>
      </w:r>
      <w:r w:rsidRPr="00190D82">
        <w:rPr>
          <w:rFonts w:ascii="Arial" w:hAnsi="Arial" w:cs="Arial"/>
          <w:spacing w:val="-4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osób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uprawnionych</w:t>
      </w:r>
      <w:r w:rsidRPr="00190D82">
        <w:rPr>
          <w:rFonts w:ascii="Arial" w:hAnsi="Arial" w:cs="Arial"/>
          <w:sz w:val="20"/>
          <w:szCs w:val="20"/>
        </w:rPr>
        <w:tab/>
        <w:t>(</w:t>
      </w:r>
      <w:r w:rsidR="000C274E">
        <w:rPr>
          <w:rFonts w:ascii="Arial" w:hAnsi="Arial" w:cs="Arial"/>
          <w:sz w:val="20"/>
          <w:szCs w:val="20"/>
        </w:rPr>
        <w:t>Miejscowość i</w:t>
      </w:r>
      <w:r w:rsidR="00A90E4B" w:rsidRPr="00190D82">
        <w:rPr>
          <w:rFonts w:ascii="Arial" w:hAnsi="Arial" w:cs="Arial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data)</w:t>
      </w:r>
    </w:p>
    <w:p w14:paraId="1A10DBCB" w14:textId="77777777" w:rsidR="007C7F98" w:rsidRPr="00190D82" w:rsidRDefault="00F727D8">
      <w:pPr>
        <w:spacing w:before="1"/>
        <w:ind w:left="258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do reprezentacji wykonawcy lub pełnomocnika)</w:t>
      </w:r>
    </w:p>
    <w:p w14:paraId="4C8DF5D3" w14:textId="054CFD50" w:rsidR="007C7F98" w:rsidRDefault="007C7F98" w:rsidP="00985288">
      <w:pPr>
        <w:spacing w:before="52"/>
        <w:ind w:left="6065"/>
        <w:jc w:val="both"/>
        <w:rPr>
          <w:rFonts w:ascii="Arial" w:hAnsi="Arial" w:cs="Arial"/>
          <w:sz w:val="20"/>
          <w:szCs w:val="20"/>
        </w:rPr>
      </w:pPr>
    </w:p>
    <w:sectPr w:rsidR="007C7F98" w:rsidSect="00696E23">
      <w:headerReference w:type="default" r:id="rId11"/>
      <w:footerReference w:type="default" r:id="rId12"/>
      <w:pgSz w:w="11906" w:h="16838"/>
      <w:pgMar w:top="1418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BF5D43" w14:textId="77777777" w:rsidR="0075014B" w:rsidRDefault="0075014B">
      <w:r>
        <w:separator/>
      </w:r>
    </w:p>
  </w:endnote>
  <w:endnote w:type="continuationSeparator" w:id="0">
    <w:p w14:paraId="7CC70AAB" w14:textId="77777777" w:rsidR="0075014B" w:rsidRDefault="00750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1B417" w14:textId="2BE0447E" w:rsidR="00FD7B41" w:rsidRPr="00FD7B41" w:rsidRDefault="000F0DEE">
    <w:pPr>
      <w:pStyle w:val="Stopka"/>
      <w:jc w:val="right"/>
      <w:rPr>
        <w:rFonts w:ascii="Calibri Light" w:eastAsia="Times New Roman" w:hAnsi="Calibri Light"/>
        <w:sz w:val="20"/>
        <w:szCs w:val="20"/>
      </w:rPr>
    </w:pPr>
    <w:r w:rsidRPr="00FD7B41">
      <w:rPr>
        <w:rFonts w:ascii="Calibri Light" w:eastAsia="Times New Roman" w:hAnsi="Calibri Light"/>
        <w:sz w:val="20"/>
        <w:szCs w:val="20"/>
      </w:rPr>
      <w:t xml:space="preserve">str. </w:t>
    </w:r>
    <w:r w:rsidRPr="00FD7B41">
      <w:rPr>
        <w:rFonts w:eastAsia="Times New Roman"/>
        <w:sz w:val="20"/>
        <w:szCs w:val="20"/>
      </w:rPr>
      <w:fldChar w:fldCharType="begin"/>
    </w:r>
    <w:r w:rsidRPr="00FD7B41">
      <w:rPr>
        <w:sz w:val="20"/>
        <w:szCs w:val="20"/>
      </w:rPr>
      <w:instrText>PAGE    \* MERGEFORMAT</w:instrText>
    </w:r>
    <w:r w:rsidRPr="00FD7B41">
      <w:rPr>
        <w:rFonts w:eastAsia="Times New Roman"/>
        <w:sz w:val="20"/>
        <w:szCs w:val="20"/>
      </w:rPr>
      <w:fldChar w:fldCharType="separate"/>
    </w:r>
    <w:r w:rsidR="00BE3A0C" w:rsidRPr="00BE3A0C">
      <w:rPr>
        <w:rFonts w:ascii="Calibri Light" w:eastAsia="Times New Roman" w:hAnsi="Calibri Light"/>
        <w:noProof/>
        <w:sz w:val="20"/>
        <w:szCs w:val="20"/>
      </w:rPr>
      <w:t>5</w:t>
    </w:r>
    <w:r w:rsidRPr="00FD7B41">
      <w:rPr>
        <w:rFonts w:ascii="Calibri Light" w:eastAsia="Times New Roman" w:hAnsi="Calibri Light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598144" w14:textId="77777777" w:rsidR="0075014B" w:rsidRDefault="0075014B">
      <w:r>
        <w:separator/>
      </w:r>
    </w:p>
  </w:footnote>
  <w:footnote w:type="continuationSeparator" w:id="0">
    <w:p w14:paraId="6D34DFFE" w14:textId="77777777" w:rsidR="0075014B" w:rsidRDefault="00750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65D84" w14:textId="5C80735E" w:rsidR="00E85661" w:rsidRDefault="002F565E" w:rsidP="005F1CA5">
    <w:pPr>
      <w:pStyle w:val="Nagwek"/>
      <w:jc w:val="center"/>
    </w:pPr>
    <w:r>
      <w:rPr>
        <w:noProof/>
        <w:lang w:val="pl-PL" w:eastAsia="pl-PL"/>
      </w:rPr>
      <w:drawing>
        <wp:inline distT="0" distB="0" distL="0" distR="0" wp14:anchorId="3624524C" wp14:editId="64A39C94">
          <wp:extent cx="6657340" cy="7620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734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4FE912C" w14:textId="77777777" w:rsidR="00E85661" w:rsidRDefault="00E8566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2C447" w14:textId="70A1FCCE" w:rsidR="00161CD7" w:rsidRDefault="0075014B">
    <w:pPr>
      <w:pStyle w:val="Nagwek"/>
      <w:rPr>
        <w:noProof/>
      </w:rPr>
    </w:pPr>
  </w:p>
  <w:p w14:paraId="08109B02" w14:textId="77777777" w:rsidR="00E47394" w:rsidRDefault="0075014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7337D"/>
    <w:multiLevelType w:val="hybridMultilevel"/>
    <w:tmpl w:val="F72E3CC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 w15:restartNumberingAfterBreak="0">
    <w:nsid w:val="26A66718"/>
    <w:multiLevelType w:val="hybridMultilevel"/>
    <w:tmpl w:val="964ED6A2"/>
    <w:lvl w:ilvl="0" w:tplc="CBF2879A">
      <w:start w:val="1"/>
      <w:numFmt w:val="decimal"/>
      <w:lvlText w:val="%1)"/>
      <w:lvlJc w:val="left"/>
      <w:pPr>
        <w:ind w:left="647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3842018E"/>
    <w:multiLevelType w:val="hybridMultilevel"/>
    <w:tmpl w:val="97A05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A472D"/>
    <w:multiLevelType w:val="multilevel"/>
    <w:tmpl w:val="E46CAEDA"/>
    <w:lvl w:ilvl="0">
      <w:start w:val="1"/>
      <w:numFmt w:val="upperRoman"/>
      <w:lvlText w:val="%1.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844036"/>
    <w:multiLevelType w:val="hybridMultilevel"/>
    <w:tmpl w:val="D5B04E3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D2F5FE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ascii="Times New Roman" w:eastAsia="Calibri" w:hAnsi="Times New Roman" w:cs="Times New Roman" w:hint="default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DD6D5B"/>
    <w:multiLevelType w:val="hybridMultilevel"/>
    <w:tmpl w:val="1BEEF764"/>
    <w:lvl w:ilvl="0" w:tplc="40A21B14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789" w:hanging="363"/>
      </w:pPr>
      <w:rPr>
        <w:rFonts w:hint="default"/>
        <w:spacing w:val="-1"/>
        <w:w w:val="99"/>
        <w:sz w:val="20"/>
        <w:szCs w:val="20"/>
      </w:rPr>
    </w:lvl>
    <w:lvl w:ilvl="2" w:tplc="76169968">
      <w:numFmt w:val="bullet"/>
      <w:lvlText w:val="•"/>
      <w:lvlJc w:val="left"/>
      <w:pPr>
        <w:ind w:left="1856" w:hanging="363"/>
      </w:pPr>
      <w:rPr>
        <w:rFonts w:hint="default"/>
      </w:rPr>
    </w:lvl>
    <w:lvl w:ilvl="3" w:tplc="97809E26">
      <w:numFmt w:val="bullet"/>
      <w:lvlText w:val="•"/>
      <w:lvlJc w:val="left"/>
      <w:pPr>
        <w:ind w:left="2872" w:hanging="363"/>
      </w:pPr>
      <w:rPr>
        <w:rFonts w:hint="default"/>
      </w:rPr>
    </w:lvl>
    <w:lvl w:ilvl="4" w:tplc="BB6CD336">
      <w:numFmt w:val="bullet"/>
      <w:lvlText w:val="•"/>
      <w:lvlJc w:val="left"/>
      <w:pPr>
        <w:ind w:left="3888" w:hanging="363"/>
      </w:pPr>
      <w:rPr>
        <w:rFonts w:hint="default"/>
      </w:rPr>
    </w:lvl>
    <w:lvl w:ilvl="5" w:tplc="38547EFC">
      <w:numFmt w:val="bullet"/>
      <w:lvlText w:val="•"/>
      <w:lvlJc w:val="left"/>
      <w:pPr>
        <w:ind w:left="4905" w:hanging="363"/>
      </w:pPr>
      <w:rPr>
        <w:rFonts w:hint="default"/>
      </w:rPr>
    </w:lvl>
    <w:lvl w:ilvl="6" w:tplc="F4B0C690">
      <w:numFmt w:val="bullet"/>
      <w:lvlText w:val="•"/>
      <w:lvlJc w:val="left"/>
      <w:pPr>
        <w:ind w:left="5921" w:hanging="363"/>
      </w:pPr>
      <w:rPr>
        <w:rFonts w:hint="default"/>
      </w:rPr>
    </w:lvl>
    <w:lvl w:ilvl="7" w:tplc="1BB8C9EA">
      <w:numFmt w:val="bullet"/>
      <w:lvlText w:val="•"/>
      <w:lvlJc w:val="left"/>
      <w:pPr>
        <w:ind w:left="6937" w:hanging="363"/>
      </w:pPr>
      <w:rPr>
        <w:rFonts w:hint="default"/>
      </w:rPr>
    </w:lvl>
    <w:lvl w:ilvl="8" w:tplc="C7CA2594">
      <w:numFmt w:val="bullet"/>
      <w:lvlText w:val="•"/>
      <w:lvlJc w:val="left"/>
      <w:pPr>
        <w:ind w:left="7953" w:hanging="363"/>
      </w:pPr>
      <w:rPr>
        <w:rFonts w:hint="default"/>
      </w:rPr>
    </w:lvl>
  </w:abstractNum>
  <w:abstractNum w:abstractNumId="6" w15:restartNumberingAfterBreak="0">
    <w:nsid w:val="456E4E03"/>
    <w:multiLevelType w:val="hybridMultilevel"/>
    <w:tmpl w:val="1C16F8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2532E0"/>
    <w:multiLevelType w:val="hybridMultilevel"/>
    <w:tmpl w:val="D0C257D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33E197B"/>
    <w:multiLevelType w:val="hybridMultilevel"/>
    <w:tmpl w:val="AB88175C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0"/>
  </w:num>
  <w:num w:numId="9">
    <w:abstractNumId w:val="8"/>
  </w:num>
  <w:num w:numId="1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F98"/>
    <w:rsid w:val="000023BF"/>
    <w:rsid w:val="00010698"/>
    <w:rsid w:val="000109E4"/>
    <w:rsid w:val="00022C5C"/>
    <w:rsid w:val="000245D4"/>
    <w:rsid w:val="00032B0A"/>
    <w:rsid w:val="00032BF5"/>
    <w:rsid w:val="0003467A"/>
    <w:rsid w:val="000359F5"/>
    <w:rsid w:val="00042B83"/>
    <w:rsid w:val="0004579D"/>
    <w:rsid w:val="0004724B"/>
    <w:rsid w:val="0005211C"/>
    <w:rsid w:val="000561BA"/>
    <w:rsid w:val="00063E20"/>
    <w:rsid w:val="0007368E"/>
    <w:rsid w:val="00077583"/>
    <w:rsid w:val="00087E3F"/>
    <w:rsid w:val="0009475B"/>
    <w:rsid w:val="00096D59"/>
    <w:rsid w:val="000B1DC6"/>
    <w:rsid w:val="000B306B"/>
    <w:rsid w:val="000C274E"/>
    <w:rsid w:val="000C709A"/>
    <w:rsid w:val="000D1E06"/>
    <w:rsid w:val="000D5476"/>
    <w:rsid w:val="000E2506"/>
    <w:rsid w:val="000E35DA"/>
    <w:rsid w:val="000E5330"/>
    <w:rsid w:val="000F0DEE"/>
    <w:rsid w:val="00100ADA"/>
    <w:rsid w:val="00102147"/>
    <w:rsid w:val="00111B17"/>
    <w:rsid w:val="00114514"/>
    <w:rsid w:val="00115F80"/>
    <w:rsid w:val="00117C30"/>
    <w:rsid w:val="0013215B"/>
    <w:rsid w:val="001478FF"/>
    <w:rsid w:val="001514DF"/>
    <w:rsid w:val="001613A2"/>
    <w:rsid w:val="001618A7"/>
    <w:rsid w:val="00175330"/>
    <w:rsid w:val="001817B1"/>
    <w:rsid w:val="00190D82"/>
    <w:rsid w:val="00191A3F"/>
    <w:rsid w:val="001928ED"/>
    <w:rsid w:val="001933CD"/>
    <w:rsid w:val="0019472A"/>
    <w:rsid w:val="001A5120"/>
    <w:rsid w:val="001A597A"/>
    <w:rsid w:val="001A708D"/>
    <w:rsid w:val="001B30D3"/>
    <w:rsid w:val="001B3289"/>
    <w:rsid w:val="001B42F2"/>
    <w:rsid w:val="001B6063"/>
    <w:rsid w:val="001B63BE"/>
    <w:rsid w:val="001C14CC"/>
    <w:rsid w:val="001E56B8"/>
    <w:rsid w:val="001F2CF1"/>
    <w:rsid w:val="001F6F12"/>
    <w:rsid w:val="00203B85"/>
    <w:rsid w:val="0021113E"/>
    <w:rsid w:val="00216FF9"/>
    <w:rsid w:val="00221A96"/>
    <w:rsid w:val="002256B9"/>
    <w:rsid w:val="002339E6"/>
    <w:rsid w:val="00242FF9"/>
    <w:rsid w:val="00245073"/>
    <w:rsid w:val="00256545"/>
    <w:rsid w:val="002568AB"/>
    <w:rsid w:val="002575C8"/>
    <w:rsid w:val="002626ED"/>
    <w:rsid w:val="00263B42"/>
    <w:rsid w:val="002658D5"/>
    <w:rsid w:val="0026707F"/>
    <w:rsid w:val="00272AFF"/>
    <w:rsid w:val="00272B56"/>
    <w:rsid w:val="00273817"/>
    <w:rsid w:val="00273F9C"/>
    <w:rsid w:val="00275A64"/>
    <w:rsid w:val="0028458A"/>
    <w:rsid w:val="00284BF6"/>
    <w:rsid w:val="002857E1"/>
    <w:rsid w:val="00293CA4"/>
    <w:rsid w:val="002942F9"/>
    <w:rsid w:val="00297E9E"/>
    <w:rsid w:val="002A0DAC"/>
    <w:rsid w:val="002A4AB0"/>
    <w:rsid w:val="002A4B90"/>
    <w:rsid w:val="002A7BBA"/>
    <w:rsid w:val="002B3186"/>
    <w:rsid w:val="002B45C1"/>
    <w:rsid w:val="002B6E76"/>
    <w:rsid w:val="002C3D48"/>
    <w:rsid w:val="002C7823"/>
    <w:rsid w:val="002D5BAF"/>
    <w:rsid w:val="002D7FD1"/>
    <w:rsid w:val="002E65E4"/>
    <w:rsid w:val="002F04B6"/>
    <w:rsid w:val="002F565E"/>
    <w:rsid w:val="002F647A"/>
    <w:rsid w:val="002F77F1"/>
    <w:rsid w:val="003011F8"/>
    <w:rsid w:val="0030207C"/>
    <w:rsid w:val="00313253"/>
    <w:rsid w:val="003140A2"/>
    <w:rsid w:val="003144DF"/>
    <w:rsid w:val="0032080F"/>
    <w:rsid w:val="00336C37"/>
    <w:rsid w:val="00356678"/>
    <w:rsid w:val="00363ED7"/>
    <w:rsid w:val="00364031"/>
    <w:rsid w:val="00364E64"/>
    <w:rsid w:val="00373004"/>
    <w:rsid w:val="003752AE"/>
    <w:rsid w:val="00381251"/>
    <w:rsid w:val="0038342D"/>
    <w:rsid w:val="003862A4"/>
    <w:rsid w:val="00387B0A"/>
    <w:rsid w:val="00393E8E"/>
    <w:rsid w:val="003A23AE"/>
    <w:rsid w:val="003A7D0D"/>
    <w:rsid w:val="003D24E7"/>
    <w:rsid w:val="003D3CB4"/>
    <w:rsid w:val="003E4BFD"/>
    <w:rsid w:val="003E583E"/>
    <w:rsid w:val="003F4CF6"/>
    <w:rsid w:val="003F5B28"/>
    <w:rsid w:val="003F7B15"/>
    <w:rsid w:val="00400B2B"/>
    <w:rsid w:val="004020BB"/>
    <w:rsid w:val="004151D2"/>
    <w:rsid w:val="00423319"/>
    <w:rsid w:val="0042394A"/>
    <w:rsid w:val="0042481E"/>
    <w:rsid w:val="004252EF"/>
    <w:rsid w:val="00426716"/>
    <w:rsid w:val="00426884"/>
    <w:rsid w:val="00432D28"/>
    <w:rsid w:val="0044540B"/>
    <w:rsid w:val="00450224"/>
    <w:rsid w:val="00453506"/>
    <w:rsid w:val="00461F48"/>
    <w:rsid w:val="004652FB"/>
    <w:rsid w:val="00466A2D"/>
    <w:rsid w:val="00470D8E"/>
    <w:rsid w:val="00472241"/>
    <w:rsid w:val="004727A4"/>
    <w:rsid w:val="00476DB1"/>
    <w:rsid w:val="0047711B"/>
    <w:rsid w:val="00485C31"/>
    <w:rsid w:val="00491584"/>
    <w:rsid w:val="004917AA"/>
    <w:rsid w:val="004934C0"/>
    <w:rsid w:val="00493A96"/>
    <w:rsid w:val="004944EF"/>
    <w:rsid w:val="00495476"/>
    <w:rsid w:val="004A21A1"/>
    <w:rsid w:val="004A397C"/>
    <w:rsid w:val="004A4013"/>
    <w:rsid w:val="004A742A"/>
    <w:rsid w:val="004B3053"/>
    <w:rsid w:val="004B57DF"/>
    <w:rsid w:val="004B6142"/>
    <w:rsid w:val="004C1ADF"/>
    <w:rsid w:val="004C4E02"/>
    <w:rsid w:val="004E4048"/>
    <w:rsid w:val="004E4638"/>
    <w:rsid w:val="004F3A42"/>
    <w:rsid w:val="004F4B04"/>
    <w:rsid w:val="00505A4F"/>
    <w:rsid w:val="00507E1E"/>
    <w:rsid w:val="00510141"/>
    <w:rsid w:val="00513235"/>
    <w:rsid w:val="00514CC0"/>
    <w:rsid w:val="00524139"/>
    <w:rsid w:val="005257AF"/>
    <w:rsid w:val="00532D7E"/>
    <w:rsid w:val="00545D5A"/>
    <w:rsid w:val="00551D54"/>
    <w:rsid w:val="0055364F"/>
    <w:rsid w:val="005552F0"/>
    <w:rsid w:val="0055597C"/>
    <w:rsid w:val="00556F22"/>
    <w:rsid w:val="0056063F"/>
    <w:rsid w:val="00572E44"/>
    <w:rsid w:val="0057420A"/>
    <w:rsid w:val="0057613E"/>
    <w:rsid w:val="00586145"/>
    <w:rsid w:val="00590530"/>
    <w:rsid w:val="00594E1C"/>
    <w:rsid w:val="00595722"/>
    <w:rsid w:val="005A2706"/>
    <w:rsid w:val="005B0DDE"/>
    <w:rsid w:val="005B1E56"/>
    <w:rsid w:val="005B1FC8"/>
    <w:rsid w:val="005B2C26"/>
    <w:rsid w:val="005C5187"/>
    <w:rsid w:val="005D3810"/>
    <w:rsid w:val="005D76B6"/>
    <w:rsid w:val="005E2AE2"/>
    <w:rsid w:val="005F102E"/>
    <w:rsid w:val="005F1CA5"/>
    <w:rsid w:val="005F2431"/>
    <w:rsid w:val="00603068"/>
    <w:rsid w:val="00614E33"/>
    <w:rsid w:val="0062372E"/>
    <w:rsid w:val="00625438"/>
    <w:rsid w:val="0063094D"/>
    <w:rsid w:val="00643921"/>
    <w:rsid w:val="00661CBF"/>
    <w:rsid w:val="00665083"/>
    <w:rsid w:val="00665B1E"/>
    <w:rsid w:val="0066785A"/>
    <w:rsid w:val="006678A8"/>
    <w:rsid w:val="00671DA6"/>
    <w:rsid w:val="00677699"/>
    <w:rsid w:val="00685CDF"/>
    <w:rsid w:val="00696E23"/>
    <w:rsid w:val="006A1051"/>
    <w:rsid w:val="006A265D"/>
    <w:rsid w:val="006A691D"/>
    <w:rsid w:val="006B054A"/>
    <w:rsid w:val="006B1773"/>
    <w:rsid w:val="006C0ED5"/>
    <w:rsid w:val="006D1783"/>
    <w:rsid w:val="006D253F"/>
    <w:rsid w:val="006D2D6F"/>
    <w:rsid w:val="006D3062"/>
    <w:rsid w:val="006E7CC2"/>
    <w:rsid w:val="006F2081"/>
    <w:rsid w:val="007007AE"/>
    <w:rsid w:val="00702CBE"/>
    <w:rsid w:val="00714274"/>
    <w:rsid w:val="0071454C"/>
    <w:rsid w:val="00714B27"/>
    <w:rsid w:val="00721944"/>
    <w:rsid w:val="00725480"/>
    <w:rsid w:val="00732B9C"/>
    <w:rsid w:val="00734E51"/>
    <w:rsid w:val="0075014B"/>
    <w:rsid w:val="00757535"/>
    <w:rsid w:val="00760F86"/>
    <w:rsid w:val="0076183C"/>
    <w:rsid w:val="0076516B"/>
    <w:rsid w:val="0076638F"/>
    <w:rsid w:val="00766F81"/>
    <w:rsid w:val="00767F6F"/>
    <w:rsid w:val="00770156"/>
    <w:rsid w:val="00770D0E"/>
    <w:rsid w:val="00772ECE"/>
    <w:rsid w:val="007761FE"/>
    <w:rsid w:val="00792F01"/>
    <w:rsid w:val="007939EA"/>
    <w:rsid w:val="00795F80"/>
    <w:rsid w:val="007A4892"/>
    <w:rsid w:val="007A6AF7"/>
    <w:rsid w:val="007B0621"/>
    <w:rsid w:val="007B1B0D"/>
    <w:rsid w:val="007B27D2"/>
    <w:rsid w:val="007C7F98"/>
    <w:rsid w:val="007D1B74"/>
    <w:rsid w:val="007D2A3A"/>
    <w:rsid w:val="007D7B97"/>
    <w:rsid w:val="007E4EBB"/>
    <w:rsid w:val="007E6433"/>
    <w:rsid w:val="007F0372"/>
    <w:rsid w:val="007F5A71"/>
    <w:rsid w:val="0080038D"/>
    <w:rsid w:val="00800BAE"/>
    <w:rsid w:val="00800EE9"/>
    <w:rsid w:val="00815295"/>
    <w:rsid w:val="00826304"/>
    <w:rsid w:val="0082717D"/>
    <w:rsid w:val="00831255"/>
    <w:rsid w:val="00834CEB"/>
    <w:rsid w:val="008415C9"/>
    <w:rsid w:val="00842007"/>
    <w:rsid w:val="00842C31"/>
    <w:rsid w:val="00846C10"/>
    <w:rsid w:val="008524CA"/>
    <w:rsid w:val="00852AB3"/>
    <w:rsid w:val="00855747"/>
    <w:rsid w:val="00856FEB"/>
    <w:rsid w:val="008642F9"/>
    <w:rsid w:val="00865C71"/>
    <w:rsid w:val="008706C3"/>
    <w:rsid w:val="0087285F"/>
    <w:rsid w:val="00873CE3"/>
    <w:rsid w:val="00873DB8"/>
    <w:rsid w:val="008746FF"/>
    <w:rsid w:val="008750E5"/>
    <w:rsid w:val="0088203C"/>
    <w:rsid w:val="00885FD8"/>
    <w:rsid w:val="008A7359"/>
    <w:rsid w:val="008A7BC2"/>
    <w:rsid w:val="008B20D6"/>
    <w:rsid w:val="008B5D36"/>
    <w:rsid w:val="008B62AD"/>
    <w:rsid w:val="008B6E81"/>
    <w:rsid w:val="008C4E64"/>
    <w:rsid w:val="008C69EE"/>
    <w:rsid w:val="008D0B5F"/>
    <w:rsid w:val="008D0DD3"/>
    <w:rsid w:val="008D6112"/>
    <w:rsid w:val="008E323F"/>
    <w:rsid w:val="008F1F31"/>
    <w:rsid w:val="008F213B"/>
    <w:rsid w:val="008F3EA7"/>
    <w:rsid w:val="008F402E"/>
    <w:rsid w:val="008F59AF"/>
    <w:rsid w:val="008F7C7F"/>
    <w:rsid w:val="009011A4"/>
    <w:rsid w:val="00902BAA"/>
    <w:rsid w:val="00906289"/>
    <w:rsid w:val="009062A7"/>
    <w:rsid w:val="00906E33"/>
    <w:rsid w:val="00913030"/>
    <w:rsid w:val="00916190"/>
    <w:rsid w:val="00924C09"/>
    <w:rsid w:val="00925510"/>
    <w:rsid w:val="009261E6"/>
    <w:rsid w:val="00926431"/>
    <w:rsid w:val="0092697E"/>
    <w:rsid w:val="00936874"/>
    <w:rsid w:val="0094035F"/>
    <w:rsid w:val="00945BCB"/>
    <w:rsid w:val="00947AB8"/>
    <w:rsid w:val="0095137C"/>
    <w:rsid w:val="00952791"/>
    <w:rsid w:val="0095796D"/>
    <w:rsid w:val="00961E91"/>
    <w:rsid w:val="009677E3"/>
    <w:rsid w:val="00967C6C"/>
    <w:rsid w:val="00970AB2"/>
    <w:rsid w:val="00972B17"/>
    <w:rsid w:val="00975193"/>
    <w:rsid w:val="00976535"/>
    <w:rsid w:val="0098296F"/>
    <w:rsid w:val="00985288"/>
    <w:rsid w:val="00986FDF"/>
    <w:rsid w:val="00991436"/>
    <w:rsid w:val="009B0EDC"/>
    <w:rsid w:val="009C6499"/>
    <w:rsid w:val="009C67B2"/>
    <w:rsid w:val="009D2B32"/>
    <w:rsid w:val="009D6394"/>
    <w:rsid w:val="009E535C"/>
    <w:rsid w:val="009F4686"/>
    <w:rsid w:val="009F5762"/>
    <w:rsid w:val="00A07875"/>
    <w:rsid w:val="00A07E82"/>
    <w:rsid w:val="00A11A85"/>
    <w:rsid w:val="00A1228D"/>
    <w:rsid w:val="00A129EC"/>
    <w:rsid w:val="00A12C3F"/>
    <w:rsid w:val="00A158A4"/>
    <w:rsid w:val="00A21568"/>
    <w:rsid w:val="00A24D5F"/>
    <w:rsid w:val="00A3545E"/>
    <w:rsid w:val="00A370C5"/>
    <w:rsid w:val="00A43D2E"/>
    <w:rsid w:val="00A5011F"/>
    <w:rsid w:val="00A55042"/>
    <w:rsid w:val="00A552A8"/>
    <w:rsid w:val="00A5613D"/>
    <w:rsid w:val="00A56A26"/>
    <w:rsid w:val="00A6369F"/>
    <w:rsid w:val="00A66FB4"/>
    <w:rsid w:val="00A7198C"/>
    <w:rsid w:val="00A74452"/>
    <w:rsid w:val="00A751D1"/>
    <w:rsid w:val="00A76448"/>
    <w:rsid w:val="00A81F8A"/>
    <w:rsid w:val="00A82718"/>
    <w:rsid w:val="00A84750"/>
    <w:rsid w:val="00A90E4B"/>
    <w:rsid w:val="00A9624A"/>
    <w:rsid w:val="00AA570D"/>
    <w:rsid w:val="00AB4905"/>
    <w:rsid w:val="00AB5773"/>
    <w:rsid w:val="00AD1CD7"/>
    <w:rsid w:val="00AD4617"/>
    <w:rsid w:val="00AD4789"/>
    <w:rsid w:val="00AE12EB"/>
    <w:rsid w:val="00AE39A9"/>
    <w:rsid w:val="00AE7731"/>
    <w:rsid w:val="00AF01FE"/>
    <w:rsid w:val="00AF0280"/>
    <w:rsid w:val="00AF0B5C"/>
    <w:rsid w:val="00AF3BDB"/>
    <w:rsid w:val="00AF511C"/>
    <w:rsid w:val="00B05687"/>
    <w:rsid w:val="00B122E8"/>
    <w:rsid w:val="00B173C6"/>
    <w:rsid w:val="00B23D99"/>
    <w:rsid w:val="00B413CA"/>
    <w:rsid w:val="00B44DDC"/>
    <w:rsid w:val="00B45A9C"/>
    <w:rsid w:val="00B467FC"/>
    <w:rsid w:val="00B53BCD"/>
    <w:rsid w:val="00B65B4D"/>
    <w:rsid w:val="00B707A1"/>
    <w:rsid w:val="00B70937"/>
    <w:rsid w:val="00B7559E"/>
    <w:rsid w:val="00B85F47"/>
    <w:rsid w:val="00B92715"/>
    <w:rsid w:val="00B96619"/>
    <w:rsid w:val="00B96756"/>
    <w:rsid w:val="00BA02A7"/>
    <w:rsid w:val="00BA23DF"/>
    <w:rsid w:val="00BA4BBE"/>
    <w:rsid w:val="00BA6FB6"/>
    <w:rsid w:val="00BB44A4"/>
    <w:rsid w:val="00BB65A8"/>
    <w:rsid w:val="00BB735A"/>
    <w:rsid w:val="00BC0512"/>
    <w:rsid w:val="00BD1A60"/>
    <w:rsid w:val="00BE279B"/>
    <w:rsid w:val="00BE362A"/>
    <w:rsid w:val="00BE3A0C"/>
    <w:rsid w:val="00BE7BEE"/>
    <w:rsid w:val="00BF2FDA"/>
    <w:rsid w:val="00BF32A1"/>
    <w:rsid w:val="00BF5C18"/>
    <w:rsid w:val="00C00440"/>
    <w:rsid w:val="00C0202B"/>
    <w:rsid w:val="00C10C47"/>
    <w:rsid w:val="00C20369"/>
    <w:rsid w:val="00C21A39"/>
    <w:rsid w:val="00C25410"/>
    <w:rsid w:val="00C25D79"/>
    <w:rsid w:val="00C34268"/>
    <w:rsid w:val="00C41652"/>
    <w:rsid w:val="00C41928"/>
    <w:rsid w:val="00C50E56"/>
    <w:rsid w:val="00C513BD"/>
    <w:rsid w:val="00C51535"/>
    <w:rsid w:val="00C525CA"/>
    <w:rsid w:val="00C53650"/>
    <w:rsid w:val="00C62E8C"/>
    <w:rsid w:val="00C741C5"/>
    <w:rsid w:val="00C7763C"/>
    <w:rsid w:val="00C8639C"/>
    <w:rsid w:val="00C86CA8"/>
    <w:rsid w:val="00C90DF8"/>
    <w:rsid w:val="00C91701"/>
    <w:rsid w:val="00C93307"/>
    <w:rsid w:val="00C96D46"/>
    <w:rsid w:val="00CA1E40"/>
    <w:rsid w:val="00CA5D67"/>
    <w:rsid w:val="00CC0547"/>
    <w:rsid w:val="00CC09BF"/>
    <w:rsid w:val="00CC1C99"/>
    <w:rsid w:val="00CC3819"/>
    <w:rsid w:val="00CC4753"/>
    <w:rsid w:val="00CD1A00"/>
    <w:rsid w:val="00CD60D0"/>
    <w:rsid w:val="00CE7895"/>
    <w:rsid w:val="00CF5DCC"/>
    <w:rsid w:val="00D0148C"/>
    <w:rsid w:val="00D0171C"/>
    <w:rsid w:val="00D0322C"/>
    <w:rsid w:val="00D04F67"/>
    <w:rsid w:val="00D1278D"/>
    <w:rsid w:val="00D128AE"/>
    <w:rsid w:val="00D12FA9"/>
    <w:rsid w:val="00D163B1"/>
    <w:rsid w:val="00D20870"/>
    <w:rsid w:val="00D22782"/>
    <w:rsid w:val="00D24230"/>
    <w:rsid w:val="00D27F02"/>
    <w:rsid w:val="00D33563"/>
    <w:rsid w:val="00D407EA"/>
    <w:rsid w:val="00D50333"/>
    <w:rsid w:val="00D50FF7"/>
    <w:rsid w:val="00D5221F"/>
    <w:rsid w:val="00D54458"/>
    <w:rsid w:val="00D61867"/>
    <w:rsid w:val="00D66A09"/>
    <w:rsid w:val="00D67DE7"/>
    <w:rsid w:val="00D7130C"/>
    <w:rsid w:val="00D73FAA"/>
    <w:rsid w:val="00D763FE"/>
    <w:rsid w:val="00D849B3"/>
    <w:rsid w:val="00D90178"/>
    <w:rsid w:val="00D95785"/>
    <w:rsid w:val="00DA79C9"/>
    <w:rsid w:val="00DB33D7"/>
    <w:rsid w:val="00DB3A33"/>
    <w:rsid w:val="00DC37D9"/>
    <w:rsid w:val="00DC70D0"/>
    <w:rsid w:val="00DE2A2C"/>
    <w:rsid w:val="00DE73D1"/>
    <w:rsid w:val="00DF1390"/>
    <w:rsid w:val="00DF3F0B"/>
    <w:rsid w:val="00E01792"/>
    <w:rsid w:val="00E02C3D"/>
    <w:rsid w:val="00E02F9D"/>
    <w:rsid w:val="00E04E04"/>
    <w:rsid w:val="00E10FD6"/>
    <w:rsid w:val="00E115DF"/>
    <w:rsid w:val="00E13D22"/>
    <w:rsid w:val="00E165F5"/>
    <w:rsid w:val="00E222D6"/>
    <w:rsid w:val="00E261E2"/>
    <w:rsid w:val="00E26683"/>
    <w:rsid w:val="00E2746E"/>
    <w:rsid w:val="00E3092A"/>
    <w:rsid w:val="00E34C65"/>
    <w:rsid w:val="00E36EF8"/>
    <w:rsid w:val="00E42061"/>
    <w:rsid w:val="00E52DDE"/>
    <w:rsid w:val="00E57694"/>
    <w:rsid w:val="00E57C18"/>
    <w:rsid w:val="00E644D5"/>
    <w:rsid w:val="00E64B53"/>
    <w:rsid w:val="00E71376"/>
    <w:rsid w:val="00E71459"/>
    <w:rsid w:val="00E769C3"/>
    <w:rsid w:val="00E85661"/>
    <w:rsid w:val="00E86B4D"/>
    <w:rsid w:val="00E904B0"/>
    <w:rsid w:val="00E94DEC"/>
    <w:rsid w:val="00EA07E2"/>
    <w:rsid w:val="00EA1E3D"/>
    <w:rsid w:val="00EA5952"/>
    <w:rsid w:val="00EB3062"/>
    <w:rsid w:val="00EC19C7"/>
    <w:rsid w:val="00EC641A"/>
    <w:rsid w:val="00EE5C4B"/>
    <w:rsid w:val="00EE7AB5"/>
    <w:rsid w:val="00EF7EEF"/>
    <w:rsid w:val="00F00ED0"/>
    <w:rsid w:val="00F07476"/>
    <w:rsid w:val="00F103C1"/>
    <w:rsid w:val="00F10BBE"/>
    <w:rsid w:val="00F115B7"/>
    <w:rsid w:val="00F1592C"/>
    <w:rsid w:val="00F21DC5"/>
    <w:rsid w:val="00F22F66"/>
    <w:rsid w:val="00F2795B"/>
    <w:rsid w:val="00F3521C"/>
    <w:rsid w:val="00F37F01"/>
    <w:rsid w:val="00F405CC"/>
    <w:rsid w:val="00F452B5"/>
    <w:rsid w:val="00F46D1D"/>
    <w:rsid w:val="00F4713E"/>
    <w:rsid w:val="00F50DBB"/>
    <w:rsid w:val="00F52D99"/>
    <w:rsid w:val="00F67E1D"/>
    <w:rsid w:val="00F727D8"/>
    <w:rsid w:val="00F7541E"/>
    <w:rsid w:val="00F75644"/>
    <w:rsid w:val="00F76C01"/>
    <w:rsid w:val="00F80117"/>
    <w:rsid w:val="00F80C55"/>
    <w:rsid w:val="00F839D4"/>
    <w:rsid w:val="00F92FFA"/>
    <w:rsid w:val="00FA6353"/>
    <w:rsid w:val="00FA7AB0"/>
    <w:rsid w:val="00FB6465"/>
    <w:rsid w:val="00FC336A"/>
    <w:rsid w:val="00FC45C6"/>
    <w:rsid w:val="00FC6703"/>
    <w:rsid w:val="00FE04AD"/>
    <w:rsid w:val="00FE2CCE"/>
    <w:rsid w:val="00FF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3F8EC"/>
  <w15:docId w15:val="{DAC938F2-4949-45B9-816E-45E8D6CF1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" w:eastAsia="Calibri" w:hAnsi="Calibri" w:cs="Calibri"/>
    </w:rPr>
  </w:style>
  <w:style w:type="paragraph" w:styleId="Nagwek1">
    <w:name w:val="heading 1"/>
    <w:basedOn w:val="Normalny"/>
    <w:uiPriority w:val="1"/>
    <w:qFormat/>
    <w:pPr>
      <w:ind w:left="117" w:right="5"/>
      <w:outlineLvl w:val="0"/>
    </w:pPr>
    <w:rPr>
      <w:b/>
      <w:bCs/>
    </w:rPr>
  </w:style>
  <w:style w:type="paragraph" w:styleId="Nagwek2">
    <w:name w:val="heading 2"/>
    <w:basedOn w:val="Normalny"/>
    <w:uiPriority w:val="1"/>
    <w:qFormat/>
    <w:pPr>
      <w:ind w:left="475" w:hanging="358"/>
      <w:jc w:val="both"/>
      <w:outlineLvl w:val="1"/>
    </w:pPr>
  </w:style>
  <w:style w:type="paragraph" w:styleId="Nagwek3">
    <w:name w:val="heading 3"/>
    <w:basedOn w:val="Normalny"/>
    <w:uiPriority w:val="1"/>
    <w:qFormat/>
    <w:pPr>
      <w:ind w:left="615"/>
      <w:outlineLvl w:val="2"/>
    </w:pPr>
    <w:rPr>
      <w:b/>
      <w:bCs/>
      <w:sz w:val="20"/>
      <w:szCs w:val="20"/>
    </w:rPr>
  </w:style>
  <w:style w:type="paragraph" w:styleId="Nagwek4">
    <w:name w:val="heading 4"/>
    <w:basedOn w:val="Normalny"/>
    <w:next w:val="Tekstpodstawowy"/>
    <w:link w:val="Nagwek4Znak"/>
    <w:qFormat/>
    <w:rsid w:val="00EB3062"/>
    <w:pPr>
      <w:keepNext/>
      <w:widowControl/>
      <w:numPr>
        <w:ilvl w:val="3"/>
        <w:numId w:val="2"/>
      </w:numPr>
      <w:tabs>
        <w:tab w:val="left" w:pos="709"/>
      </w:tabs>
      <w:suppressAutoHyphens/>
      <w:spacing w:before="120" w:after="120" w:line="100" w:lineRule="atLeast"/>
      <w:outlineLvl w:val="3"/>
    </w:pPr>
    <w:rPr>
      <w:rFonts w:ascii="Times New Roman" w:eastAsia="Times New Roman" w:hAnsi="Times New Roman" w:cs="Times New Roman"/>
      <w:kern w:val="1"/>
      <w:sz w:val="24"/>
      <w:szCs w:val="20"/>
      <w:lang w:val="pl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978" w:hanging="362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978" w:hanging="362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452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52B5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F452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52B5"/>
    <w:rPr>
      <w:rFonts w:ascii="Calibri" w:eastAsia="Calibri" w:hAnsi="Calibri" w:cs="Calibri"/>
    </w:rPr>
  </w:style>
  <w:style w:type="character" w:customStyle="1" w:styleId="Teksttreci">
    <w:name w:val="Tekst treści_"/>
    <w:link w:val="Teksttreci0"/>
    <w:rsid w:val="00F452B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452B5"/>
    <w:pPr>
      <w:widowControl/>
      <w:shd w:val="clear" w:color="auto" w:fill="FFFFFF"/>
      <w:spacing w:line="317" w:lineRule="exact"/>
      <w:ind w:hanging="580"/>
      <w:jc w:val="center"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uiPriority w:val="99"/>
    <w:semiHidden/>
    <w:unhideWhenUsed/>
    <w:rsid w:val="00BE7BEE"/>
    <w:rPr>
      <w:sz w:val="16"/>
      <w:szCs w:val="16"/>
    </w:rPr>
  </w:style>
  <w:style w:type="paragraph" w:customStyle="1" w:styleId="Default">
    <w:name w:val="Default"/>
    <w:rsid w:val="00E94DEC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pl-PL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35DA"/>
    <w:pPr>
      <w:widowControl/>
      <w:spacing w:after="160"/>
    </w:pPr>
    <w:rPr>
      <w:rFonts w:cs="Times New Roman"/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35DA"/>
    <w:rPr>
      <w:rFonts w:ascii="Calibri" w:eastAsia="Calibri" w:hAnsi="Calibri" w:cs="Times New Roman"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35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35DA"/>
    <w:rPr>
      <w:rFonts w:ascii="Segoe UI" w:eastAsia="Calibr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EB3062"/>
    <w:rPr>
      <w:rFonts w:ascii="Times New Roman" w:eastAsia="Times New Roman" w:hAnsi="Times New Roman" w:cs="Times New Roman"/>
      <w:kern w:val="1"/>
      <w:sz w:val="24"/>
      <w:szCs w:val="20"/>
      <w:lang w:val="pl" w:eastAsia="hi-IN" w:bidi="hi-IN"/>
    </w:rPr>
  </w:style>
  <w:style w:type="paragraph" w:customStyle="1" w:styleId="Textbody">
    <w:name w:val="Text body"/>
    <w:rsid w:val="00D163B1"/>
    <w:pPr>
      <w:suppressAutoHyphens/>
      <w:autoSpaceDN w:val="0"/>
      <w:spacing w:after="200" w:line="276" w:lineRule="auto"/>
    </w:pPr>
    <w:rPr>
      <w:rFonts w:ascii="Calibri" w:eastAsia="Lucida Sans Unicode" w:hAnsi="Calibri" w:cs="Tahoma"/>
      <w:b/>
      <w:i/>
      <w:kern w:val="3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6E33"/>
    <w:pPr>
      <w:widowControl w:val="0"/>
      <w:spacing w:after="0"/>
    </w:pPr>
    <w:rPr>
      <w:rFonts w:cs="Calibri"/>
      <w:b/>
      <w:bCs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6E33"/>
    <w:rPr>
      <w:rFonts w:ascii="Calibri" w:eastAsia="Calibri" w:hAnsi="Calibri" w:cs="Calibri"/>
      <w:b/>
      <w:bCs/>
      <w:sz w:val="20"/>
      <w:szCs w:val="20"/>
      <w:lang w:val="pl-PL"/>
    </w:rPr>
  </w:style>
  <w:style w:type="table" w:styleId="Tabela-Siatka">
    <w:name w:val="Table Grid"/>
    <w:basedOn w:val="Standardowy"/>
    <w:uiPriority w:val="59"/>
    <w:rsid w:val="00DC70D0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C70D0"/>
    <w:pPr>
      <w:widowControl/>
    </w:pPr>
    <w:rPr>
      <w:rFonts w:ascii="Calibri" w:eastAsia="Calibri" w:hAnsi="Calibri" w:cs="Times New Roman"/>
      <w:lang w:val="pl-PL"/>
    </w:rPr>
  </w:style>
  <w:style w:type="character" w:customStyle="1" w:styleId="w2">
    <w:name w:val="w2"/>
    <w:basedOn w:val="Domylnaczcionkaakapitu"/>
    <w:rsid w:val="00DC70D0"/>
  </w:style>
  <w:style w:type="paragraph" w:customStyle="1" w:styleId="xl62">
    <w:name w:val="xl62"/>
    <w:basedOn w:val="Normalny"/>
    <w:rsid w:val="00A90E4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l-PL" w:eastAsia="pl-PL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9C6499"/>
    <w:pPr>
      <w:widowControl/>
      <w:ind w:left="720"/>
    </w:pPr>
    <w:rPr>
      <w:rFonts w:cs="Times New Roman"/>
      <w:lang w:val="pl-PL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9C6499"/>
    <w:rPr>
      <w:rFonts w:ascii="Calibri" w:eastAsia="Calibri" w:hAnsi="Calibri" w:cs="Times New Roman"/>
      <w:lang w:val="pl-PL"/>
    </w:rPr>
  </w:style>
  <w:style w:type="character" w:styleId="Hipercze">
    <w:name w:val="Hyperlink"/>
    <w:basedOn w:val="Domylnaczcionkaakapitu"/>
    <w:uiPriority w:val="99"/>
    <w:unhideWhenUsed/>
    <w:rsid w:val="0042481E"/>
    <w:rPr>
      <w:color w:val="0000FF" w:themeColor="hyperlink"/>
      <w:u w:val="single"/>
    </w:rPr>
  </w:style>
  <w:style w:type="character" w:customStyle="1" w:styleId="Mention">
    <w:name w:val="Mention"/>
    <w:basedOn w:val="Domylnaczcionkaakapitu"/>
    <w:uiPriority w:val="99"/>
    <w:semiHidden/>
    <w:unhideWhenUsed/>
    <w:rsid w:val="0042481E"/>
    <w:rPr>
      <w:color w:val="2B579A"/>
      <w:shd w:val="clear" w:color="auto" w:fill="E6E6E6"/>
    </w:rPr>
  </w:style>
  <w:style w:type="character" w:styleId="UyteHipercze">
    <w:name w:val="FollowedHyperlink"/>
    <w:basedOn w:val="Domylnaczcionkaakapitu"/>
    <w:uiPriority w:val="99"/>
    <w:semiHidden/>
    <w:unhideWhenUsed/>
    <w:rsid w:val="0057613E"/>
    <w:rPr>
      <w:color w:val="800080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71DA6"/>
    <w:rPr>
      <w:color w:val="808080"/>
      <w:shd w:val="clear" w:color="auto" w:fill="E6E6E6"/>
    </w:rPr>
  </w:style>
  <w:style w:type="character" w:customStyle="1" w:styleId="AkapitzlistZnak">
    <w:name w:val="Akapit z listą Znak"/>
    <w:link w:val="Akapitzlist"/>
    <w:uiPriority w:val="34"/>
    <w:qFormat/>
    <w:locked/>
    <w:rsid w:val="00D9017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5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Dokument_programu_Microsoft_Word1.docx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6A31F-7B31-4EFB-AC6F-B737A78BA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1182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mkorpalski</dc:creator>
  <cp:lastModifiedBy>uzytkownik</cp:lastModifiedBy>
  <cp:revision>26</cp:revision>
  <cp:lastPrinted>2017-11-20T08:58:00Z</cp:lastPrinted>
  <dcterms:created xsi:type="dcterms:W3CDTF">2017-10-27T09:17:00Z</dcterms:created>
  <dcterms:modified xsi:type="dcterms:W3CDTF">2017-11-23T07:08:00Z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2017-06-05T00:00:00Z</vt:filetime>
  </property>
  <property fmtid="{D5CDD505-2E9C-101B-9397-08002B2CF9AE}" pid="3" name="Creator">
    <vt:lpwstr>Acrobat PDFMaker 15 dla programu Word</vt:lpwstr>
  </property>
  <property fmtid="{D5CDD505-2E9C-101B-9397-08002B2CF9AE}" pid="4" name="LastSaved">
    <vt:filetime>2017-06-13T00:00:00Z</vt:filetime>
  </property>
</Properties>
</file>