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C901B6">
        <w:t>1</w:t>
      </w:r>
      <w:r w:rsidR="00820141">
        <w:t>4</w:t>
      </w:r>
      <w:r>
        <w:t>.201</w:t>
      </w:r>
      <w:r w:rsidR="00820141">
        <w:t>8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94DA7">
        <w:t xml:space="preserve">    </w:t>
      </w:r>
      <w:r>
        <w:t xml:space="preserve"> Dukla  </w:t>
      </w:r>
      <w:r w:rsidR="0097029D">
        <w:t>21.11</w:t>
      </w:r>
      <w:r w:rsidR="00BA3A9B">
        <w:t>.201</w:t>
      </w:r>
      <w:r w:rsidR="00820141">
        <w:t>8</w:t>
      </w:r>
      <w:r>
        <w:t xml:space="preserve"> r.</w:t>
      </w:r>
    </w:p>
    <w:p w:rsidR="00504D49" w:rsidRDefault="00504D49" w:rsidP="00504D49"/>
    <w:p w:rsidR="00820141" w:rsidRDefault="00820141" w:rsidP="00504D49"/>
    <w:p w:rsidR="00820141" w:rsidRDefault="00820141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</w:t>
      </w:r>
      <w:r w:rsidR="00C901B6">
        <w:t xml:space="preserve">              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0700C3" w:rsidRPr="00D074CB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0700C3" w:rsidRPr="00D074CB" w:rsidRDefault="000700C3" w:rsidP="000700C3">
      <w:pPr>
        <w:ind w:hanging="960"/>
        <w:jc w:val="both"/>
        <w:rPr>
          <w:b/>
          <w:bCs/>
        </w:rPr>
      </w:pPr>
    </w:p>
    <w:p w:rsidR="000700C3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0700C3" w:rsidRDefault="009F6515" w:rsidP="001337AB">
      <w:pPr>
        <w:jc w:val="both"/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</w:t>
      </w:r>
      <w:r w:rsidR="00820141">
        <w:rPr>
          <w:bCs/>
          <w:color w:val="000000"/>
        </w:rPr>
        <w:t>7</w:t>
      </w:r>
      <w:r w:rsidR="000700C3">
        <w:rPr>
          <w:bCs/>
          <w:color w:val="000000"/>
        </w:rPr>
        <w:t xml:space="preserve">50 000,00 zł, zaś  </w:t>
      </w:r>
      <w:r>
        <w:t>cena ofert</w:t>
      </w:r>
      <w:r w:rsidR="000700C3">
        <w:t xml:space="preserve">y </w:t>
      </w:r>
      <w:r w:rsidR="00820141">
        <w:t xml:space="preserve">                       </w:t>
      </w:r>
      <w:r w:rsidR="000700C3">
        <w:t xml:space="preserve">Nr 1 </w:t>
      </w:r>
      <w:r>
        <w:t xml:space="preserve"> wynosi </w:t>
      </w:r>
      <w:r w:rsidR="00225D76">
        <w:t>909 636</w:t>
      </w:r>
      <w:r w:rsidR="00820141">
        <w:t>,00</w:t>
      </w:r>
      <w:r w:rsidR="000700C3">
        <w:t xml:space="preserve"> zł, oferty Nr 2 </w:t>
      </w:r>
      <w:r w:rsidR="00225D76">
        <w:t>–</w:t>
      </w:r>
      <w:r w:rsidR="000700C3">
        <w:t xml:space="preserve"> </w:t>
      </w:r>
      <w:r w:rsidR="00225D76">
        <w:t>934 275,00</w:t>
      </w:r>
      <w:r w:rsidR="000700C3">
        <w:t xml:space="preserve"> zł</w:t>
      </w:r>
      <w:r w:rsidR="00225D76">
        <w:t>.</w:t>
      </w:r>
      <w:bookmarkStart w:id="0" w:name="_GoBack"/>
      <w:bookmarkEnd w:id="0"/>
      <w:r>
        <w:t xml:space="preserve"> 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AB4567" w:rsidRDefault="000700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B4567">
        <w:rPr>
          <w:sz w:val="20"/>
          <w:szCs w:val="20"/>
        </w:rPr>
        <w:t>FBSerwis</w:t>
      </w:r>
      <w:proofErr w:type="spellEnd"/>
      <w:r w:rsidRPr="00AB4567">
        <w:rPr>
          <w:sz w:val="20"/>
          <w:szCs w:val="20"/>
        </w:rPr>
        <w:t xml:space="preserve"> Karpatia Sp. z o.o. </w:t>
      </w:r>
    </w:p>
    <w:p w:rsidR="000700C3" w:rsidRPr="00AB4567" w:rsidRDefault="000700C3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ul. Odległa 8, 33-100 Tarnów</w:t>
      </w:r>
      <w:r w:rsidR="00820141" w:rsidRPr="00AB4567">
        <w:rPr>
          <w:sz w:val="20"/>
          <w:szCs w:val="20"/>
        </w:rPr>
        <w:t>,</w:t>
      </w:r>
    </w:p>
    <w:p w:rsidR="00820141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Gospodarka Komunalna i Mieszkaniowa w Dukli Sp. z o.o.</w:t>
      </w:r>
    </w:p>
    <w:p w:rsidR="00820141" w:rsidRPr="00AB4567" w:rsidRDefault="00820141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38-450 Dukla, ul. Parkowa 5,</w:t>
      </w:r>
    </w:p>
    <w:p w:rsidR="00FF472B" w:rsidRPr="00AB4567" w:rsidRDefault="00225D76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5" w:history="1">
        <w:r w:rsidR="00F455D8" w:rsidRPr="00AB4567">
          <w:rPr>
            <w:rStyle w:val="Hipercze"/>
            <w:sz w:val="20"/>
            <w:szCs w:val="20"/>
          </w:rPr>
          <w:t>http://bip.dukla.pl//</w:t>
        </w:r>
      </w:hyperlink>
      <w:r w:rsidR="00820141" w:rsidRPr="00AB4567">
        <w:rPr>
          <w:rStyle w:val="Hipercze"/>
          <w:sz w:val="20"/>
          <w:szCs w:val="20"/>
        </w:rPr>
        <w:t>,</w:t>
      </w:r>
    </w:p>
    <w:p w:rsidR="00F455D8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t</w:t>
      </w:r>
      <w:r w:rsidR="00F455D8" w:rsidRPr="00AB4567">
        <w:rPr>
          <w:sz w:val="20"/>
          <w:szCs w:val="20"/>
        </w:rPr>
        <w:t>ablica ogłoszeń</w:t>
      </w:r>
      <w:r w:rsidRPr="00AB4567">
        <w:rPr>
          <w:sz w:val="20"/>
          <w:szCs w:val="20"/>
        </w:rPr>
        <w:t>,</w:t>
      </w:r>
    </w:p>
    <w:p w:rsidR="00CA3AC3" w:rsidRPr="00AB4567" w:rsidRDefault="00CA3A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 a/a</w:t>
      </w:r>
      <w:r w:rsidR="00820141" w:rsidRPr="00AB4567">
        <w:rPr>
          <w:sz w:val="20"/>
          <w:szCs w:val="20"/>
        </w:rPr>
        <w:t>.</w:t>
      </w:r>
    </w:p>
    <w:p w:rsidR="00A4244F" w:rsidRPr="00820141" w:rsidRDefault="00A4244F" w:rsidP="00A4244F">
      <w:pPr>
        <w:jc w:val="both"/>
        <w:rPr>
          <w:sz w:val="16"/>
          <w:szCs w:val="16"/>
        </w:rPr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666B9"/>
    <w:multiLevelType w:val="hybridMultilevel"/>
    <w:tmpl w:val="09C4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CB5"/>
    <w:multiLevelType w:val="multilevel"/>
    <w:tmpl w:val="425C5844"/>
    <w:lvl w:ilvl="0">
      <w:start w:val="3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8" w:hanging="4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2D1"/>
    <w:multiLevelType w:val="hybridMultilevel"/>
    <w:tmpl w:val="8B1E7C0C"/>
    <w:lvl w:ilvl="0" w:tplc="727EA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225D76"/>
    <w:rsid w:val="00504D49"/>
    <w:rsid w:val="00546391"/>
    <w:rsid w:val="00567CAB"/>
    <w:rsid w:val="005B5544"/>
    <w:rsid w:val="005D6E02"/>
    <w:rsid w:val="0071006F"/>
    <w:rsid w:val="00794DA7"/>
    <w:rsid w:val="007B469F"/>
    <w:rsid w:val="007C0ABD"/>
    <w:rsid w:val="00820141"/>
    <w:rsid w:val="008272DC"/>
    <w:rsid w:val="008B2FF8"/>
    <w:rsid w:val="008C4ED6"/>
    <w:rsid w:val="008D5CC3"/>
    <w:rsid w:val="008D6488"/>
    <w:rsid w:val="0097029D"/>
    <w:rsid w:val="009F6515"/>
    <w:rsid w:val="00A4244F"/>
    <w:rsid w:val="00AB4567"/>
    <w:rsid w:val="00AC4AA3"/>
    <w:rsid w:val="00B908A9"/>
    <w:rsid w:val="00BA3A9B"/>
    <w:rsid w:val="00C901B6"/>
    <w:rsid w:val="00CA3108"/>
    <w:rsid w:val="00CA3AC3"/>
    <w:rsid w:val="00CD3873"/>
    <w:rsid w:val="00CD6897"/>
    <w:rsid w:val="00CF28D2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2017-09-15T07:45:00Z</cp:lastPrinted>
  <dcterms:created xsi:type="dcterms:W3CDTF">2014-04-25T05:50:00Z</dcterms:created>
  <dcterms:modified xsi:type="dcterms:W3CDTF">2018-11-21T11:20:00Z</dcterms:modified>
</cp:coreProperties>
</file>