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9E4" w:rsidRPr="005260EC" w:rsidRDefault="008115F1" w:rsidP="008115F1">
      <w:pPr>
        <w:tabs>
          <w:tab w:val="left" w:pos="2445"/>
          <w:tab w:val="center" w:pos="4536"/>
        </w:tabs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A119E4" w:rsidRPr="005260EC">
        <w:rPr>
          <w:b/>
          <w:sz w:val="32"/>
          <w:szCs w:val="32"/>
        </w:rPr>
        <w:t xml:space="preserve">Karta oceny </w:t>
      </w:r>
      <w:r w:rsidR="008A223A">
        <w:rPr>
          <w:b/>
          <w:sz w:val="32"/>
          <w:szCs w:val="32"/>
        </w:rPr>
        <w:t xml:space="preserve">formalnej </w:t>
      </w:r>
      <w:r w:rsidR="00A119E4" w:rsidRPr="005260EC">
        <w:rPr>
          <w:b/>
          <w:sz w:val="32"/>
          <w:szCs w:val="32"/>
        </w:rPr>
        <w:t xml:space="preserve">oferty </w:t>
      </w:r>
    </w:p>
    <w:p w:rsidR="005F3EB6" w:rsidRDefault="005F3EB6" w:rsidP="005F3EB6">
      <w:pPr>
        <w:rPr>
          <w:sz w:val="24"/>
          <w:szCs w:val="24"/>
        </w:rPr>
      </w:pPr>
    </w:p>
    <w:p w:rsidR="00601A1D" w:rsidRPr="00601A1D" w:rsidRDefault="00601A1D" w:rsidP="00601A1D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na</w:t>
      </w:r>
      <w:r w:rsidRPr="00601A1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</w:t>
      </w:r>
      <w:r w:rsidR="0061613A" w:rsidRPr="00601A1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realizację</w:t>
      </w:r>
      <w:r w:rsidRPr="00601A1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 xml:space="preserve"> zadania publicznego </w:t>
      </w:r>
      <w:proofErr w:type="spellStart"/>
      <w:r w:rsidRPr="00601A1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pn</w:t>
      </w:r>
      <w:proofErr w:type="spellEnd"/>
      <w:r w:rsidRPr="00601A1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t>."Dowóz dziecka niepełnosprawnego z terenu Gminy Dukla do Ośrodka Rehabilitacyjno- Edukacyjno-</w:t>
      </w:r>
      <w:r w:rsidRPr="00601A1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pl-PL"/>
        </w:rPr>
        <w:br/>
        <w:t>Wychowawczego w Krośnie"</w:t>
      </w:r>
    </w:p>
    <w:p w:rsidR="00751207" w:rsidRPr="0071357B" w:rsidRDefault="00751207" w:rsidP="00751207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9"/>
        <w:gridCol w:w="2276"/>
        <w:gridCol w:w="2254"/>
        <w:gridCol w:w="2253"/>
      </w:tblGrid>
      <w:tr w:rsidR="00A119E4" w:rsidTr="00751207">
        <w:tc>
          <w:tcPr>
            <w:tcW w:w="2279" w:type="dxa"/>
          </w:tcPr>
          <w:p w:rsidR="00A119E4" w:rsidRDefault="00A119E4" w:rsidP="00AB186B">
            <w:r>
              <w:t>Rodzaj zadania:</w:t>
            </w:r>
          </w:p>
        </w:tc>
        <w:tc>
          <w:tcPr>
            <w:tcW w:w="6783" w:type="dxa"/>
            <w:gridSpan w:val="3"/>
          </w:tcPr>
          <w:p w:rsidR="007B7F60" w:rsidRDefault="007B7F60" w:rsidP="007B7F60">
            <w:pPr>
              <w:rPr>
                <w:b/>
                <w:sz w:val="24"/>
                <w:szCs w:val="24"/>
              </w:rPr>
            </w:pPr>
            <w:r w:rsidRPr="00247754">
              <w:rPr>
                <w:b/>
                <w:sz w:val="24"/>
                <w:szCs w:val="24"/>
              </w:rPr>
              <w:t>Działalność na rzecz osób niepełnosprawnych</w:t>
            </w:r>
          </w:p>
          <w:p w:rsidR="005F3EB6" w:rsidRDefault="005F3EB6" w:rsidP="00AB186B">
            <w:bookmarkStart w:id="0" w:name="_GoBack"/>
            <w:bookmarkEnd w:id="0"/>
          </w:p>
        </w:tc>
      </w:tr>
      <w:tr w:rsidR="00A119E4" w:rsidTr="00751207">
        <w:tc>
          <w:tcPr>
            <w:tcW w:w="2279" w:type="dxa"/>
          </w:tcPr>
          <w:p w:rsidR="00A119E4" w:rsidRDefault="00A119E4" w:rsidP="00AB186B">
            <w:r>
              <w:t>Nazwa Oferenta:</w:t>
            </w:r>
          </w:p>
        </w:tc>
        <w:tc>
          <w:tcPr>
            <w:tcW w:w="6783" w:type="dxa"/>
            <w:gridSpan w:val="3"/>
          </w:tcPr>
          <w:p w:rsidR="00A119E4" w:rsidRDefault="00A119E4" w:rsidP="00AB186B"/>
        </w:tc>
      </w:tr>
      <w:tr w:rsidR="00A119E4" w:rsidTr="00751207">
        <w:tc>
          <w:tcPr>
            <w:tcW w:w="2279" w:type="dxa"/>
          </w:tcPr>
          <w:p w:rsidR="00A119E4" w:rsidRDefault="00A119E4" w:rsidP="00AB186B">
            <w:r>
              <w:t>Tytuł zadania:</w:t>
            </w:r>
          </w:p>
        </w:tc>
        <w:tc>
          <w:tcPr>
            <w:tcW w:w="6783" w:type="dxa"/>
            <w:gridSpan w:val="3"/>
          </w:tcPr>
          <w:p w:rsidR="007B7F60" w:rsidRDefault="007B7F60" w:rsidP="00AB186B">
            <w:r w:rsidRPr="00601A1D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Dowóz dziecka niepełnosprawnego z terenu Gminy Dukla do Ośrodka Rehabilitacyjno- Eduk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t>acyjno-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pl-PL"/>
              </w:rPr>
              <w:br/>
              <w:t>Wychowawczego w Krośnie</w:t>
            </w:r>
          </w:p>
        </w:tc>
      </w:tr>
      <w:tr w:rsidR="008A223A" w:rsidTr="00751207">
        <w:tc>
          <w:tcPr>
            <w:tcW w:w="2279" w:type="dxa"/>
          </w:tcPr>
          <w:p w:rsidR="008A223A" w:rsidRDefault="008A223A" w:rsidP="00AB186B">
            <w:r>
              <w:t>Wnioskowana kwota dotacji:</w:t>
            </w:r>
          </w:p>
        </w:tc>
        <w:tc>
          <w:tcPr>
            <w:tcW w:w="6783" w:type="dxa"/>
            <w:gridSpan w:val="3"/>
          </w:tcPr>
          <w:p w:rsidR="008A223A" w:rsidRDefault="008A223A" w:rsidP="00AB186B"/>
        </w:tc>
      </w:tr>
      <w:tr w:rsidR="00A119E4" w:rsidTr="00751207">
        <w:tc>
          <w:tcPr>
            <w:tcW w:w="9062" w:type="dxa"/>
            <w:gridSpan w:val="4"/>
          </w:tcPr>
          <w:p w:rsidR="00A119E4" w:rsidRPr="00F1471C" w:rsidRDefault="00A119E4" w:rsidP="00AB186B">
            <w:pPr>
              <w:jc w:val="center"/>
              <w:rPr>
                <w:b/>
                <w:sz w:val="28"/>
                <w:szCs w:val="28"/>
              </w:rPr>
            </w:pPr>
            <w:r w:rsidRPr="00F1471C">
              <w:rPr>
                <w:b/>
                <w:sz w:val="28"/>
                <w:szCs w:val="28"/>
              </w:rPr>
              <w:t>Kryteria formalne</w:t>
            </w:r>
          </w:p>
        </w:tc>
      </w:tr>
      <w:tr w:rsidR="00A119E4" w:rsidTr="00751207">
        <w:tc>
          <w:tcPr>
            <w:tcW w:w="4555" w:type="dxa"/>
            <w:gridSpan w:val="2"/>
          </w:tcPr>
          <w:p w:rsidR="00A119E4" w:rsidRPr="008D28F7" w:rsidRDefault="00A119E4" w:rsidP="00AB186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4" w:type="dxa"/>
          </w:tcPr>
          <w:p w:rsidR="00A119E4" w:rsidRPr="007C0B11" w:rsidRDefault="00A119E4" w:rsidP="00AB186B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2253" w:type="dxa"/>
          </w:tcPr>
          <w:p w:rsidR="00A119E4" w:rsidRPr="007C0B11" w:rsidRDefault="00A119E4" w:rsidP="00AB186B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</w:p>
        </w:tc>
      </w:tr>
      <w:tr w:rsidR="00A119E4" w:rsidTr="00751207">
        <w:tc>
          <w:tcPr>
            <w:tcW w:w="2279" w:type="dxa"/>
          </w:tcPr>
          <w:p w:rsidR="00A119E4" w:rsidRDefault="00A119E4" w:rsidP="00AB186B">
            <w:r>
              <w:t>1</w:t>
            </w:r>
          </w:p>
        </w:tc>
        <w:tc>
          <w:tcPr>
            <w:tcW w:w="2276" w:type="dxa"/>
          </w:tcPr>
          <w:p w:rsidR="00A119E4" w:rsidRPr="008D28F7" w:rsidRDefault="00A119E4" w:rsidP="00AB186B">
            <w:pPr>
              <w:rPr>
                <w:rFonts w:cstheme="minorHAnsi"/>
              </w:rPr>
            </w:pPr>
            <w:r w:rsidRPr="008D28F7">
              <w:rPr>
                <w:rFonts w:cstheme="minorHAnsi"/>
              </w:rPr>
              <w:t>Czy oferta została złożona na właściwym formularzu?</w:t>
            </w:r>
          </w:p>
        </w:tc>
        <w:tc>
          <w:tcPr>
            <w:tcW w:w="2254" w:type="dxa"/>
          </w:tcPr>
          <w:p w:rsidR="00A119E4" w:rsidRDefault="00A119E4" w:rsidP="00AB186B"/>
        </w:tc>
        <w:tc>
          <w:tcPr>
            <w:tcW w:w="2253" w:type="dxa"/>
          </w:tcPr>
          <w:p w:rsidR="00A119E4" w:rsidRDefault="00A119E4" w:rsidP="00AB186B"/>
        </w:tc>
      </w:tr>
      <w:tr w:rsidR="00A119E4" w:rsidTr="00751207">
        <w:tc>
          <w:tcPr>
            <w:tcW w:w="2279" w:type="dxa"/>
          </w:tcPr>
          <w:p w:rsidR="00A119E4" w:rsidRDefault="00A119E4" w:rsidP="00AB186B">
            <w:r>
              <w:t>2</w:t>
            </w:r>
          </w:p>
        </w:tc>
        <w:tc>
          <w:tcPr>
            <w:tcW w:w="2276" w:type="dxa"/>
          </w:tcPr>
          <w:p w:rsidR="00A119E4" w:rsidRPr="008D28F7" w:rsidRDefault="00A119E4" w:rsidP="00AB186B">
            <w:pPr>
              <w:rPr>
                <w:rFonts w:cstheme="minorHAnsi"/>
              </w:rPr>
            </w:pPr>
            <w:r w:rsidRPr="008D28F7">
              <w:rPr>
                <w:rFonts w:cstheme="minorHAnsi"/>
              </w:rPr>
              <w:t>Czy oferta została złożona w terminie?</w:t>
            </w:r>
          </w:p>
        </w:tc>
        <w:tc>
          <w:tcPr>
            <w:tcW w:w="2254" w:type="dxa"/>
          </w:tcPr>
          <w:p w:rsidR="00A119E4" w:rsidRDefault="00A119E4" w:rsidP="00AB186B"/>
        </w:tc>
        <w:tc>
          <w:tcPr>
            <w:tcW w:w="2253" w:type="dxa"/>
          </w:tcPr>
          <w:p w:rsidR="00A119E4" w:rsidRDefault="00A119E4" w:rsidP="00AB186B"/>
        </w:tc>
      </w:tr>
      <w:tr w:rsidR="00A119E4" w:rsidTr="00751207">
        <w:tc>
          <w:tcPr>
            <w:tcW w:w="2279" w:type="dxa"/>
          </w:tcPr>
          <w:p w:rsidR="00A119E4" w:rsidRDefault="00A119E4" w:rsidP="00AB186B">
            <w:r>
              <w:t>3</w:t>
            </w:r>
          </w:p>
        </w:tc>
        <w:tc>
          <w:tcPr>
            <w:tcW w:w="2276" w:type="dxa"/>
          </w:tcPr>
          <w:p w:rsidR="00A119E4" w:rsidRPr="008D28F7" w:rsidRDefault="00A119E4" w:rsidP="00AB186B">
            <w:pPr>
              <w:rPr>
                <w:rFonts w:cstheme="minorHAnsi"/>
              </w:rPr>
            </w:pPr>
            <w:r w:rsidRPr="008D28F7">
              <w:rPr>
                <w:rFonts w:cstheme="minorHAnsi"/>
              </w:rPr>
              <w:t>Czy oferta została złożona przez uprawniony podmiot?</w:t>
            </w:r>
          </w:p>
        </w:tc>
        <w:tc>
          <w:tcPr>
            <w:tcW w:w="2254" w:type="dxa"/>
          </w:tcPr>
          <w:p w:rsidR="00A119E4" w:rsidRDefault="00A119E4" w:rsidP="00AB186B"/>
        </w:tc>
        <w:tc>
          <w:tcPr>
            <w:tcW w:w="2253" w:type="dxa"/>
          </w:tcPr>
          <w:p w:rsidR="00A119E4" w:rsidRDefault="00A119E4" w:rsidP="00AB186B"/>
        </w:tc>
      </w:tr>
      <w:tr w:rsidR="00A119E4" w:rsidTr="00751207">
        <w:tc>
          <w:tcPr>
            <w:tcW w:w="9062" w:type="dxa"/>
            <w:gridSpan w:val="4"/>
          </w:tcPr>
          <w:p w:rsidR="00A119E4" w:rsidRDefault="008D28F7" w:rsidP="00AB186B">
            <w:r>
              <w:t>Uwagi:</w:t>
            </w:r>
          </w:p>
          <w:p w:rsidR="00A119E4" w:rsidRDefault="00A119E4" w:rsidP="00AB186B"/>
          <w:p w:rsidR="00A119E4" w:rsidRDefault="00A119E4" w:rsidP="00AB186B"/>
          <w:p w:rsidR="00A119E4" w:rsidRDefault="00A119E4" w:rsidP="00AB186B"/>
          <w:p w:rsidR="008115F1" w:rsidRDefault="008115F1" w:rsidP="00AB186B"/>
          <w:p w:rsidR="00A119E4" w:rsidRDefault="00A119E4" w:rsidP="00AB186B"/>
        </w:tc>
      </w:tr>
    </w:tbl>
    <w:p w:rsidR="008A223A" w:rsidRDefault="008A223A">
      <w:r>
        <w:t xml:space="preserve">Osoba dokonująca oceny: </w:t>
      </w:r>
      <w:r>
        <w:tab/>
      </w:r>
      <w:r>
        <w:tab/>
      </w:r>
      <w:r>
        <w:tab/>
      </w:r>
      <w:r>
        <w:tab/>
        <w:t>Osoba weryfikująca ocenę:</w:t>
      </w:r>
    </w:p>
    <w:p w:rsidR="008A223A" w:rsidRDefault="008A223A">
      <w:r>
        <w:t>Imię i nazwisko: ………………………………………..</w:t>
      </w:r>
      <w:r>
        <w:tab/>
      </w:r>
      <w:r>
        <w:tab/>
        <w:t>Imię i nazwisko: ………………………………….…</w:t>
      </w:r>
    </w:p>
    <w:p w:rsidR="008A223A" w:rsidRDefault="008A223A">
      <w:r>
        <w:t>Data: …………………………………………………………</w:t>
      </w:r>
      <w:r>
        <w:tab/>
      </w:r>
      <w:r>
        <w:tab/>
        <w:t>Data: ……………………………………………………..</w:t>
      </w:r>
    </w:p>
    <w:p w:rsidR="008A223A" w:rsidRDefault="008A223A"/>
    <w:p w:rsidR="008A223A" w:rsidRDefault="008A223A">
      <w:r>
        <w:t>Podpis: ……………………………………………………..</w:t>
      </w:r>
      <w:r>
        <w:tab/>
      </w:r>
      <w:r>
        <w:tab/>
        <w:t>Podpis: …………………………………………………..</w:t>
      </w:r>
    </w:p>
    <w:p w:rsidR="008A223A" w:rsidRDefault="008A223A"/>
    <w:sectPr w:rsidR="008A2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48"/>
    <w:rsid w:val="001D0F9D"/>
    <w:rsid w:val="002414F8"/>
    <w:rsid w:val="00297532"/>
    <w:rsid w:val="003B5C48"/>
    <w:rsid w:val="003F469E"/>
    <w:rsid w:val="005F3EB6"/>
    <w:rsid w:val="00601A1D"/>
    <w:rsid w:val="0061613A"/>
    <w:rsid w:val="00691115"/>
    <w:rsid w:val="00751207"/>
    <w:rsid w:val="0077539D"/>
    <w:rsid w:val="007B7F60"/>
    <w:rsid w:val="008115F1"/>
    <w:rsid w:val="008A223A"/>
    <w:rsid w:val="008D28F7"/>
    <w:rsid w:val="00943461"/>
    <w:rsid w:val="00945131"/>
    <w:rsid w:val="00A119E4"/>
    <w:rsid w:val="00BA1B68"/>
    <w:rsid w:val="00BC2B98"/>
    <w:rsid w:val="00CA4493"/>
    <w:rsid w:val="00DF1257"/>
    <w:rsid w:val="00F3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3729E-93A3-4234-903E-2428CB962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9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1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3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Pasieka Damian</dc:creator>
  <cp:keywords/>
  <dc:description/>
  <cp:lastModifiedBy>Barbara Pudło</cp:lastModifiedBy>
  <cp:revision>6</cp:revision>
  <cp:lastPrinted>2018-11-27T11:52:00Z</cp:lastPrinted>
  <dcterms:created xsi:type="dcterms:W3CDTF">2018-12-03T09:10:00Z</dcterms:created>
  <dcterms:modified xsi:type="dcterms:W3CDTF">2018-12-06T08:48:00Z</dcterms:modified>
</cp:coreProperties>
</file>