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5E95" w14:textId="47C80FEF" w:rsidR="00005EC8" w:rsidRDefault="00005EC8">
      <w:r>
        <w:rPr>
          <w:noProof/>
        </w:rPr>
        <w:drawing>
          <wp:anchor distT="0" distB="0" distL="114300" distR="114300" simplePos="0" relativeHeight="251659264" behindDoc="0" locked="0" layoutInCell="1" allowOverlap="1" wp14:anchorId="33F09F2E" wp14:editId="61182215">
            <wp:simplePos x="0" y="0"/>
            <wp:positionH relativeFrom="margin">
              <wp:align>right</wp:align>
            </wp:positionH>
            <wp:positionV relativeFrom="paragraph">
              <wp:posOffset>-484505</wp:posOffset>
            </wp:positionV>
            <wp:extent cx="5758180" cy="1161415"/>
            <wp:effectExtent l="0" t="0" r="0" b="635"/>
            <wp:wrapNone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1B8E6" w14:textId="62B915A5" w:rsidR="00005EC8" w:rsidRDefault="00005EC8"/>
    <w:p w14:paraId="57E1F866" w14:textId="77777777" w:rsidR="00005EC8" w:rsidRDefault="00005EC8"/>
    <w:p w14:paraId="14041F5C" w14:textId="77777777" w:rsidR="00005EC8" w:rsidRPr="00005EC8" w:rsidRDefault="00005EC8" w:rsidP="00005EC8">
      <w:pPr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Przewodniczący Rady Miejskiej </w:t>
      </w:r>
    </w:p>
    <w:p w14:paraId="7D33C4CD" w14:textId="77777777" w:rsidR="00005EC8" w:rsidRPr="00005EC8" w:rsidRDefault="00005EC8" w:rsidP="00005EC8">
      <w:pPr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w   Dukli</w:t>
      </w:r>
    </w:p>
    <w:p w14:paraId="2D2A05FE" w14:textId="77777777" w:rsidR="00005EC8" w:rsidRDefault="00005EC8" w:rsidP="00005EC8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611F3C1" w14:textId="2F2EB031" w:rsidR="00005EC8" w:rsidRPr="00005EC8" w:rsidRDefault="00005EC8" w:rsidP="00005EC8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</w:p>
    <w:p w14:paraId="39C11E56" w14:textId="77777777" w:rsidR="00005EC8" w:rsidRPr="00005EC8" w:rsidRDefault="00005EC8" w:rsidP="00005EC8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0B5A04F" w14:textId="4AA7B119" w:rsidR="00005EC8" w:rsidRPr="00005EC8" w:rsidRDefault="00005EC8" w:rsidP="00005EC8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Znak: SO.0002.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</w:t>
      </w:r>
      <w:r w:rsidRPr="00005E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.2025</w:t>
      </w:r>
      <w:r w:rsidRPr="00005E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005E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005E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                                                       </w:t>
      </w:r>
      <w:r w:rsidR="00B906A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005E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Dukla,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27 </w:t>
      </w:r>
      <w:r w:rsidRPr="00005E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czerwca 2025 r. </w:t>
      </w:r>
    </w:p>
    <w:p w14:paraId="12D3D317" w14:textId="77777777" w:rsidR="00005EC8" w:rsidRPr="00005EC8" w:rsidRDefault="00005EC8" w:rsidP="00005E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6EF236B" w14:textId="77777777" w:rsidR="00005EC8" w:rsidRDefault="00005EC8" w:rsidP="00005EC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</w:t>
      </w:r>
    </w:p>
    <w:p w14:paraId="6355CB68" w14:textId="7E2B1C71" w:rsidR="00005EC8" w:rsidRDefault="00005EC8" w:rsidP="00005EC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</w:t>
      </w:r>
    </w:p>
    <w:p w14:paraId="237DD8FA" w14:textId="77777777" w:rsidR="002F5686" w:rsidRDefault="002F5686" w:rsidP="00005EC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E32BF80" w14:textId="77777777" w:rsidR="002F5686" w:rsidRPr="00005EC8" w:rsidRDefault="002F5686" w:rsidP="00005EC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D693B81" w14:textId="77777777" w:rsidR="00005EC8" w:rsidRPr="00005EC8" w:rsidRDefault="00005EC8" w:rsidP="00005E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Hlk167171007"/>
    </w:p>
    <w:p w14:paraId="791CC530" w14:textId="77777777" w:rsidR="00005EC8" w:rsidRPr="00005EC8" w:rsidRDefault="00005EC8" w:rsidP="00005EC8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Na podstawie art. 20 ust.1 ustawy z dnia 8 marca 1990 r. o samorządzie gminnym</w:t>
      </w:r>
      <w:r w:rsidRPr="00005E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05EC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05EC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(</w:t>
      </w:r>
      <w:r w:rsidRPr="00005EC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Dz. U. z 2024 r., poz. 1465 ze zmianami)</w:t>
      </w:r>
    </w:p>
    <w:p w14:paraId="5FC5B00E" w14:textId="77777777" w:rsidR="00005EC8" w:rsidRPr="00005EC8" w:rsidRDefault="00005EC8" w:rsidP="00005EC8">
      <w:pPr>
        <w:spacing w:after="0" w:line="240" w:lineRule="auto"/>
        <w:ind w:left="2832" w:firstLine="708"/>
        <w:contextualSpacing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3DFFFF66" w14:textId="77777777" w:rsidR="00005EC8" w:rsidRPr="00005EC8" w:rsidRDefault="00005EC8" w:rsidP="00005EC8">
      <w:pPr>
        <w:spacing w:after="0" w:line="240" w:lineRule="auto"/>
        <w:ind w:left="2832" w:firstLine="708"/>
        <w:contextualSpacing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         zwołuję</w:t>
      </w:r>
      <w:bookmarkEnd w:id="0"/>
    </w:p>
    <w:p w14:paraId="64433C31" w14:textId="77777777" w:rsidR="00B906A9" w:rsidRDefault="00B906A9" w:rsidP="00005EC8">
      <w:pPr>
        <w:spacing w:after="0" w:line="252" w:lineRule="auto"/>
        <w:ind w:left="360" w:firstLine="360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0E9EE069" w14:textId="346E55F7" w:rsidR="00005EC8" w:rsidRPr="00005EC8" w:rsidRDefault="00005EC8" w:rsidP="00005EC8">
      <w:pPr>
        <w:spacing w:after="0" w:line="252" w:lineRule="auto"/>
        <w:ind w:left="360" w:firstLine="360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05EC8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na dzień </w:t>
      </w:r>
      <w:r w:rsidR="00B906A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0</w:t>
      </w:r>
      <w:r w:rsidR="0049197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5</w:t>
      </w:r>
      <w:r w:rsidR="00B906A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lipca </w:t>
      </w:r>
      <w:r w:rsidRPr="00005EC8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2025 r. (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sobota</w:t>
      </w:r>
      <w:r w:rsidRPr="00005EC8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) o godz. </w:t>
      </w:r>
      <w:r w:rsidR="00B906A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13</w:t>
      </w:r>
      <w:r w:rsidRPr="00005EC8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="00B906A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00</w:t>
      </w:r>
      <w:r w:rsidRPr="00005EC8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w sali konferencyjnej</w:t>
      </w:r>
    </w:p>
    <w:p w14:paraId="0013DF49" w14:textId="72F11891" w:rsidR="00005EC8" w:rsidRPr="00005EC8" w:rsidRDefault="00005EC8" w:rsidP="00005EC8">
      <w:pPr>
        <w:spacing w:after="0" w:line="252" w:lineRule="auto"/>
        <w:ind w:left="360" w:firstLine="360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005EC8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Urzędu Miejskiego w Dukli XXII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r w:rsidRPr="00005EC8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sesję Rady Miejskiej w Dukli.</w:t>
      </w:r>
    </w:p>
    <w:p w14:paraId="15699D68" w14:textId="77777777" w:rsidR="00005EC8" w:rsidRPr="00005EC8" w:rsidRDefault="00005EC8" w:rsidP="00005EC8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63C1EA" w14:textId="77777777" w:rsidR="00005EC8" w:rsidRDefault="00005EC8"/>
    <w:p w14:paraId="64850249" w14:textId="77777777" w:rsidR="00005EC8" w:rsidRPr="00005EC8" w:rsidRDefault="00005EC8" w:rsidP="00005EC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005EC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Pr="00005EC8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Porządek obrad.</w:t>
      </w:r>
    </w:p>
    <w:p w14:paraId="5DB59105" w14:textId="77777777" w:rsidR="00005EC8" w:rsidRPr="00005EC8" w:rsidRDefault="00005EC8" w:rsidP="00005EC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1989593E" w14:textId="77777777" w:rsidR="00005EC8" w:rsidRPr="00005EC8" w:rsidRDefault="00005EC8" w:rsidP="00005EC8">
      <w:pPr>
        <w:numPr>
          <w:ilvl w:val="0"/>
          <w:numId w:val="1"/>
        </w:numPr>
        <w:tabs>
          <w:tab w:val="num" w:pos="284"/>
          <w:tab w:val="num" w:pos="426"/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05EC8">
        <w:rPr>
          <w:rFonts w:ascii="Times New Roman" w:hAnsi="Times New Roman" w:cs="Times New Roman"/>
          <w:kern w:val="0"/>
          <w:sz w:val="22"/>
          <w:szCs w:val="22"/>
          <w14:ligatures w14:val="none"/>
        </w:rPr>
        <w:t>Otwarcie sesji i stwierdzenie prawomocności obrad.</w:t>
      </w:r>
    </w:p>
    <w:p w14:paraId="42440C51" w14:textId="2189F483" w:rsidR="00B906A9" w:rsidRPr="00005EC8" w:rsidRDefault="00005EC8" w:rsidP="00B906A9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05EC8">
        <w:rPr>
          <w:rFonts w:ascii="Times New Roman" w:hAnsi="Times New Roman" w:cs="Times New Roman"/>
          <w:kern w:val="0"/>
          <w:sz w:val="22"/>
          <w:szCs w:val="22"/>
          <w14:ligatures w14:val="none"/>
        </w:rPr>
        <w:t>Wręczenie medal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i</w:t>
      </w:r>
      <w:r w:rsidRPr="00005EC8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„ Zasłużony dla Dukielszczyzny ”.</w:t>
      </w:r>
    </w:p>
    <w:p w14:paraId="63748F2A" w14:textId="77777777" w:rsidR="00005EC8" w:rsidRPr="00005EC8" w:rsidRDefault="00005EC8" w:rsidP="00005EC8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05EC8">
        <w:rPr>
          <w:rFonts w:ascii="Times New Roman" w:hAnsi="Times New Roman" w:cs="Times New Roman"/>
          <w:kern w:val="0"/>
          <w:sz w:val="22"/>
          <w:szCs w:val="22"/>
          <w14:ligatures w14:val="none"/>
        </w:rPr>
        <w:t>Zamknięcie sesji.</w:t>
      </w:r>
    </w:p>
    <w:p w14:paraId="09A5395E" w14:textId="77777777" w:rsidR="00005EC8" w:rsidRPr="00005EC8" w:rsidRDefault="00005EC8" w:rsidP="00005EC8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3FF85A42" w14:textId="77777777" w:rsidR="002F5686" w:rsidRDefault="00005EC8" w:rsidP="00005EC8">
      <w:pPr>
        <w:spacing w:after="0" w:line="254" w:lineRule="auto"/>
        <w:ind w:left="360" w:hanging="36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05EC8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</w:t>
      </w:r>
    </w:p>
    <w:p w14:paraId="22968F56" w14:textId="06713484" w:rsidR="00005EC8" w:rsidRPr="00005EC8" w:rsidRDefault="00005EC8" w:rsidP="00005EC8">
      <w:pPr>
        <w:spacing w:after="0" w:line="254" w:lineRule="auto"/>
        <w:ind w:left="360" w:hanging="36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05EC8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    </w:t>
      </w:r>
    </w:p>
    <w:p w14:paraId="050594F6" w14:textId="77777777" w:rsidR="00005EC8" w:rsidRPr="00005EC8" w:rsidRDefault="00005EC8" w:rsidP="00005EC8">
      <w:pPr>
        <w:spacing w:after="0" w:line="254" w:lineRule="auto"/>
        <w:ind w:left="360" w:hanging="36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4230561E" w14:textId="77777777" w:rsidR="00005EC8" w:rsidRPr="00005EC8" w:rsidRDefault="00005EC8" w:rsidP="00005EC8">
      <w:pPr>
        <w:spacing w:after="0" w:line="254" w:lineRule="auto"/>
        <w:ind w:left="360" w:hanging="36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36491F1" w14:textId="77777777" w:rsidR="00005EC8" w:rsidRPr="00005EC8" w:rsidRDefault="00005EC8" w:rsidP="00005EC8">
      <w:pPr>
        <w:spacing w:after="0" w:line="254" w:lineRule="auto"/>
        <w:ind w:left="360" w:hanging="36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05EC8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Przewodniczący Rady</w:t>
      </w:r>
    </w:p>
    <w:p w14:paraId="543FAA9C" w14:textId="77777777" w:rsidR="00005EC8" w:rsidRPr="00005EC8" w:rsidRDefault="00005EC8" w:rsidP="00005EC8">
      <w:pPr>
        <w:spacing w:after="0" w:line="254" w:lineRule="auto"/>
        <w:ind w:left="360" w:hanging="36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005EC8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</w:t>
      </w:r>
    </w:p>
    <w:p w14:paraId="2980F745" w14:textId="77777777" w:rsidR="00005EC8" w:rsidRPr="00005EC8" w:rsidRDefault="00005EC8" w:rsidP="00005EC8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005EC8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</w:t>
      </w:r>
    </w:p>
    <w:p w14:paraId="539AC850" w14:textId="77777777" w:rsidR="00005EC8" w:rsidRPr="00005EC8" w:rsidRDefault="00005EC8" w:rsidP="00005E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Paweł Kuffner</w:t>
      </w:r>
    </w:p>
    <w:p w14:paraId="74039261" w14:textId="77777777" w:rsidR="00005EC8" w:rsidRPr="00005EC8" w:rsidRDefault="00005EC8" w:rsidP="00005EC8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005E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       </w:t>
      </w:r>
    </w:p>
    <w:p w14:paraId="4013F20D" w14:textId="537B99CC" w:rsidR="000E33A3" w:rsidRDefault="000E33A3"/>
    <w:sectPr w:rsidR="000E3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75C6"/>
    <w:multiLevelType w:val="hybridMultilevel"/>
    <w:tmpl w:val="7186C3BA"/>
    <w:lvl w:ilvl="0" w:tplc="2F286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79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A3"/>
    <w:rsid w:val="00005EC8"/>
    <w:rsid w:val="000E33A3"/>
    <w:rsid w:val="001778A2"/>
    <w:rsid w:val="002F5686"/>
    <w:rsid w:val="00454F89"/>
    <w:rsid w:val="0049197F"/>
    <w:rsid w:val="008810BC"/>
    <w:rsid w:val="00B906A9"/>
    <w:rsid w:val="00C1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333"/>
  <w15:chartTrackingRefBased/>
  <w15:docId w15:val="{9577B92B-AF11-41C5-A849-384CD2F4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3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3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3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3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3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3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3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3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3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3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3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Okońska-Szczurek</dc:creator>
  <cp:keywords/>
  <dc:description/>
  <cp:lastModifiedBy>UM Dukla</cp:lastModifiedBy>
  <cp:revision>5</cp:revision>
  <dcterms:created xsi:type="dcterms:W3CDTF">2025-06-27T10:55:00Z</dcterms:created>
  <dcterms:modified xsi:type="dcterms:W3CDTF">2025-07-01T07:05:00Z</dcterms:modified>
</cp:coreProperties>
</file>