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Załącznik do u</w:t>
      </w:r>
      <w:r w:rsidRPr="00C30E73">
        <w:rPr>
          <w:rFonts w:ascii="Times New Roman" w:hAnsi="Times New Roman" w:cs="Times New Roman"/>
          <w:color w:val="000000"/>
          <w:sz w:val="24"/>
          <w:szCs w:val="24"/>
        </w:rPr>
        <w:t xml:space="preserve">chwały </w:t>
      </w:r>
      <w:r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FC05B0">
        <w:rPr>
          <w:rFonts w:ascii="Times New Roman" w:hAnsi="Times New Roman" w:cs="Times New Roman"/>
          <w:color w:val="000000"/>
          <w:sz w:val="24"/>
          <w:szCs w:val="24"/>
        </w:rPr>
        <w:t xml:space="preserve"> XVI/97/11</w:t>
      </w: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05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Miejskiej w Dukli </w:t>
      </w:r>
    </w:p>
    <w:p w:rsidR="00897B5C" w:rsidRPr="00C30E73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05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dnia</w:t>
      </w:r>
      <w:r w:rsidR="00FC05B0">
        <w:rPr>
          <w:rFonts w:ascii="Times New Roman" w:hAnsi="Times New Roman" w:cs="Times New Roman"/>
          <w:color w:val="000000"/>
          <w:sz w:val="24"/>
          <w:szCs w:val="24"/>
        </w:rPr>
        <w:t xml:space="preserve"> 29 listopada 2011 r.</w:t>
      </w: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7B5C" w:rsidRPr="00F50B02" w:rsidRDefault="00897B5C" w:rsidP="00F50B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STATUT MIEJSKIEGO O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Ś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RODKA POMOCY SPOŁECZNEJ W DUKLI</w:t>
      </w:r>
    </w:p>
    <w:p w:rsidR="00897B5C" w:rsidRPr="00F50B02" w:rsidRDefault="00897B5C" w:rsidP="00F50B0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97B5C" w:rsidRPr="00F50B02" w:rsidRDefault="00897B5C" w:rsidP="0085386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§ 1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.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Miejski Ośrodek Pomocy Społecznej w </w:t>
      </w:r>
      <w:r>
        <w:rPr>
          <w:rFonts w:ascii="Cambria" w:hAnsi="Cambria" w:cs="Cambria"/>
          <w:color w:val="000000"/>
          <w:sz w:val="24"/>
          <w:szCs w:val="24"/>
        </w:rPr>
        <w:t>Dukli</w:t>
      </w:r>
      <w:r w:rsidRPr="00F50B02">
        <w:rPr>
          <w:rFonts w:ascii="Cambria" w:hAnsi="Cambria" w:cs="Cambria"/>
          <w:color w:val="000000"/>
          <w:sz w:val="24"/>
          <w:szCs w:val="24"/>
        </w:rPr>
        <w:t>, zwany w dalszej części uchwały „Ośrodkiem”, jest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gminną jednostką organizacyjną, utworzoną na podstawie </w:t>
      </w:r>
      <w:r>
        <w:rPr>
          <w:rFonts w:ascii="Cambria" w:hAnsi="Cambria" w:cs="Cambria"/>
          <w:color w:val="000000"/>
          <w:sz w:val="24"/>
          <w:szCs w:val="24"/>
        </w:rPr>
        <w:t>Zarządzenia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Naczelnika Miasta i Gminy Dukla z dnia 27 kwietnia 1990 r.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w sprawie utworzenia Miejskiego Ośrodka Pomocy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Społecznej w </w:t>
      </w:r>
      <w:r>
        <w:rPr>
          <w:rFonts w:ascii="Cambria" w:hAnsi="Cambria" w:cs="Cambria"/>
          <w:color w:val="000000"/>
          <w:sz w:val="24"/>
          <w:szCs w:val="24"/>
        </w:rPr>
        <w:t>Dukli.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2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Ośrodek działa na podstawie niniejszego statutu oraz obowiązujących przepisów prawa,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a w szczególności: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1)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8 marca 1990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samorządzie gminnym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2001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142, poz. 1591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2)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27 sierpnia 2009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finansach publicznych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2009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157, poz. 1240),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3)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12 marca 2004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pomocy społecznej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2009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175, poz. 1362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4)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21 listopada 2008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pracownikach samorządowych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2008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233, poz. 1458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5)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28 listopada 2003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świadczeniach rodzinnych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2006r. Nr 139, poz. 992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6)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stawy z dnia 22 kwietnia 2005r.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postępowaniu wobec dłużników alimentacyjnych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oraz zaliczce alimentacyjnej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2005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86, poz. 732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7)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7 września 2007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pomocy osobom uprawnionym do alimentów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2009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Nr 1, poz. 7 ze zmianami),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 xml:space="preserve">8) </w:t>
      </w:r>
      <w:r>
        <w:rPr>
          <w:rFonts w:ascii="Cambria" w:hAnsi="Cambria" w:cs="Cambria"/>
          <w:color w:val="000000"/>
          <w:sz w:val="24"/>
          <w:szCs w:val="24"/>
        </w:rPr>
        <w:t>u</w:t>
      </w:r>
      <w:r w:rsidRPr="00F50B02">
        <w:rPr>
          <w:rFonts w:ascii="Cambria" w:hAnsi="Cambria" w:cs="Cambria"/>
          <w:color w:val="000000"/>
          <w:sz w:val="24"/>
          <w:szCs w:val="24"/>
        </w:rPr>
        <w:t>stawy z dnia 27 sierpnia 2004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</w:t>
      </w: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o świadczeniach opieki zdrowotnej finansowanych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  <w:r w:rsidRPr="00F50B02">
        <w:rPr>
          <w:rFonts w:ascii="Cambria" w:hAnsi="Cambria" w:cs="Cambria"/>
          <w:i/>
          <w:iCs/>
          <w:color w:val="000000"/>
          <w:sz w:val="24"/>
          <w:szCs w:val="24"/>
        </w:rPr>
        <w:t>ze środków publicznych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(Dz.U. z 2008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r. Nr 164, poz. 1027 ze zmianami), 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3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1. Siedzibą Ośrodka </w:t>
      </w:r>
      <w:r>
        <w:rPr>
          <w:rFonts w:ascii="Cambria" w:hAnsi="Cambria" w:cs="Cambria"/>
          <w:color w:val="000000"/>
          <w:sz w:val="24"/>
          <w:szCs w:val="24"/>
        </w:rPr>
        <w:t>jest miasto Dukla, a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obszarem jego działania jest </w:t>
      </w:r>
      <w:r>
        <w:rPr>
          <w:rFonts w:ascii="Cambria" w:hAnsi="Cambria" w:cs="Cambria"/>
          <w:color w:val="000000"/>
          <w:sz w:val="24"/>
          <w:szCs w:val="24"/>
        </w:rPr>
        <w:t>Gmina Dukla</w:t>
      </w:r>
      <w:r w:rsidRPr="00F50B02">
        <w:rPr>
          <w:rFonts w:ascii="Cambria" w:hAnsi="Cambria" w:cs="Cambria"/>
          <w:color w:val="000000"/>
          <w:sz w:val="24"/>
          <w:szCs w:val="24"/>
        </w:rPr>
        <w:t>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2. Ośrodek może wykonywać zadania na rzecz mieszkańców sąsiednich gmin, na podstawie odrębnych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porozumień.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4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 w:rsidRPr="00F50B02">
        <w:rPr>
          <w:rFonts w:ascii="Cambria" w:hAnsi="Cambria" w:cs="Cambria"/>
          <w:color w:val="000000"/>
          <w:sz w:val="24"/>
          <w:szCs w:val="24"/>
        </w:rPr>
        <w:t>1. Ośrodek jest jednostką organizacyjną utworzoną w celu zaspakajania podstawowych potrzeb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życiowych ludzi oraz umożliwiania im bytowania w warunkach odpowiadających godności</w:t>
      </w:r>
      <w:r>
        <w:rPr>
          <w:rFonts w:ascii="Cambria" w:hAnsi="Cambria" w:cs="Cambria"/>
          <w:color w:val="000000"/>
          <w:sz w:val="24"/>
          <w:szCs w:val="24"/>
        </w:rPr>
        <w:t xml:space="preserve"> człowieka.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2. Ośrodek realizuje swoje cele poprzez wykonywanie zadań własnych i zleconych Gminie z zakresu administracji rządowej, określonych w ustawie o pomocy społecznej.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3. Do zakresu działania Ośrodka należy</w:t>
      </w:r>
      <w:r>
        <w:rPr>
          <w:rFonts w:ascii="Cambria" w:hAnsi="Cambria" w:cs="Cambria"/>
          <w:color w:val="000000"/>
          <w:sz w:val="24"/>
          <w:szCs w:val="24"/>
        </w:rPr>
        <w:t xml:space="preserve"> w szczególności</w:t>
      </w:r>
      <w:r w:rsidRPr="00F50B02">
        <w:rPr>
          <w:rFonts w:ascii="Cambria" w:hAnsi="Cambria" w:cs="Cambria"/>
          <w:color w:val="000000"/>
          <w:sz w:val="24"/>
          <w:szCs w:val="24"/>
        </w:rPr>
        <w:t>: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1)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Realizacja zadań własnych gminy i zadań zleconych przez administrację rządową z zakresu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pomocy społecznej, w tym: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a) udzielanie schronienia, posiłku i niezbędnego ubrania osobom tego pozbawionym,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b) świadczenie usług opiekuńczych i specjalistycznych usług opiekuńczych dla osób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z zaburzeniami psychicznymi w miejscu zamieszkania,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c) przyznawanie i wypłacanie zasiłków celowych na pokrycie wydatków na świadczenia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lastRenderedPageBreak/>
        <w:t>zdrowotne osobom bezdomnym oraz innym osobom nie mającym dochodu i możliwości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uzyskania świadczeń zdrowotnych,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d) udzielanie pomocy w postaci poradnictwa, w szczególności psychologicznego i </w:t>
      </w:r>
      <w:r>
        <w:rPr>
          <w:rFonts w:ascii="Cambria" w:hAnsi="Cambria" w:cs="Cambria"/>
          <w:color w:val="000000"/>
          <w:sz w:val="24"/>
          <w:szCs w:val="24"/>
        </w:rPr>
        <w:t>p</w:t>
      </w:r>
      <w:r w:rsidRPr="00F50B02">
        <w:rPr>
          <w:rFonts w:ascii="Cambria" w:hAnsi="Cambria" w:cs="Cambria"/>
          <w:color w:val="000000"/>
          <w:sz w:val="24"/>
          <w:szCs w:val="24"/>
        </w:rPr>
        <w:t>rawnego,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e) sprawianie pogrzebu</w:t>
      </w:r>
      <w:r>
        <w:rPr>
          <w:rFonts w:ascii="Cambria" w:hAnsi="Cambria" w:cs="Cambria"/>
          <w:color w:val="000000"/>
          <w:sz w:val="24"/>
          <w:szCs w:val="24"/>
        </w:rPr>
        <w:t xml:space="preserve"> uprawnionym</w:t>
      </w:r>
      <w:r w:rsidRPr="00F50B02">
        <w:rPr>
          <w:rFonts w:ascii="Cambria" w:hAnsi="Cambria" w:cs="Cambria"/>
          <w:color w:val="000000"/>
          <w:sz w:val="24"/>
          <w:szCs w:val="24"/>
        </w:rPr>
        <w:t>,</w:t>
      </w:r>
    </w:p>
    <w:p w:rsidR="00897B5C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f) przyznawanie i wypłacanie zasiłków celowych, okresowych i stałych oraz zasiłków celowych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specjalnych, a także celowych, okresowych i pomocy rzeczowej pod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</w:t>
      </w:r>
      <w:r w:rsidRPr="00F50B02">
        <w:rPr>
          <w:rFonts w:ascii="Cambria" w:hAnsi="Cambria" w:cs="Cambria"/>
          <w:color w:val="000000"/>
          <w:sz w:val="24"/>
          <w:szCs w:val="24"/>
        </w:rPr>
        <w:t>arunkiem zwrotu,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g) przyznawanie pomocy rzeczowej,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h) przyznawanie świadczeń w ramach programów rządowych, w celu ochrony poziomu życia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osób i rodzin,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i) prowadzenie ośrodków wsparcia w zakresie gminnym i kierowanie do nich osób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wymagających opieki,</w:t>
      </w:r>
    </w:p>
    <w:p w:rsidR="00897B5C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j</w:t>
      </w:r>
      <w:r>
        <w:rPr>
          <w:rFonts w:ascii="Cambria" w:hAnsi="Cambria" w:cs="Cambria"/>
          <w:color w:val="000000"/>
          <w:sz w:val="24"/>
          <w:szCs w:val="24"/>
        </w:rPr>
        <w:t xml:space="preserve">) </w:t>
      </w:r>
      <w:r w:rsidRPr="00F50B02">
        <w:rPr>
          <w:rFonts w:ascii="Cambria" w:hAnsi="Cambria" w:cs="Cambria"/>
          <w:color w:val="000000"/>
          <w:sz w:val="24"/>
          <w:szCs w:val="24"/>
        </w:rPr>
        <w:t>kierowanie do domu pomocy społecznej i ponoszenie odpłatności za pobyt mieszkań</w:t>
      </w:r>
      <w:r>
        <w:rPr>
          <w:rFonts w:ascii="Cambria" w:hAnsi="Cambria" w:cs="Cambria"/>
          <w:color w:val="000000"/>
          <w:sz w:val="24"/>
          <w:szCs w:val="24"/>
        </w:rPr>
        <w:t>ca G</w:t>
      </w:r>
      <w:r w:rsidRPr="00F50B02">
        <w:rPr>
          <w:rFonts w:ascii="Cambria" w:hAnsi="Cambria" w:cs="Cambria"/>
          <w:color w:val="000000"/>
          <w:sz w:val="24"/>
          <w:szCs w:val="24"/>
        </w:rPr>
        <w:t>miny</w:t>
      </w:r>
      <w:r>
        <w:rPr>
          <w:rFonts w:ascii="Cambria" w:hAnsi="Cambria" w:cs="Cambria"/>
          <w:color w:val="000000"/>
          <w:sz w:val="24"/>
          <w:szCs w:val="24"/>
        </w:rPr>
        <w:t xml:space="preserve"> Dukla </w:t>
      </w:r>
      <w:r w:rsidRPr="00F50B02">
        <w:rPr>
          <w:rFonts w:ascii="Cambria" w:hAnsi="Cambria" w:cs="Cambria"/>
          <w:color w:val="000000"/>
          <w:sz w:val="24"/>
          <w:szCs w:val="24"/>
        </w:rPr>
        <w:t>w tym domu.</w:t>
      </w:r>
    </w:p>
    <w:p w:rsidR="00897B5C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l) wspieranie rodziny przeżywającej trudności w wypełnianiu funkcji opiekuńczo wychowawczej –praca asystenta rodziny.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ł) organizowanie współfinansowanie pieczy zastępczej</w:t>
      </w:r>
      <w:r>
        <w:rPr>
          <w:rFonts w:ascii="Cambria" w:hAnsi="Cambria" w:cs="Cambria"/>
          <w:color w:val="000000"/>
          <w:sz w:val="24"/>
          <w:szCs w:val="24"/>
        </w:rPr>
        <w:tab/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2) Podejmowanie działań </w:t>
      </w:r>
      <w:r>
        <w:rPr>
          <w:rFonts w:ascii="Cambria" w:hAnsi="Cambria" w:cs="Cambria"/>
          <w:color w:val="000000"/>
          <w:sz w:val="24"/>
          <w:szCs w:val="24"/>
        </w:rPr>
        <w:t xml:space="preserve">i wspieranie rodziny </w:t>
      </w:r>
      <w:r w:rsidRPr="00F50B02">
        <w:rPr>
          <w:rFonts w:ascii="Cambria" w:hAnsi="Cambria" w:cs="Cambria"/>
          <w:color w:val="000000"/>
          <w:sz w:val="24"/>
          <w:szCs w:val="24"/>
        </w:rPr>
        <w:t>na rzecz poprawy warunków socjalno-bytowych osób niepełnosprawnych,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3) Współpraca z istniejącymi na terenie miasta </w:t>
      </w:r>
      <w:r>
        <w:rPr>
          <w:rFonts w:ascii="Cambria" w:hAnsi="Cambria" w:cs="Cambria"/>
          <w:color w:val="000000"/>
          <w:sz w:val="24"/>
          <w:szCs w:val="24"/>
        </w:rPr>
        <w:t>Dukla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instytucjami, organizacjami społecznymi,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związkami wyznaniowymi i fundacjami w celu realizacji zadań pomocy społecznej,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4) Sporządzanie bilansu potrzeb i środków w zakresie pomocy społecznej.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5) Prowadzenie postępowania w sprawach świadczeń rodzinnych określonych ustawą z dnia 28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listopada 2003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o świadczeniach rodzinnych,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6) Prowadzenie postępowań w trybie ustawy z dnia 22 kwietnia 2005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o postępowaniu wobec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dłużników alimentacyjnych oraz zaliczce alimentacyjnej,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7) Prowadzenie postępowań w trybie ustawy z dnia 7 września 2007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o pomocy osobom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uprawnionym do alimentów,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8) Wydawanie decyzji potwierdzającej prawo do świadczeń opieki zdrowotnej na zasadach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określonych w art.54 ustawy z dnia 27 sierpnia 2004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r. o świadczeniach opieki zdrowotnej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finansowanych ze środków publicznych,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5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1. Ośrodkiem zarządza </w:t>
      </w:r>
      <w:r>
        <w:rPr>
          <w:rFonts w:ascii="Cambria" w:hAnsi="Cambria" w:cs="Cambria"/>
          <w:color w:val="000000"/>
          <w:sz w:val="24"/>
          <w:szCs w:val="24"/>
        </w:rPr>
        <w:t>Dyrektor</w:t>
      </w:r>
      <w:r w:rsidRPr="00F50B02">
        <w:rPr>
          <w:rFonts w:ascii="Cambria" w:hAnsi="Cambria" w:cs="Cambria"/>
          <w:color w:val="000000"/>
          <w:sz w:val="24"/>
          <w:szCs w:val="24"/>
        </w:rPr>
        <w:t>, który kieruje działalnością, reprezentuje go na zewnątrz i jest za niego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odpowiedzialny.</w:t>
      </w:r>
    </w:p>
    <w:p w:rsidR="00897B5C" w:rsidRPr="00F50B02" w:rsidRDefault="00897B5C" w:rsidP="00BC008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2. </w:t>
      </w:r>
      <w:r>
        <w:rPr>
          <w:rFonts w:ascii="Cambria" w:hAnsi="Cambria" w:cs="Cambria"/>
          <w:color w:val="000000"/>
          <w:sz w:val="24"/>
          <w:szCs w:val="24"/>
        </w:rPr>
        <w:t xml:space="preserve">Dyrektora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Ośrodka zatrudnia </w:t>
      </w:r>
      <w:r>
        <w:rPr>
          <w:rFonts w:ascii="Cambria" w:hAnsi="Cambria" w:cs="Cambria"/>
          <w:color w:val="000000"/>
          <w:sz w:val="24"/>
          <w:szCs w:val="24"/>
        </w:rPr>
        <w:t>i zwalnia Burmistrz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Dukli</w:t>
      </w:r>
      <w:r w:rsidRPr="00F50B02">
        <w:rPr>
          <w:rFonts w:ascii="Cambria" w:hAnsi="Cambria" w:cs="Cambria"/>
          <w:color w:val="000000"/>
          <w:sz w:val="24"/>
          <w:szCs w:val="24"/>
        </w:rPr>
        <w:t>.</w:t>
      </w:r>
    </w:p>
    <w:p w:rsidR="00897B5C" w:rsidRPr="00F50B02" w:rsidRDefault="00897B5C" w:rsidP="0046230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008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3. W czasie nieobecności </w:t>
      </w:r>
      <w:r>
        <w:rPr>
          <w:rFonts w:ascii="Cambria" w:hAnsi="Cambria" w:cs="Cambria"/>
          <w:color w:val="000000"/>
          <w:sz w:val="24"/>
          <w:szCs w:val="24"/>
        </w:rPr>
        <w:t>Dyrektora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Ośrodka jego uprawnienia i obowiązki wykonuje osoba </w:t>
      </w:r>
      <w:r>
        <w:rPr>
          <w:rFonts w:ascii="Cambria" w:hAnsi="Cambria" w:cs="Cambria"/>
          <w:color w:val="000000"/>
          <w:sz w:val="24"/>
          <w:szCs w:val="24"/>
        </w:rPr>
        <w:t>upoważniona przez Dyrektora</w:t>
      </w: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6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Dyrektor</w:t>
      </w:r>
      <w:r w:rsidRPr="00462300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Ośrodka wydaje na podstawie upoważnienia udzielonego przez </w:t>
      </w:r>
      <w:r>
        <w:rPr>
          <w:rFonts w:ascii="Cambria" w:hAnsi="Cambria" w:cs="Cambria"/>
          <w:color w:val="000000"/>
          <w:sz w:val="24"/>
          <w:szCs w:val="24"/>
        </w:rPr>
        <w:t xml:space="preserve"> Burmistrza Dukli </w:t>
      </w:r>
      <w:r w:rsidRPr="00F50B02">
        <w:rPr>
          <w:rFonts w:ascii="Cambria" w:hAnsi="Cambria" w:cs="Cambria"/>
          <w:color w:val="000000"/>
          <w:sz w:val="24"/>
          <w:szCs w:val="24"/>
        </w:rPr>
        <w:t>decyzje administracyjne w zakresie wykonywania zadań zleconych oraz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zadań własnych gminy, w tym o charakterze obowiązkowym.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Dyrektor Ośrodka ponadto  może wykonywać zadania i wypełniać obowiązki określone odrębnymi upoważnieniami.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7 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1. W Ośrodku funkcjonują następujące </w:t>
      </w:r>
      <w:r>
        <w:rPr>
          <w:rFonts w:ascii="Cambria" w:hAnsi="Cambria" w:cs="Cambria"/>
          <w:color w:val="000000"/>
          <w:sz w:val="24"/>
          <w:szCs w:val="24"/>
        </w:rPr>
        <w:t>sekcje</w:t>
      </w:r>
      <w:r w:rsidRPr="00F50B02">
        <w:rPr>
          <w:rFonts w:ascii="Cambria" w:hAnsi="Cambria" w:cs="Cambria"/>
          <w:color w:val="000000"/>
          <w:sz w:val="24"/>
          <w:szCs w:val="24"/>
        </w:rPr>
        <w:t>: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1) Sekcja do spraw pomocy społecznej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2) </w:t>
      </w:r>
      <w:r>
        <w:rPr>
          <w:rFonts w:ascii="Cambria" w:hAnsi="Cambria" w:cs="Cambria"/>
          <w:color w:val="000000"/>
          <w:sz w:val="24"/>
          <w:szCs w:val="24"/>
        </w:rPr>
        <w:t>Sekcja do spraw świadczeń rodzinnych i funduszu alimentacyjnego</w:t>
      </w:r>
      <w:r w:rsidRPr="00F50B02">
        <w:rPr>
          <w:rFonts w:ascii="Cambria" w:hAnsi="Cambria" w:cs="Cambria"/>
          <w:color w:val="000000"/>
          <w:sz w:val="24"/>
          <w:szCs w:val="24"/>
        </w:rPr>
        <w:t>,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2. W Ośrodku mogą być wyodrębnione samodzielne stanowiska.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8</w:t>
      </w:r>
      <w:r w:rsidRPr="00F50B02">
        <w:rPr>
          <w:rFonts w:ascii="Cambria" w:hAnsi="Cambria" w:cs="Cambria"/>
          <w:b/>
          <w:bCs/>
          <w:color w:val="000000"/>
          <w:sz w:val="24"/>
          <w:szCs w:val="24"/>
        </w:rPr>
        <w:t>.</w:t>
      </w:r>
      <w:r w:rsidRPr="00F50B02">
        <w:rPr>
          <w:rFonts w:ascii="Cambria" w:hAnsi="Cambria" w:cs="Cambria"/>
          <w:color w:val="000000"/>
          <w:sz w:val="24"/>
          <w:szCs w:val="24"/>
        </w:rPr>
        <w:t>1. Ośrodek jest jednostką budżetową i prowadzi gospodarkę finansową i rachunkową na podstawie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odrębnych przepisów.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2. </w:t>
      </w:r>
      <w:r>
        <w:rPr>
          <w:rFonts w:ascii="Cambria" w:hAnsi="Cambria" w:cs="Cambria"/>
          <w:color w:val="000000"/>
          <w:sz w:val="24"/>
          <w:szCs w:val="24"/>
        </w:rPr>
        <w:t>Dyrektor Ośrodka co najmniej raz w roku składa Radzie Miejskiej sprawozdanie z działalności jednostki.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 xml:space="preserve">3. Ośrodek samodzielnie gospodaruje przydzielonym </w:t>
      </w:r>
      <w:r>
        <w:rPr>
          <w:rFonts w:ascii="Cambria" w:hAnsi="Cambria" w:cs="Cambria"/>
          <w:color w:val="000000"/>
          <w:sz w:val="24"/>
          <w:szCs w:val="24"/>
        </w:rPr>
        <w:t>i nabytym mieniem oraz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prowadzi księgowość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F50B02">
        <w:rPr>
          <w:rFonts w:ascii="Cambria" w:hAnsi="Cambria" w:cs="Cambria"/>
          <w:color w:val="000000"/>
          <w:sz w:val="24"/>
          <w:szCs w:val="24"/>
        </w:rPr>
        <w:t>z uwzględnieniem zasad rachunkowości.</w:t>
      </w:r>
    </w:p>
    <w:p w:rsidR="00897B5C" w:rsidRPr="00F50B02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4. Majątek Oś</w:t>
      </w:r>
      <w:r>
        <w:rPr>
          <w:rFonts w:ascii="Cambria" w:hAnsi="Cambria" w:cs="Cambria"/>
          <w:color w:val="000000"/>
          <w:sz w:val="24"/>
          <w:szCs w:val="24"/>
        </w:rPr>
        <w:t>rodka stanowi mienie</w:t>
      </w:r>
      <w:r w:rsidRPr="00F50B02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przekazane, wydzielone i nabyte.</w:t>
      </w:r>
    </w:p>
    <w:p w:rsidR="00897B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F50B02">
        <w:rPr>
          <w:rFonts w:ascii="Cambria" w:hAnsi="Cambria" w:cs="Cambria"/>
          <w:color w:val="000000"/>
          <w:sz w:val="24"/>
          <w:szCs w:val="24"/>
        </w:rPr>
        <w:t>5. Szczegółowe zasady działania i strukturę organizacyjną Ośrodka określa Regulamin organizacyjny</w:t>
      </w:r>
      <w:r>
        <w:rPr>
          <w:rFonts w:ascii="Cambria" w:hAnsi="Cambria" w:cs="Cambria"/>
          <w:color w:val="000000"/>
          <w:sz w:val="24"/>
          <w:szCs w:val="24"/>
        </w:rPr>
        <w:t xml:space="preserve"> ustalony </w:t>
      </w:r>
      <w:r w:rsidRPr="00F50B02">
        <w:rPr>
          <w:rFonts w:ascii="Cambria" w:hAnsi="Cambria" w:cs="Cambria"/>
          <w:color w:val="000000"/>
          <w:sz w:val="24"/>
          <w:szCs w:val="24"/>
        </w:rPr>
        <w:t>przez Dyrektora Oś</w:t>
      </w:r>
      <w:r>
        <w:rPr>
          <w:rFonts w:ascii="Cambria" w:hAnsi="Cambria" w:cs="Cambria"/>
          <w:color w:val="000000"/>
          <w:sz w:val="24"/>
          <w:szCs w:val="24"/>
        </w:rPr>
        <w:t>rodka i zatwierdzony przez Burmistrza Dukli.</w:t>
      </w:r>
    </w:p>
    <w:p w:rsidR="00897B5C" w:rsidRPr="00DE505C" w:rsidRDefault="00897B5C" w:rsidP="00C30E7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DE505C">
        <w:rPr>
          <w:rFonts w:ascii="Cambria" w:hAnsi="Cambria" w:cs="Cambria"/>
          <w:b/>
          <w:bCs/>
          <w:color w:val="000000"/>
          <w:sz w:val="24"/>
          <w:szCs w:val="24"/>
        </w:rPr>
        <w:t>§ 9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DE505C">
        <w:rPr>
          <w:rFonts w:ascii="Cambria" w:hAnsi="Cambria" w:cs="Cambria"/>
          <w:color w:val="000000"/>
          <w:sz w:val="24"/>
          <w:szCs w:val="24"/>
        </w:rPr>
        <w:t>Zmiany w niniejszym Statucie mogą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DE505C">
        <w:rPr>
          <w:rFonts w:ascii="Cambria" w:hAnsi="Cambria" w:cs="Cambria"/>
          <w:color w:val="000000"/>
          <w:sz w:val="24"/>
          <w:szCs w:val="24"/>
        </w:rPr>
        <w:t>być dokonywane w trybie określonym dla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</w:t>
      </w:r>
      <w:r w:rsidRPr="00DE505C">
        <w:rPr>
          <w:rFonts w:ascii="Cambria" w:hAnsi="Cambria" w:cs="Cambria"/>
          <w:color w:val="000000"/>
          <w:sz w:val="24"/>
          <w:szCs w:val="24"/>
        </w:rPr>
        <w:t>jego nadania.</w:t>
      </w:r>
    </w:p>
    <w:p w:rsidR="00897B5C" w:rsidRPr="00F50B02" w:rsidRDefault="00897B5C" w:rsidP="00C30E73">
      <w:pPr>
        <w:rPr>
          <w:rFonts w:ascii="Cambria" w:hAnsi="Cambria" w:cs="Cambria"/>
        </w:rPr>
      </w:pPr>
    </w:p>
    <w:sectPr w:rsidR="00897B5C" w:rsidRPr="00F50B02" w:rsidSect="00B3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73"/>
    <w:rsid w:val="00001E0E"/>
    <w:rsid w:val="00002458"/>
    <w:rsid w:val="0000370C"/>
    <w:rsid w:val="000043E4"/>
    <w:rsid w:val="00007F1A"/>
    <w:rsid w:val="00010C86"/>
    <w:rsid w:val="00011F8C"/>
    <w:rsid w:val="000123A4"/>
    <w:rsid w:val="00013B70"/>
    <w:rsid w:val="00014420"/>
    <w:rsid w:val="00016219"/>
    <w:rsid w:val="00016D45"/>
    <w:rsid w:val="00021735"/>
    <w:rsid w:val="0002441E"/>
    <w:rsid w:val="00024993"/>
    <w:rsid w:val="00024CF1"/>
    <w:rsid w:val="00025080"/>
    <w:rsid w:val="0002547E"/>
    <w:rsid w:val="00027FD8"/>
    <w:rsid w:val="00030C86"/>
    <w:rsid w:val="00031CDE"/>
    <w:rsid w:val="00033414"/>
    <w:rsid w:val="00033672"/>
    <w:rsid w:val="00033D24"/>
    <w:rsid w:val="000354E3"/>
    <w:rsid w:val="00035AB6"/>
    <w:rsid w:val="00035FCA"/>
    <w:rsid w:val="0003668D"/>
    <w:rsid w:val="00037273"/>
    <w:rsid w:val="000401FF"/>
    <w:rsid w:val="00041528"/>
    <w:rsid w:val="00043B13"/>
    <w:rsid w:val="00043D06"/>
    <w:rsid w:val="00043D60"/>
    <w:rsid w:val="00045D21"/>
    <w:rsid w:val="00046F9A"/>
    <w:rsid w:val="000510A3"/>
    <w:rsid w:val="000515A4"/>
    <w:rsid w:val="00052787"/>
    <w:rsid w:val="00052903"/>
    <w:rsid w:val="000541E8"/>
    <w:rsid w:val="000553B3"/>
    <w:rsid w:val="000562FA"/>
    <w:rsid w:val="00057815"/>
    <w:rsid w:val="000608C2"/>
    <w:rsid w:val="00062655"/>
    <w:rsid w:val="00062895"/>
    <w:rsid w:val="00064E6C"/>
    <w:rsid w:val="00066CCB"/>
    <w:rsid w:val="00067969"/>
    <w:rsid w:val="00067C94"/>
    <w:rsid w:val="00070203"/>
    <w:rsid w:val="00070ACA"/>
    <w:rsid w:val="00072381"/>
    <w:rsid w:val="00072F9A"/>
    <w:rsid w:val="00073DB2"/>
    <w:rsid w:val="00074D1A"/>
    <w:rsid w:val="00074E8F"/>
    <w:rsid w:val="00076725"/>
    <w:rsid w:val="0007740A"/>
    <w:rsid w:val="000803F0"/>
    <w:rsid w:val="000813BB"/>
    <w:rsid w:val="0008168F"/>
    <w:rsid w:val="00082F01"/>
    <w:rsid w:val="00083AEE"/>
    <w:rsid w:val="00085123"/>
    <w:rsid w:val="000851F5"/>
    <w:rsid w:val="00085689"/>
    <w:rsid w:val="00085F75"/>
    <w:rsid w:val="000871E8"/>
    <w:rsid w:val="00092DF8"/>
    <w:rsid w:val="00094429"/>
    <w:rsid w:val="000947D0"/>
    <w:rsid w:val="00094E1E"/>
    <w:rsid w:val="0009517E"/>
    <w:rsid w:val="00095E28"/>
    <w:rsid w:val="00097E38"/>
    <w:rsid w:val="000A2853"/>
    <w:rsid w:val="000A3D1A"/>
    <w:rsid w:val="000A4021"/>
    <w:rsid w:val="000A405A"/>
    <w:rsid w:val="000A40E8"/>
    <w:rsid w:val="000A77E8"/>
    <w:rsid w:val="000A7CDC"/>
    <w:rsid w:val="000B03C2"/>
    <w:rsid w:val="000B32F1"/>
    <w:rsid w:val="000B3B4D"/>
    <w:rsid w:val="000B45E4"/>
    <w:rsid w:val="000B4806"/>
    <w:rsid w:val="000B5E23"/>
    <w:rsid w:val="000B5F5E"/>
    <w:rsid w:val="000B7136"/>
    <w:rsid w:val="000B744C"/>
    <w:rsid w:val="000B7600"/>
    <w:rsid w:val="000B77B2"/>
    <w:rsid w:val="000C0554"/>
    <w:rsid w:val="000C0DBD"/>
    <w:rsid w:val="000C12DA"/>
    <w:rsid w:val="000C1825"/>
    <w:rsid w:val="000C1B9E"/>
    <w:rsid w:val="000C1D90"/>
    <w:rsid w:val="000C330B"/>
    <w:rsid w:val="000C35E4"/>
    <w:rsid w:val="000C3ADF"/>
    <w:rsid w:val="000C3BE5"/>
    <w:rsid w:val="000C3F80"/>
    <w:rsid w:val="000C6AFE"/>
    <w:rsid w:val="000C71EA"/>
    <w:rsid w:val="000C721E"/>
    <w:rsid w:val="000D024B"/>
    <w:rsid w:val="000D1A31"/>
    <w:rsid w:val="000D258C"/>
    <w:rsid w:val="000D2FD9"/>
    <w:rsid w:val="000D336A"/>
    <w:rsid w:val="000D3CAD"/>
    <w:rsid w:val="000D4A73"/>
    <w:rsid w:val="000E05BA"/>
    <w:rsid w:val="000E0F41"/>
    <w:rsid w:val="000E1762"/>
    <w:rsid w:val="000E2756"/>
    <w:rsid w:val="000E2CC7"/>
    <w:rsid w:val="000E3174"/>
    <w:rsid w:val="000E3667"/>
    <w:rsid w:val="000E3B0A"/>
    <w:rsid w:val="000E4F7A"/>
    <w:rsid w:val="000E620E"/>
    <w:rsid w:val="000E6954"/>
    <w:rsid w:val="000E7D69"/>
    <w:rsid w:val="000F158E"/>
    <w:rsid w:val="000F17FA"/>
    <w:rsid w:val="000F1B57"/>
    <w:rsid w:val="000F1D00"/>
    <w:rsid w:val="000F1DB3"/>
    <w:rsid w:val="000F21C0"/>
    <w:rsid w:val="000F2AD6"/>
    <w:rsid w:val="000F3E9B"/>
    <w:rsid w:val="000F44BB"/>
    <w:rsid w:val="000F4D4D"/>
    <w:rsid w:val="000F779D"/>
    <w:rsid w:val="000F7863"/>
    <w:rsid w:val="0010046B"/>
    <w:rsid w:val="00101DB8"/>
    <w:rsid w:val="00105EC0"/>
    <w:rsid w:val="00105EF9"/>
    <w:rsid w:val="0010666A"/>
    <w:rsid w:val="00106CA8"/>
    <w:rsid w:val="00106ED2"/>
    <w:rsid w:val="001073EC"/>
    <w:rsid w:val="001115F7"/>
    <w:rsid w:val="001156C3"/>
    <w:rsid w:val="00117BA9"/>
    <w:rsid w:val="001206E4"/>
    <w:rsid w:val="001214FA"/>
    <w:rsid w:val="00121B85"/>
    <w:rsid w:val="00124F62"/>
    <w:rsid w:val="0012538B"/>
    <w:rsid w:val="0012662E"/>
    <w:rsid w:val="00126AA8"/>
    <w:rsid w:val="001270FE"/>
    <w:rsid w:val="0013208F"/>
    <w:rsid w:val="00133846"/>
    <w:rsid w:val="001364B0"/>
    <w:rsid w:val="001370AE"/>
    <w:rsid w:val="001377EE"/>
    <w:rsid w:val="00140728"/>
    <w:rsid w:val="00141244"/>
    <w:rsid w:val="00141739"/>
    <w:rsid w:val="00141CCD"/>
    <w:rsid w:val="00142D3F"/>
    <w:rsid w:val="00142D50"/>
    <w:rsid w:val="00142DE9"/>
    <w:rsid w:val="001454BB"/>
    <w:rsid w:val="0014668C"/>
    <w:rsid w:val="00150330"/>
    <w:rsid w:val="00150CAA"/>
    <w:rsid w:val="001515C4"/>
    <w:rsid w:val="001524E8"/>
    <w:rsid w:val="0015389A"/>
    <w:rsid w:val="00155504"/>
    <w:rsid w:val="00155B1A"/>
    <w:rsid w:val="00156B5A"/>
    <w:rsid w:val="00156CF7"/>
    <w:rsid w:val="0015704E"/>
    <w:rsid w:val="001576BC"/>
    <w:rsid w:val="00157B34"/>
    <w:rsid w:val="00164859"/>
    <w:rsid w:val="00164928"/>
    <w:rsid w:val="00164CA4"/>
    <w:rsid w:val="00166448"/>
    <w:rsid w:val="00166DA9"/>
    <w:rsid w:val="00167D81"/>
    <w:rsid w:val="001702F4"/>
    <w:rsid w:val="001714E2"/>
    <w:rsid w:val="00171865"/>
    <w:rsid w:val="001724F5"/>
    <w:rsid w:val="0017351D"/>
    <w:rsid w:val="00175D88"/>
    <w:rsid w:val="00180898"/>
    <w:rsid w:val="0018164D"/>
    <w:rsid w:val="00181FA7"/>
    <w:rsid w:val="0018231C"/>
    <w:rsid w:val="001848A2"/>
    <w:rsid w:val="00184D01"/>
    <w:rsid w:val="0018522F"/>
    <w:rsid w:val="00185F6A"/>
    <w:rsid w:val="001861F6"/>
    <w:rsid w:val="0018659B"/>
    <w:rsid w:val="001879CB"/>
    <w:rsid w:val="00187D51"/>
    <w:rsid w:val="00190921"/>
    <w:rsid w:val="00191BC3"/>
    <w:rsid w:val="0019221B"/>
    <w:rsid w:val="00192C38"/>
    <w:rsid w:val="001953BC"/>
    <w:rsid w:val="001957E6"/>
    <w:rsid w:val="00195ECB"/>
    <w:rsid w:val="001A0A85"/>
    <w:rsid w:val="001A25BF"/>
    <w:rsid w:val="001A26C8"/>
    <w:rsid w:val="001A4AFF"/>
    <w:rsid w:val="001A5312"/>
    <w:rsid w:val="001A66E3"/>
    <w:rsid w:val="001A6C92"/>
    <w:rsid w:val="001A7340"/>
    <w:rsid w:val="001A73E8"/>
    <w:rsid w:val="001B092E"/>
    <w:rsid w:val="001B18DB"/>
    <w:rsid w:val="001B247F"/>
    <w:rsid w:val="001B38C4"/>
    <w:rsid w:val="001B4FC2"/>
    <w:rsid w:val="001B5156"/>
    <w:rsid w:val="001B6753"/>
    <w:rsid w:val="001B7CFD"/>
    <w:rsid w:val="001C076E"/>
    <w:rsid w:val="001C0AD1"/>
    <w:rsid w:val="001C1626"/>
    <w:rsid w:val="001C21C8"/>
    <w:rsid w:val="001C2F84"/>
    <w:rsid w:val="001C311C"/>
    <w:rsid w:val="001C3BF0"/>
    <w:rsid w:val="001C3F5E"/>
    <w:rsid w:val="001C400F"/>
    <w:rsid w:val="001C5570"/>
    <w:rsid w:val="001C5A29"/>
    <w:rsid w:val="001C6435"/>
    <w:rsid w:val="001C666E"/>
    <w:rsid w:val="001C674D"/>
    <w:rsid w:val="001C6BCB"/>
    <w:rsid w:val="001C786C"/>
    <w:rsid w:val="001C7F2F"/>
    <w:rsid w:val="001D0925"/>
    <w:rsid w:val="001D0E88"/>
    <w:rsid w:val="001D1332"/>
    <w:rsid w:val="001D2710"/>
    <w:rsid w:val="001D28DD"/>
    <w:rsid w:val="001D2D8D"/>
    <w:rsid w:val="001D3450"/>
    <w:rsid w:val="001D47FC"/>
    <w:rsid w:val="001D5262"/>
    <w:rsid w:val="001D6558"/>
    <w:rsid w:val="001E1402"/>
    <w:rsid w:val="001E51E1"/>
    <w:rsid w:val="001E537C"/>
    <w:rsid w:val="001E58E3"/>
    <w:rsid w:val="001E5D85"/>
    <w:rsid w:val="001E5FF8"/>
    <w:rsid w:val="001E7702"/>
    <w:rsid w:val="001F0A7C"/>
    <w:rsid w:val="001F17CD"/>
    <w:rsid w:val="001F21A8"/>
    <w:rsid w:val="001F28A8"/>
    <w:rsid w:val="001F32E6"/>
    <w:rsid w:val="001F33A4"/>
    <w:rsid w:val="001F3662"/>
    <w:rsid w:val="001F4327"/>
    <w:rsid w:val="001F4DC6"/>
    <w:rsid w:val="001F5ACD"/>
    <w:rsid w:val="001F7B82"/>
    <w:rsid w:val="001F7CC0"/>
    <w:rsid w:val="00200A64"/>
    <w:rsid w:val="00204ADB"/>
    <w:rsid w:val="00204F40"/>
    <w:rsid w:val="00204F9F"/>
    <w:rsid w:val="00205EC3"/>
    <w:rsid w:val="00206457"/>
    <w:rsid w:val="00206D76"/>
    <w:rsid w:val="00207D04"/>
    <w:rsid w:val="00212ADD"/>
    <w:rsid w:val="00212AF1"/>
    <w:rsid w:val="0021330B"/>
    <w:rsid w:val="00214080"/>
    <w:rsid w:val="002146B6"/>
    <w:rsid w:val="0021494E"/>
    <w:rsid w:val="00216A9B"/>
    <w:rsid w:val="00216D12"/>
    <w:rsid w:val="0021774E"/>
    <w:rsid w:val="00220084"/>
    <w:rsid w:val="00222BF7"/>
    <w:rsid w:val="002251FB"/>
    <w:rsid w:val="0022548F"/>
    <w:rsid w:val="00226C1F"/>
    <w:rsid w:val="00226C83"/>
    <w:rsid w:val="00226DAE"/>
    <w:rsid w:val="00227855"/>
    <w:rsid w:val="0023129F"/>
    <w:rsid w:val="00231DD0"/>
    <w:rsid w:val="0023245D"/>
    <w:rsid w:val="00232C0F"/>
    <w:rsid w:val="00232D90"/>
    <w:rsid w:val="00232F7F"/>
    <w:rsid w:val="00235924"/>
    <w:rsid w:val="00236ACB"/>
    <w:rsid w:val="00237382"/>
    <w:rsid w:val="00240098"/>
    <w:rsid w:val="00240386"/>
    <w:rsid w:val="002410C3"/>
    <w:rsid w:val="002418F0"/>
    <w:rsid w:val="00241905"/>
    <w:rsid w:val="00241D85"/>
    <w:rsid w:val="0024310F"/>
    <w:rsid w:val="00243DD3"/>
    <w:rsid w:val="00244D63"/>
    <w:rsid w:val="002456CF"/>
    <w:rsid w:val="00245E33"/>
    <w:rsid w:val="002475CC"/>
    <w:rsid w:val="00250372"/>
    <w:rsid w:val="00251905"/>
    <w:rsid w:val="00251CFF"/>
    <w:rsid w:val="00252707"/>
    <w:rsid w:val="00252762"/>
    <w:rsid w:val="00252F18"/>
    <w:rsid w:val="00254579"/>
    <w:rsid w:val="002547EB"/>
    <w:rsid w:val="0025497D"/>
    <w:rsid w:val="0025661A"/>
    <w:rsid w:val="00256BA5"/>
    <w:rsid w:val="002575FC"/>
    <w:rsid w:val="00260025"/>
    <w:rsid w:val="00260443"/>
    <w:rsid w:val="00260FF7"/>
    <w:rsid w:val="00261E28"/>
    <w:rsid w:val="0026234E"/>
    <w:rsid w:val="00262BD9"/>
    <w:rsid w:val="00262E03"/>
    <w:rsid w:val="00263A96"/>
    <w:rsid w:val="002645AD"/>
    <w:rsid w:val="00264753"/>
    <w:rsid w:val="00264A2D"/>
    <w:rsid w:val="002651E4"/>
    <w:rsid w:val="00265897"/>
    <w:rsid w:val="002710BA"/>
    <w:rsid w:val="0027186A"/>
    <w:rsid w:val="002718BD"/>
    <w:rsid w:val="00271BA2"/>
    <w:rsid w:val="00271BB1"/>
    <w:rsid w:val="00271CEE"/>
    <w:rsid w:val="00273A97"/>
    <w:rsid w:val="0027439C"/>
    <w:rsid w:val="00274A3A"/>
    <w:rsid w:val="00274C3A"/>
    <w:rsid w:val="00274DD4"/>
    <w:rsid w:val="0027548B"/>
    <w:rsid w:val="00276423"/>
    <w:rsid w:val="002771EE"/>
    <w:rsid w:val="00277B39"/>
    <w:rsid w:val="00285CFD"/>
    <w:rsid w:val="00285E0E"/>
    <w:rsid w:val="00287153"/>
    <w:rsid w:val="00287DAF"/>
    <w:rsid w:val="002909DD"/>
    <w:rsid w:val="00292052"/>
    <w:rsid w:val="00292609"/>
    <w:rsid w:val="00292CA2"/>
    <w:rsid w:val="00293076"/>
    <w:rsid w:val="00293B52"/>
    <w:rsid w:val="00295331"/>
    <w:rsid w:val="002953CC"/>
    <w:rsid w:val="002957B3"/>
    <w:rsid w:val="00295B31"/>
    <w:rsid w:val="00297712"/>
    <w:rsid w:val="002A0E58"/>
    <w:rsid w:val="002A1404"/>
    <w:rsid w:val="002A16EC"/>
    <w:rsid w:val="002A2079"/>
    <w:rsid w:val="002A41C9"/>
    <w:rsid w:val="002A4B85"/>
    <w:rsid w:val="002A5413"/>
    <w:rsid w:val="002A6083"/>
    <w:rsid w:val="002A6F84"/>
    <w:rsid w:val="002A76A4"/>
    <w:rsid w:val="002A776A"/>
    <w:rsid w:val="002B1882"/>
    <w:rsid w:val="002B1897"/>
    <w:rsid w:val="002B1C2D"/>
    <w:rsid w:val="002B1FA3"/>
    <w:rsid w:val="002B260A"/>
    <w:rsid w:val="002B42E2"/>
    <w:rsid w:val="002B46B9"/>
    <w:rsid w:val="002B514C"/>
    <w:rsid w:val="002B55EB"/>
    <w:rsid w:val="002B6FAB"/>
    <w:rsid w:val="002C0379"/>
    <w:rsid w:val="002C0912"/>
    <w:rsid w:val="002C0A30"/>
    <w:rsid w:val="002C1362"/>
    <w:rsid w:val="002C20C3"/>
    <w:rsid w:val="002C2459"/>
    <w:rsid w:val="002C295D"/>
    <w:rsid w:val="002C3173"/>
    <w:rsid w:val="002C7B22"/>
    <w:rsid w:val="002D1532"/>
    <w:rsid w:val="002D156D"/>
    <w:rsid w:val="002D48AB"/>
    <w:rsid w:val="002D59D7"/>
    <w:rsid w:val="002D7A41"/>
    <w:rsid w:val="002E027D"/>
    <w:rsid w:val="002E21E5"/>
    <w:rsid w:val="002E3264"/>
    <w:rsid w:val="002E33DF"/>
    <w:rsid w:val="002E3C3E"/>
    <w:rsid w:val="002E3C58"/>
    <w:rsid w:val="002E3E3E"/>
    <w:rsid w:val="002E5195"/>
    <w:rsid w:val="002E6848"/>
    <w:rsid w:val="002E6F51"/>
    <w:rsid w:val="002F0991"/>
    <w:rsid w:val="002F1374"/>
    <w:rsid w:val="002F1908"/>
    <w:rsid w:val="002F221F"/>
    <w:rsid w:val="002F2C4D"/>
    <w:rsid w:val="002F3282"/>
    <w:rsid w:val="002F4255"/>
    <w:rsid w:val="002F46F7"/>
    <w:rsid w:val="002F5E4B"/>
    <w:rsid w:val="002F5FB7"/>
    <w:rsid w:val="002F79E0"/>
    <w:rsid w:val="0030140D"/>
    <w:rsid w:val="00302219"/>
    <w:rsid w:val="00302379"/>
    <w:rsid w:val="0030260C"/>
    <w:rsid w:val="00302F21"/>
    <w:rsid w:val="00302F45"/>
    <w:rsid w:val="003045F1"/>
    <w:rsid w:val="00306BB0"/>
    <w:rsid w:val="00307B81"/>
    <w:rsid w:val="0031084D"/>
    <w:rsid w:val="00310CA0"/>
    <w:rsid w:val="00311925"/>
    <w:rsid w:val="00311F49"/>
    <w:rsid w:val="00312A09"/>
    <w:rsid w:val="00314B24"/>
    <w:rsid w:val="00316A60"/>
    <w:rsid w:val="003178C0"/>
    <w:rsid w:val="00317994"/>
    <w:rsid w:val="003204E3"/>
    <w:rsid w:val="003210A3"/>
    <w:rsid w:val="00321C3E"/>
    <w:rsid w:val="00321CD7"/>
    <w:rsid w:val="003228AC"/>
    <w:rsid w:val="00322B89"/>
    <w:rsid w:val="00325A13"/>
    <w:rsid w:val="0032795C"/>
    <w:rsid w:val="0033053F"/>
    <w:rsid w:val="00330699"/>
    <w:rsid w:val="00331CFA"/>
    <w:rsid w:val="00332AE2"/>
    <w:rsid w:val="00333829"/>
    <w:rsid w:val="00333878"/>
    <w:rsid w:val="0033532D"/>
    <w:rsid w:val="003353D7"/>
    <w:rsid w:val="0034043A"/>
    <w:rsid w:val="00340AAE"/>
    <w:rsid w:val="00341823"/>
    <w:rsid w:val="003419BA"/>
    <w:rsid w:val="003423CF"/>
    <w:rsid w:val="00342B27"/>
    <w:rsid w:val="00343F0A"/>
    <w:rsid w:val="003447D1"/>
    <w:rsid w:val="0035158B"/>
    <w:rsid w:val="003535CE"/>
    <w:rsid w:val="0035644C"/>
    <w:rsid w:val="0036019E"/>
    <w:rsid w:val="0036161A"/>
    <w:rsid w:val="003644B5"/>
    <w:rsid w:val="00364628"/>
    <w:rsid w:val="00364AB6"/>
    <w:rsid w:val="0036507A"/>
    <w:rsid w:val="003659DB"/>
    <w:rsid w:val="00367881"/>
    <w:rsid w:val="00370751"/>
    <w:rsid w:val="00370920"/>
    <w:rsid w:val="00371C5E"/>
    <w:rsid w:val="00372112"/>
    <w:rsid w:val="00374944"/>
    <w:rsid w:val="003749B3"/>
    <w:rsid w:val="003774BE"/>
    <w:rsid w:val="00377C49"/>
    <w:rsid w:val="00380205"/>
    <w:rsid w:val="0038090A"/>
    <w:rsid w:val="003812C2"/>
    <w:rsid w:val="00381500"/>
    <w:rsid w:val="0038152D"/>
    <w:rsid w:val="003815AC"/>
    <w:rsid w:val="003827C0"/>
    <w:rsid w:val="00383397"/>
    <w:rsid w:val="003838B0"/>
    <w:rsid w:val="003847D2"/>
    <w:rsid w:val="00384BFD"/>
    <w:rsid w:val="003857DF"/>
    <w:rsid w:val="00387137"/>
    <w:rsid w:val="003872B6"/>
    <w:rsid w:val="00390030"/>
    <w:rsid w:val="003902FE"/>
    <w:rsid w:val="00390C2E"/>
    <w:rsid w:val="00392940"/>
    <w:rsid w:val="0039455E"/>
    <w:rsid w:val="00394D1E"/>
    <w:rsid w:val="00394EDF"/>
    <w:rsid w:val="003953A4"/>
    <w:rsid w:val="003954E8"/>
    <w:rsid w:val="003971E1"/>
    <w:rsid w:val="0039786C"/>
    <w:rsid w:val="003A0BB5"/>
    <w:rsid w:val="003A1046"/>
    <w:rsid w:val="003A217D"/>
    <w:rsid w:val="003A2B0C"/>
    <w:rsid w:val="003A62A7"/>
    <w:rsid w:val="003A68A6"/>
    <w:rsid w:val="003B029F"/>
    <w:rsid w:val="003B0E28"/>
    <w:rsid w:val="003B14A9"/>
    <w:rsid w:val="003B18B0"/>
    <w:rsid w:val="003B27F5"/>
    <w:rsid w:val="003B2B48"/>
    <w:rsid w:val="003B3E10"/>
    <w:rsid w:val="003B406A"/>
    <w:rsid w:val="003B508B"/>
    <w:rsid w:val="003B58D3"/>
    <w:rsid w:val="003B6505"/>
    <w:rsid w:val="003C05A5"/>
    <w:rsid w:val="003C07A0"/>
    <w:rsid w:val="003C1081"/>
    <w:rsid w:val="003C1545"/>
    <w:rsid w:val="003C3C37"/>
    <w:rsid w:val="003C3E0F"/>
    <w:rsid w:val="003C41C9"/>
    <w:rsid w:val="003C4FC8"/>
    <w:rsid w:val="003C5266"/>
    <w:rsid w:val="003C5799"/>
    <w:rsid w:val="003C5FB2"/>
    <w:rsid w:val="003C700A"/>
    <w:rsid w:val="003D06B5"/>
    <w:rsid w:val="003D1A05"/>
    <w:rsid w:val="003D382A"/>
    <w:rsid w:val="003D4590"/>
    <w:rsid w:val="003D4C4C"/>
    <w:rsid w:val="003D6B7A"/>
    <w:rsid w:val="003E0D37"/>
    <w:rsid w:val="003E1B52"/>
    <w:rsid w:val="003E33DC"/>
    <w:rsid w:val="003E391A"/>
    <w:rsid w:val="003E3C38"/>
    <w:rsid w:val="003E5295"/>
    <w:rsid w:val="003F007B"/>
    <w:rsid w:val="003F077F"/>
    <w:rsid w:val="003F14E8"/>
    <w:rsid w:val="003F150F"/>
    <w:rsid w:val="003F24E8"/>
    <w:rsid w:val="003F3D53"/>
    <w:rsid w:val="003F4C04"/>
    <w:rsid w:val="003F5AD2"/>
    <w:rsid w:val="003F64D2"/>
    <w:rsid w:val="003F72D4"/>
    <w:rsid w:val="003F758E"/>
    <w:rsid w:val="003F796D"/>
    <w:rsid w:val="003F7F29"/>
    <w:rsid w:val="003F7FC3"/>
    <w:rsid w:val="00400E5E"/>
    <w:rsid w:val="00401583"/>
    <w:rsid w:val="00401BA3"/>
    <w:rsid w:val="00402218"/>
    <w:rsid w:val="0040228D"/>
    <w:rsid w:val="00403D1F"/>
    <w:rsid w:val="00404F92"/>
    <w:rsid w:val="00405965"/>
    <w:rsid w:val="00407863"/>
    <w:rsid w:val="00407A4D"/>
    <w:rsid w:val="00412D05"/>
    <w:rsid w:val="00414964"/>
    <w:rsid w:val="00414D24"/>
    <w:rsid w:val="00420BCF"/>
    <w:rsid w:val="00421160"/>
    <w:rsid w:val="004214A6"/>
    <w:rsid w:val="00421BAF"/>
    <w:rsid w:val="00422154"/>
    <w:rsid w:val="004230DC"/>
    <w:rsid w:val="004247DF"/>
    <w:rsid w:val="00424AAE"/>
    <w:rsid w:val="0042660B"/>
    <w:rsid w:val="004266B4"/>
    <w:rsid w:val="00427149"/>
    <w:rsid w:val="0042764D"/>
    <w:rsid w:val="0043051A"/>
    <w:rsid w:val="0043201D"/>
    <w:rsid w:val="00432928"/>
    <w:rsid w:val="00433753"/>
    <w:rsid w:val="00433F24"/>
    <w:rsid w:val="00434B9B"/>
    <w:rsid w:val="00435571"/>
    <w:rsid w:val="00437466"/>
    <w:rsid w:val="00440FA3"/>
    <w:rsid w:val="00441E1C"/>
    <w:rsid w:val="00442947"/>
    <w:rsid w:val="00442BB8"/>
    <w:rsid w:val="00444E4D"/>
    <w:rsid w:val="00445C14"/>
    <w:rsid w:val="0045231F"/>
    <w:rsid w:val="004527B0"/>
    <w:rsid w:val="004531F2"/>
    <w:rsid w:val="004533A8"/>
    <w:rsid w:val="004546F6"/>
    <w:rsid w:val="004550B6"/>
    <w:rsid w:val="004551CC"/>
    <w:rsid w:val="00455334"/>
    <w:rsid w:val="004555E0"/>
    <w:rsid w:val="00455BD2"/>
    <w:rsid w:val="00455D49"/>
    <w:rsid w:val="0045617E"/>
    <w:rsid w:val="00457953"/>
    <w:rsid w:val="00460552"/>
    <w:rsid w:val="00461791"/>
    <w:rsid w:val="004620F1"/>
    <w:rsid w:val="00462300"/>
    <w:rsid w:val="004627F1"/>
    <w:rsid w:val="00464ED4"/>
    <w:rsid w:val="00465734"/>
    <w:rsid w:val="00467390"/>
    <w:rsid w:val="00470025"/>
    <w:rsid w:val="00472536"/>
    <w:rsid w:val="00473486"/>
    <w:rsid w:val="00474054"/>
    <w:rsid w:val="00475064"/>
    <w:rsid w:val="00475C75"/>
    <w:rsid w:val="00477004"/>
    <w:rsid w:val="004773CD"/>
    <w:rsid w:val="0048181F"/>
    <w:rsid w:val="00482040"/>
    <w:rsid w:val="00482ACA"/>
    <w:rsid w:val="00482CD4"/>
    <w:rsid w:val="00484828"/>
    <w:rsid w:val="00484F60"/>
    <w:rsid w:val="00485031"/>
    <w:rsid w:val="004852FE"/>
    <w:rsid w:val="004862E3"/>
    <w:rsid w:val="00487CB5"/>
    <w:rsid w:val="00491F39"/>
    <w:rsid w:val="00493FB7"/>
    <w:rsid w:val="0049416F"/>
    <w:rsid w:val="0049489B"/>
    <w:rsid w:val="00494C10"/>
    <w:rsid w:val="00495BF8"/>
    <w:rsid w:val="004A2147"/>
    <w:rsid w:val="004A329B"/>
    <w:rsid w:val="004A4980"/>
    <w:rsid w:val="004A593E"/>
    <w:rsid w:val="004A604A"/>
    <w:rsid w:val="004A60EF"/>
    <w:rsid w:val="004B0546"/>
    <w:rsid w:val="004B1E8E"/>
    <w:rsid w:val="004B374B"/>
    <w:rsid w:val="004B4EB9"/>
    <w:rsid w:val="004B5286"/>
    <w:rsid w:val="004B5327"/>
    <w:rsid w:val="004B5B56"/>
    <w:rsid w:val="004B5E05"/>
    <w:rsid w:val="004B6B9C"/>
    <w:rsid w:val="004C21DB"/>
    <w:rsid w:val="004C44BE"/>
    <w:rsid w:val="004C52DE"/>
    <w:rsid w:val="004C53CC"/>
    <w:rsid w:val="004C5E37"/>
    <w:rsid w:val="004C70A1"/>
    <w:rsid w:val="004D0862"/>
    <w:rsid w:val="004D08CD"/>
    <w:rsid w:val="004D0FEA"/>
    <w:rsid w:val="004D1C07"/>
    <w:rsid w:val="004D2983"/>
    <w:rsid w:val="004D2FF9"/>
    <w:rsid w:val="004D3324"/>
    <w:rsid w:val="004D3D23"/>
    <w:rsid w:val="004D6AE4"/>
    <w:rsid w:val="004D6EFA"/>
    <w:rsid w:val="004D71FA"/>
    <w:rsid w:val="004D78A6"/>
    <w:rsid w:val="004D796E"/>
    <w:rsid w:val="004E0900"/>
    <w:rsid w:val="004E0C61"/>
    <w:rsid w:val="004E1501"/>
    <w:rsid w:val="004E1848"/>
    <w:rsid w:val="004E23AE"/>
    <w:rsid w:val="004E3E6C"/>
    <w:rsid w:val="004E455B"/>
    <w:rsid w:val="004F0256"/>
    <w:rsid w:val="004F0D95"/>
    <w:rsid w:val="004F109A"/>
    <w:rsid w:val="004F121C"/>
    <w:rsid w:val="004F1340"/>
    <w:rsid w:val="004F14A6"/>
    <w:rsid w:val="004F1CC4"/>
    <w:rsid w:val="004F25B9"/>
    <w:rsid w:val="004F2D62"/>
    <w:rsid w:val="004F2F47"/>
    <w:rsid w:val="004F44A8"/>
    <w:rsid w:val="004F576B"/>
    <w:rsid w:val="004F581A"/>
    <w:rsid w:val="004F5845"/>
    <w:rsid w:val="004F6E4C"/>
    <w:rsid w:val="004F7887"/>
    <w:rsid w:val="00501091"/>
    <w:rsid w:val="005013A4"/>
    <w:rsid w:val="005023E0"/>
    <w:rsid w:val="00503BAF"/>
    <w:rsid w:val="005040A2"/>
    <w:rsid w:val="00504F72"/>
    <w:rsid w:val="0050682A"/>
    <w:rsid w:val="00506E98"/>
    <w:rsid w:val="00507CF3"/>
    <w:rsid w:val="00510523"/>
    <w:rsid w:val="00513849"/>
    <w:rsid w:val="005149CD"/>
    <w:rsid w:val="0051761B"/>
    <w:rsid w:val="005207A8"/>
    <w:rsid w:val="0052205A"/>
    <w:rsid w:val="005224F8"/>
    <w:rsid w:val="00523BB5"/>
    <w:rsid w:val="00524015"/>
    <w:rsid w:val="005249F0"/>
    <w:rsid w:val="00524D0C"/>
    <w:rsid w:val="00524DDE"/>
    <w:rsid w:val="00524F63"/>
    <w:rsid w:val="00525C4C"/>
    <w:rsid w:val="00525C55"/>
    <w:rsid w:val="00525E16"/>
    <w:rsid w:val="00526059"/>
    <w:rsid w:val="00526879"/>
    <w:rsid w:val="00526C44"/>
    <w:rsid w:val="00530C72"/>
    <w:rsid w:val="00531DB0"/>
    <w:rsid w:val="0053257A"/>
    <w:rsid w:val="005326C4"/>
    <w:rsid w:val="00534FA5"/>
    <w:rsid w:val="005368A0"/>
    <w:rsid w:val="0053714F"/>
    <w:rsid w:val="00537905"/>
    <w:rsid w:val="00542C3C"/>
    <w:rsid w:val="00546172"/>
    <w:rsid w:val="005462B3"/>
    <w:rsid w:val="00546E0F"/>
    <w:rsid w:val="005477D8"/>
    <w:rsid w:val="0054791C"/>
    <w:rsid w:val="005564FF"/>
    <w:rsid w:val="005568FE"/>
    <w:rsid w:val="0055761F"/>
    <w:rsid w:val="00557880"/>
    <w:rsid w:val="005605D4"/>
    <w:rsid w:val="005615CC"/>
    <w:rsid w:val="00562840"/>
    <w:rsid w:val="00564A6F"/>
    <w:rsid w:val="00565E73"/>
    <w:rsid w:val="00565E8A"/>
    <w:rsid w:val="00567095"/>
    <w:rsid w:val="00570817"/>
    <w:rsid w:val="005711DB"/>
    <w:rsid w:val="00572952"/>
    <w:rsid w:val="00573771"/>
    <w:rsid w:val="00573A3A"/>
    <w:rsid w:val="00573A82"/>
    <w:rsid w:val="00573EE6"/>
    <w:rsid w:val="00574220"/>
    <w:rsid w:val="00574ECB"/>
    <w:rsid w:val="00574F3A"/>
    <w:rsid w:val="00575900"/>
    <w:rsid w:val="00576205"/>
    <w:rsid w:val="005769C2"/>
    <w:rsid w:val="00577324"/>
    <w:rsid w:val="00580982"/>
    <w:rsid w:val="00582EE3"/>
    <w:rsid w:val="00583067"/>
    <w:rsid w:val="005850F9"/>
    <w:rsid w:val="005856BD"/>
    <w:rsid w:val="00585AAF"/>
    <w:rsid w:val="00586219"/>
    <w:rsid w:val="00586C5F"/>
    <w:rsid w:val="00586F06"/>
    <w:rsid w:val="00590F4C"/>
    <w:rsid w:val="005925AD"/>
    <w:rsid w:val="00593A86"/>
    <w:rsid w:val="005946E9"/>
    <w:rsid w:val="00597238"/>
    <w:rsid w:val="005979C2"/>
    <w:rsid w:val="00597F41"/>
    <w:rsid w:val="005A15A9"/>
    <w:rsid w:val="005A1C7F"/>
    <w:rsid w:val="005A1F28"/>
    <w:rsid w:val="005A3E3F"/>
    <w:rsid w:val="005A47DC"/>
    <w:rsid w:val="005A5C93"/>
    <w:rsid w:val="005A62B0"/>
    <w:rsid w:val="005A7360"/>
    <w:rsid w:val="005B0C03"/>
    <w:rsid w:val="005B1B18"/>
    <w:rsid w:val="005B27D0"/>
    <w:rsid w:val="005B2FD8"/>
    <w:rsid w:val="005B3225"/>
    <w:rsid w:val="005B4272"/>
    <w:rsid w:val="005B5358"/>
    <w:rsid w:val="005B57BC"/>
    <w:rsid w:val="005B652D"/>
    <w:rsid w:val="005B6548"/>
    <w:rsid w:val="005B69C0"/>
    <w:rsid w:val="005B6DD9"/>
    <w:rsid w:val="005C12E3"/>
    <w:rsid w:val="005C1540"/>
    <w:rsid w:val="005C17A1"/>
    <w:rsid w:val="005C1E0B"/>
    <w:rsid w:val="005C2DF8"/>
    <w:rsid w:val="005C2F0F"/>
    <w:rsid w:val="005C3EF9"/>
    <w:rsid w:val="005C444D"/>
    <w:rsid w:val="005C5E59"/>
    <w:rsid w:val="005C67E1"/>
    <w:rsid w:val="005C6BEE"/>
    <w:rsid w:val="005D11B4"/>
    <w:rsid w:val="005D219E"/>
    <w:rsid w:val="005D2782"/>
    <w:rsid w:val="005D2EC6"/>
    <w:rsid w:val="005D31CA"/>
    <w:rsid w:val="005D371B"/>
    <w:rsid w:val="005D42D4"/>
    <w:rsid w:val="005D4AFB"/>
    <w:rsid w:val="005D567A"/>
    <w:rsid w:val="005D6FBD"/>
    <w:rsid w:val="005E0541"/>
    <w:rsid w:val="005E0A6F"/>
    <w:rsid w:val="005E2726"/>
    <w:rsid w:val="005E389A"/>
    <w:rsid w:val="005E5333"/>
    <w:rsid w:val="005E5365"/>
    <w:rsid w:val="005E58BB"/>
    <w:rsid w:val="005F1D6C"/>
    <w:rsid w:val="005F22C1"/>
    <w:rsid w:val="005F2498"/>
    <w:rsid w:val="005F2536"/>
    <w:rsid w:val="005F47DA"/>
    <w:rsid w:val="005F4F44"/>
    <w:rsid w:val="005F7C61"/>
    <w:rsid w:val="0060209C"/>
    <w:rsid w:val="006023A4"/>
    <w:rsid w:val="006023FB"/>
    <w:rsid w:val="006041FC"/>
    <w:rsid w:val="006044E5"/>
    <w:rsid w:val="0060558C"/>
    <w:rsid w:val="006056D0"/>
    <w:rsid w:val="006065BD"/>
    <w:rsid w:val="00610BFE"/>
    <w:rsid w:val="0061261D"/>
    <w:rsid w:val="00612B27"/>
    <w:rsid w:val="00612B58"/>
    <w:rsid w:val="006161E5"/>
    <w:rsid w:val="0061684D"/>
    <w:rsid w:val="00617749"/>
    <w:rsid w:val="00617D92"/>
    <w:rsid w:val="0062278F"/>
    <w:rsid w:val="006228A7"/>
    <w:rsid w:val="00622A4F"/>
    <w:rsid w:val="00623786"/>
    <w:rsid w:val="0062406B"/>
    <w:rsid w:val="00624241"/>
    <w:rsid w:val="006251E1"/>
    <w:rsid w:val="00625EBB"/>
    <w:rsid w:val="00626B93"/>
    <w:rsid w:val="00631B84"/>
    <w:rsid w:val="0063248D"/>
    <w:rsid w:val="00632BA1"/>
    <w:rsid w:val="00632F29"/>
    <w:rsid w:val="00633286"/>
    <w:rsid w:val="0063432D"/>
    <w:rsid w:val="006347A2"/>
    <w:rsid w:val="00636C56"/>
    <w:rsid w:val="00637A0A"/>
    <w:rsid w:val="00637B10"/>
    <w:rsid w:val="0064138B"/>
    <w:rsid w:val="00641932"/>
    <w:rsid w:val="00642AFD"/>
    <w:rsid w:val="00643A97"/>
    <w:rsid w:val="00643D48"/>
    <w:rsid w:val="00645FB4"/>
    <w:rsid w:val="006464AF"/>
    <w:rsid w:val="00651B10"/>
    <w:rsid w:val="006520DF"/>
    <w:rsid w:val="00653A79"/>
    <w:rsid w:val="006554C8"/>
    <w:rsid w:val="00655647"/>
    <w:rsid w:val="006558AE"/>
    <w:rsid w:val="006559AD"/>
    <w:rsid w:val="00655A3B"/>
    <w:rsid w:val="00655A4A"/>
    <w:rsid w:val="00657B00"/>
    <w:rsid w:val="00657DDB"/>
    <w:rsid w:val="00661036"/>
    <w:rsid w:val="00662B28"/>
    <w:rsid w:val="00662D09"/>
    <w:rsid w:val="00663D26"/>
    <w:rsid w:val="0066543D"/>
    <w:rsid w:val="00665A3A"/>
    <w:rsid w:val="00666AD1"/>
    <w:rsid w:val="00666D92"/>
    <w:rsid w:val="00666F57"/>
    <w:rsid w:val="006703F1"/>
    <w:rsid w:val="00670843"/>
    <w:rsid w:val="00672737"/>
    <w:rsid w:val="006734F2"/>
    <w:rsid w:val="00674FF0"/>
    <w:rsid w:val="0067511E"/>
    <w:rsid w:val="006753E4"/>
    <w:rsid w:val="00675A11"/>
    <w:rsid w:val="00676101"/>
    <w:rsid w:val="0067654B"/>
    <w:rsid w:val="00677026"/>
    <w:rsid w:val="00677964"/>
    <w:rsid w:val="00681BA1"/>
    <w:rsid w:val="00684C2B"/>
    <w:rsid w:val="006911F1"/>
    <w:rsid w:val="00692BC2"/>
    <w:rsid w:val="0069430A"/>
    <w:rsid w:val="006943CE"/>
    <w:rsid w:val="00696EFF"/>
    <w:rsid w:val="00697113"/>
    <w:rsid w:val="006A0785"/>
    <w:rsid w:val="006A1C53"/>
    <w:rsid w:val="006A2D24"/>
    <w:rsid w:val="006A3423"/>
    <w:rsid w:val="006A4EA9"/>
    <w:rsid w:val="006A6420"/>
    <w:rsid w:val="006A787A"/>
    <w:rsid w:val="006A7B9C"/>
    <w:rsid w:val="006B01DC"/>
    <w:rsid w:val="006B154B"/>
    <w:rsid w:val="006B1E27"/>
    <w:rsid w:val="006B2769"/>
    <w:rsid w:val="006B2FA0"/>
    <w:rsid w:val="006B3AF7"/>
    <w:rsid w:val="006B412F"/>
    <w:rsid w:val="006B5F4A"/>
    <w:rsid w:val="006B662F"/>
    <w:rsid w:val="006B6F62"/>
    <w:rsid w:val="006C1835"/>
    <w:rsid w:val="006C1840"/>
    <w:rsid w:val="006C2758"/>
    <w:rsid w:val="006C38C9"/>
    <w:rsid w:val="006C3FEE"/>
    <w:rsid w:val="006C4478"/>
    <w:rsid w:val="006C4D31"/>
    <w:rsid w:val="006C514A"/>
    <w:rsid w:val="006C5576"/>
    <w:rsid w:val="006C621D"/>
    <w:rsid w:val="006D0A74"/>
    <w:rsid w:val="006D1EAE"/>
    <w:rsid w:val="006D3DF5"/>
    <w:rsid w:val="006D3F0E"/>
    <w:rsid w:val="006D4092"/>
    <w:rsid w:val="006D50B7"/>
    <w:rsid w:val="006D5382"/>
    <w:rsid w:val="006D6E3F"/>
    <w:rsid w:val="006D7C08"/>
    <w:rsid w:val="006E0111"/>
    <w:rsid w:val="006E013C"/>
    <w:rsid w:val="006E04E9"/>
    <w:rsid w:val="006E1328"/>
    <w:rsid w:val="006E1A21"/>
    <w:rsid w:val="006E1B56"/>
    <w:rsid w:val="006E1FF7"/>
    <w:rsid w:val="006E36E1"/>
    <w:rsid w:val="006F0D5F"/>
    <w:rsid w:val="006F0EB4"/>
    <w:rsid w:val="006F10E2"/>
    <w:rsid w:val="006F13E9"/>
    <w:rsid w:val="006F1EB2"/>
    <w:rsid w:val="006F2A5B"/>
    <w:rsid w:val="006F2D04"/>
    <w:rsid w:val="006F3181"/>
    <w:rsid w:val="006F3BEE"/>
    <w:rsid w:val="006F5624"/>
    <w:rsid w:val="006F5A4D"/>
    <w:rsid w:val="006F63B0"/>
    <w:rsid w:val="006F6DDB"/>
    <w:rsid w:val="006F6DDC"/>
    <w:rsid w:val="006F75C9"/>
    <w:rsid w:val="00700DC7"/>
    <w:rsid w:val="00700FBC"/>
    <w:rsid w:val="00701200"/>
    <w:rsid w:val="007022F5"/>
    <w:rsid w:val="00703D5D"/>
    <w:rsid w:val="007046C1"/>
    <w:rsid w:val="00705658"/>
    <w:rsid w:val="00706227"/>
    <w:rsid w:val="00707183"/>
    <w:rsid w:val="00707D52"/>
    <w:rsid w:val="0071084A"/>
    <w:rsid w:val="00710DF7"/>
    <w:rsid w:val="007112E3"/>
    <w:rsid w:val="00711A2D"/>
    <w:rsid w:val="007145BC"/>
    <w:rsid w:val="00715D9F"/>
    <w:rsid w:val="00716A9C"/>
    <w:rsid w:val="00717845"/>
    <w:rsid w:val="00720ED0"/>
    <w:rsid w:val="007222E1"/>
    <w:rsid w:val="007232D6"/>
    <w:rsid w:val="00723343"/>
    <w:rsid w:val="00725BB7"/>
    <w:rsid w:val="00726CFD"/>
    <w:rsid w:val="00726F3C"/>
    <w:rsid w:val="00733184"/>
    <w:rsid w:val="00733AE9"/>
    <w:rsid w:val="0073711E"/>
    <w:rsid w:val="007373F0"/>
    <w:rsid w:val="00737A7E"/>
    <w:rsid w:val="00737B6C"/>
    <w:rsid w:val="007403B2"/>
    <w:rsid w:val="00742CD0"/>
    <w:rsid w:val="00743E2D"/>
    <w:rsid w:val="007448A5"/>
    <w:rsid w:val="007454D0"/>
    <w:rsid w:val="007455E1"/>
    <w:rsid w:val="0074627D"/>
    <w:rsid w:val="007464CC"/>
    <w:rsid w:val="007506FE"/>
    <w:rsid w:val="007522B1"/>
    <w:rsid w:val="00752F3F"/>
    <w:rsid w:val="00753C2C"/>
    <w:rsid w:val="00753DD5"/>
    <w:rsid w:val="00754926"/>
    <w:rsid w:val="007559C1"/>
    <w:rsid w:val="007566D2"/>
    <w:rsid w:val="007567D6"/>
    <w:rsid w:val="007567D9"/>
    <w:rsid w:val="00756E68"/>
    <w:rsid w:val="0076001A"/>
    <w:rsid w:val="00760BB3"/>
    <w:rsid w:val="007611CF"/>
    <w:rsid w:val="007664DD"/>
    <w:rsid w:val="007673F5"/>
    <w:rsid w:val="00767585"/>
    <w:rsid w:val="00773254"/>
    <w:rsid w:val="00773CEB"/>
    <w:rsid w:val="0077507D"/>
    <w:rsid w:val="00775C9B"/>
    <w:rsid w:val="00776747"/>
    <w:rsid w:val="00776CDB"/>
    <w:rsid w:val="007802AB"/>
    <w:rsid w:val="00780D68"/>
    <w:rsid w:val="00781C69"/>
    <w:rsid w:val="007854CC"/>
    <w:rsid w:val="00785A1B"/>
    <w:rsid w:val="00787689"/>
    <w:rsid w:val="00790662"/>
    <w:rsid w:val="00790F00"/>
    <w:rsid w:val="007916C0"/>
    <w:rsid w:val="00791C00"/>
    <w:rsid w:val="007929CF"/>
    <w:rsid w:val="00792B38"/>
    <w:rsid w:val="00792F4D"/>
    <w:rsid w:val="007933F7"/>
    <w:rsid w:val="00793962"/>
    <w:rsid w:val="00793E8D"/>
    <w:rsid w:val="00794C4E"/>
    <w:rsid w:val="007964ED"/>
    <w:rsid w:val="00796654"/>
    <w:rsid w:val="007A07DC"/>
    <w:rsid w:val="007A0DF4"/>
    <w:rsid w:val="007A152B"/>
    <w:rsid w:val="007A2A34"/>
    <w:rsid w:val="007A2B40"/>
    <w:rsid w:val="007A2BFC"/>
    <w:rsid w:val="007A3CA2"/>
    <w:rsid w:val="007A3D18"/>
    <w:rsid w:val="007A4187"/>
    <w:rsid w:val="007A4300"/>
    <w:rsid w:val="007A4B72"/>
    <w:rsid w:val="007A522B"/>
    <w:rsid w:val="007A614A"/>
    <w:rsid w:val="007A6A32"/>
    <w:rsid w:val="007A7C0D"/>
    <w:rsid w:val="007B1920"/>
    <w:rsid w:val="007B2559"/>
    <w:rsid w:val="007B2F86"/>
    <w:rsid w:val="007B4179"/>
    <w:rsid w:val="007B489A"/>
    <w:rsid w:val="007B4DB8"/>
    <w:rsid w:val="007B5790"/>
    <w:rsid w:val="007B5BA6"/>
    <w:rsid w:val="007B6A85"/>
    <w:rsid w:val="007B6E4F"/>
    <w:rsid w:val="007B75A8"/>
    <w:rsid w:val="007C0667"/>
    <w:rsid w:val="007C0EDA"/>
    <w:rsid w:val="007C3127"/>
    <w:rsid w:val="007C415D"/>
    <w:rsid w:val="007D06EE"/>
    <w:rsid w:val="007D10BF"/>
    <w:rsid w:val="007D13F8"/>
    <w:rsid w:val="007D1EE5"/>
    <w:rsid w:val="007D2AF9"/>
    <w:rsid w:val="007D4826"/>
    <w:rsid w:val="007D49A0"/>
    <w:rsid w:val="007D6A99"/>
    <w:rsid w:val="007D6F26"/>
    <w:rsid w:val="007E1A21"/>
    <w:rsid w:val="007E3BCE"/>
    <w:rsid w:val="007E3F79"/>
    <w:rsid w:val="007E411F"/>
    <w:rsid w:val="007E4CCD"/>
    <w:rsid w:val="007E5801"/>
    <w:rsid w:val="007E5C8F"/>
    <w:rsid w:val="007E62EC"/>
    <w:rsid w:val="007E66B4"/>
    <w:rsid w:val="007E6790"/>
    <w:rsid w:val="007F0051"/>
    <w:rsid w:val="007F30F7"/>
    <w:rsid w:val="007F34B9"/>
    <w:rsid w:val="007F3965"/>
    <w:rsid w:val="007F3B6E"/>
    <w:rsid w:val="007F49DE"/>
    <w:rsid w:val="007F5649"/>
    <w:rsid w:val="007F5B32"/>
    <w:rsid w:val="007F5E8D"/>
    <w:rsid w:val="007F66BC"/>
    <w:rsid w:val="007F6AB3"/>
    <w:rsid w:val="007F71BD"/>
    <w:rsid w:val="007F7D9A"/>
    <w:rsid w:val="0080007C"/>
    <w:rsid w:val="00800124"/>
    <w:rsid w:val="008021DF"/>
    <w:rsid w:val="00802563"/>
    <w:rsid w:val="0080263B"/>
    <w:rsid w:val="0080532F"/>
    <w:rsid w:val="008058B8"/>
    <w:rsid w:val="00805E69"/>
    <w:rsid w:val="00811A53"/>
    <w:rsid w:val="0081295F"/>
    <w:rsid w:val="00812C05"/>
    <w:rsid w:val="00814DDE"/>
    <w:rsid w:val="008152FD"/>
    <w:rsid w:val="00815839"/>
    <w:rsid w:val="00816F7C"/>
    <w:rsid w:val="008177E1"/>
    <w:rsid w:val="00817D3E"/>
    <w:rsid w:val="00820C1B"/>
    <w:rsid w:val="00824CC7"/>
    <w:rsid w:val="0082524C"/>
    <w:rsid w:val="00825D4C"/>
    <w:rsid w:val="00826A64"/>
    <w:rsid w:val="00826C70"/>
    <w:rsid w:val="00833EBB"/>
    <w:rsid w:val="00835CBF"/>
    <w:rsid w:val="008367B9"/>
    <w:rsid w:val="00836CEA"/>
    <w:rsid w:val="00837975"/>
    <w:rsid w:val="00837FD3"/>
    <w:rsid w:val="0084094B"/>
    <w:rsid w:val="00840ACB"/>
    <w:rsid w:val="00840E79"/>
    <w:rsid w:val="00842541"/>
    <w:rsid w:val="00842776"/>
    <w:rsid w:val="00850571"/>
    <w:rsid w:val="008510FC"/>
    <w:rsid w:val="00851A94"/>
    <w:rsid w:val="00852C9E"/>
    <w:rsid w:val="0085300A"/>
    <w:rsid w:val="00853867"/>
    <w:rsid w:val="00855ADE"/>
    <w:rsid w:val="00856338"/>
    <w:rsid w:val="008572CC"/>
    <w:rsid w:val="008573B5"/>
    <w:rsid w:val="00857C36"/>
    <w:rsid w:val="0086086D"/>
    <w:rsid w:val="008637B6"/>
    <w:rsid w:val="00864B16"/>
    <w:rsid w:val="00865166"/>
    <w:rsid w:val="008666B1"/>
    <w:rsid w:val="0087002A"/>
    <w:rsid w:val="00870451"/>
    <w:rsid w:val="00870F69"/>
    <w:rsid w:val="0087367C"/>
    <w:rsid w:val="00874325"/>
    <w:rsid w:val="008771C1"/>
    <w:rsid w:val="0087774A"/>
    <w:rsid w:val="0088026A"/>
    <w:rsid w:val="00880C9A"/>
    <w:rsid w:val="008811D1"/>
    <w:rsid w:val="00881447"/>
    <w:rsid w:val="008822A3"/>
    <w:rsid w:val="0088268C"/>
    <w:rsid w:val="00883015"/>
    <w:rsid w:val="00884180"/>
    <w:rsid w:val="008865EC"/>
    <w:rsid w:val="00886F93"/>
    <w:rsid w:val="0088725D"/>
    <w:rsid w:val="0088796B"/>
    <w:rsid w:val="00890AC7"/>
    <w:rsid w:val="00891CF0"/>
    <w:rsid w:val="00892D35"/>
    <w:rsid w:val="00897B5C"/>
    <w:rsid w:val="008A0807"/>
    <w:rsid w:val="008A4022"/>
    <w:rsid w:val="008A5111"/>
    <w:rsid w:val="008A51A1"/>
    <w:rsid w:val="008A5736"/>
    <w:rsid w:val="008A580F"/>
    <w:rsid w:val="008A65AA"/>
    <w:rsid w:val="008A6B98"/>
    <w:rsid w:val="008A764A"/>
    <w:rsid w:val="008B0664"/>
    <w:rsid w:val="008B0F90"/>
    <w:rsid w:val="008B19C6"/>
    <w:rsid w:val="008B2198"/>
    <w:rsid w:val="008B3A32"/>
    <w:rsid w:val="008B3DF1"/>
    <w:rsid w:val="008B3E9E"/>
    <w:rsid w:val="008B4630"/>
    <w:rsid w:val="008B5C67"/>
    <w:rsid w:val="008B6BFD"/>
    <w:rsid w:val="008B7A06"/>
    <w:rsid w:val="008B7C7F"/>
    <w:rsid w:val="008C0260"/>
    <w:rsid w:val="008C0A4E"/>
    <w:rsid w:val="008C20B4"/>
    <w:rsid w:val="008C2407"/>
    <w:rsid w:val="008C2648"/>
    <w:rsid w:val="008C2783"/>
    <w:rsid w:val="008C2AA9"/>
    <w:rsid w:val="008C3054"/>
    <w:rsid w:val="008C3113"/>
    <w:rsid w:val="008C33E2"/>
    <w:rsid w:val="008C3882"/>
    <w:rsid w:val="008C4CE4"/>
    <w:rsid w:val="008C4DA5"/>
    <w:rsid w:val="008C4EB2"/>
    <w:rsid w:val="008C6263"/>
    <w:rsid w:val="008C74A3"/>
    <w:rsid w:val="008C74D0"/>
    <w:rsid w:val="008C7CD5"/>
    <w:rsid w:val="008C7E2D"/>
    <w:rsid w:val="008D1911"/>
    <w:rsid w:val="008D1E87"/>
    <w:rsid w:val="008D2D26"/>
    <w:rsid w:val="008D413B"/>
    <w:rsid w:val="008D674E"/>
    <w:rsid w:val="008D74BE"/>
    <w:rsid w:val="008D77CC"/>
    <w:rsid w:val="008E1A32"/>
    <w:rsid w:val="008E2F57"/>
    <w:rsid w:val="008E3792"/>
    <w:rsid w:val="008E56AF"/>
    <w:rsid w:val="008E67A6"/>
    <w:rsid w:val="008F05FB"/>
    <w:rsid w:val="008F0719"/>
    <w:rsid w:val="008F0A17"/>
    <w:rsid w:val="008F17C1"/>
    <w:rsid w:val="008F1DFA"/>
    <w:rsid w:val="008F3E94"/>
    <w:rsid w:val="008F4050"/>
    <w:rsid w:val="008F59D5"/>
    <w:rsid w:val="008F614B"/>
    <w:rsid w:val="008F7C6D"/>
    <w:rsid w:val="00900EBF"/>
    <w:rsid w:val="009012BF"/>
    <w:rsid w:val="00901C53"/>
    <w:rsid w:val="009024F9"/>
    <w:rsid w:val="0090345D"/>
    <w:rsid w:val="009062CE"/>
    <w:rsid w:val="00906F78"/>
    <w:rsid w:val="009100CE"/>
    <w:rsid w:val="0091062B"/>
    <w:rsid w:val="00912E10"/>
    <w:rsid w:val="00914491"/>
    <w:rsid w:val="00914A3D"/>
    <w:rsid w:val="00915705"/>
    <w:rsid w:val="00915AAC"/>
    <w:rsid w:val="00915B97"/>
    <w:rsid w:val="009177E6"/>
    <w:rsid w:val="00917808"/>
    <w:rsid w:val="009178BD"/>
    <w:rsid w:val="00917C9C"/>
    <w:rsid w:val="0092024E"/>
    <w:rsid w:val="00920839"/>
    <w:rsid w:val="00922803"/>
    <w:rsid w:val="00922DC0"/>
    <w:rsid w:val="00923161"/>
    <w:rsid w:val="00923C5A"/>
    <w:rsid w:val="00925490"/>
    <w:rsid w:val="00925B80"/>
    <w:rsid w:val="009266C4"/>
    <w:rsid w:val="0092758F"/>
    <w:rsid w:val="00927C52"/>
    <w:rsid w:val="009304A3"/>
    <w:rsid w:val="009306F4"/>
    <w:rsid w:val="0093071A"/>
    <w:rsid w:val="00930929"/>
    <w:rsid w:val="00930F10"/>
    <w:rsid w:val="009320F4"/>
    <w:rsid w:val="0093464A"/>
    <w:rsid w:val="00934E81"/>
    <w:rsid w:val="0093550B"/>
    <w:rsid w:val="0093594F"/>
    <w:rsid w:val="00937E50"/>
    <w:rsid w:val="00942178"/>
    <w:rsid w:val="00943775"/>
    <w:rsid w:val="00944F02"/>
    <w:rsid w:val="00945986"/>
    <w:rsid w:val="00946506"/>
    <w:rsid w:val="00946C86"/>
    <w:rsid w:val="00946F9F"/>
    <w:rsid w:val="00947461"/>
    <w:rsid w:val="00952247"/>
    <w:rsid w:val="009531DA"/>
    <w:rsid w:val="009533F0"/>
    <w:rsid w:val="009549A0"/>
    <w:rsid w:val="00954DFD"/>
    <w:rsid w:val="00954F06"/>
    <w:rsid w:val="009554B2"/>
    <w:rsid w:val="009564E0"/>
    <w:rsid w:val="00956850"/>
    <w:rsid w:val="009571EB"/>
    <w:rsid w:val="009601F2"/>
    <w:rsid w:val="0096054C"/>
    <w:rsid w:val="0096156A"/>
    <w:rsid w:val="00961855"/>
    <w:rsid w:val="009630E5"/>
    <w:rsid w:val="00963921"/>
    <w:rsid w:val="009648D3"/>
    <w:rsid w:val="00964C7B"/>
    <w:rsid w:val="00965871"/>
    <w:rsid w:val="0096607B"/>
    <w:rsid w:val="00966FC4"/>
    <w:rsid w:val="00967A5E"/>
    <w:rsid w:val="00974D46"/>
    <w:rsid w:val="00976299"/>
    <w:rsid w:val="00976F9E"/>
    <w:rsid w:val="00980234"/>
    <w:rsid w:val="00982303"/>
    <w:rsid w:val="009836B3"/>
    <w:rsid w:val="009844D5"/>
    <w:rsid w:val="009902F5"/>
    <w:rsid w:val="009906FE"/>
    <w:rsid w:val="00990C21"/>
    <w:rsid w:val="009915B7"/>
    <w:rsid w:val="0099190C"/>
    <w:rsid w:val="00991E6A"/>
    <w:rsid w:val="009926F4"/>
    <w:rsid w:val="00992DEA"/>
    <w:rsid w:val="00993145"/>
    <w:rsid w:val="00993F5D"/>
    <w:rsid w:val="00994941"/>
    <w:rsid w:val="00996064"/>
    <w:rsid w:val="00996A47"/>
    <w:rsid w:val="00996E29"/>
    <w:rsid w:val="00997293"/>
    <w:rsid w:val="009A1078"/>
    <w:rsid w:val="009A1C08"/>
    <w:rsid w:val="009A262C"/>
    <w:rsid w:val="009A4567"/>
    <w:rsid w:val="009A5163"/>
    <w:rsid w:val="009B251F"/>
    <w:rsid w:val="009B2736"/>
    <w:rsid w:val="009B30A4"/>
    <w:rsid w:val="009B37E5"/>
    <w:rsid w:val="009B41A4"/>
    <w:rsid w:val="009B4208"/>
    <w:rsid w:val="009B695F"/>
    <w:rsid w:val="009B7EF6"/>
    <w:rsid w:val="009C0CA6"/>
    <w:rsid w:val="009C190A"/>
    <w:rsid w:val="009C20C8"/>
    <w:rsid w:val="009C22AC"/>
    <w:rsid w:val="009C287C"/>
    <w:rsid w:val="009C3524"/>
    <w:rsid w:val="009C3FCF"/>
    <w:rsid w:val="009C4368"/>
    <w:rsid w:val="009C4713"/>
    <w:rsid w:val="009C6224"/>
    <w:rsid w:val="009C7CDC"/>
    <w:rsid w:val="009D0A52"/>
    <w:rsid w:val="009D1E48"/>
    <w:rsid w:val="009D2AAE"/>
    <w:rsid w:val="009D2E7C"/>
    <w:rsid w:val="009D3D35"/>
    <w:rsid w:val="009D6049"/>
    <w:rsid w:val="009D7D29"/>
    <w:rsid w:val="009D7D46"/>
    <w:rsid w:val="009E0221"/>
    <w:rsid w:val="009E2A15"/>
    <w:rsid w:val="009E3EC7"/>
    <w:rsid w:val="009E53A7"/>
    <w:rsid w:val="009E58F1"/>
    <w:rsid w:val="009E59AD"/>
    <w:rsid w:val="009E5D13"/>
    <w:rsid w:val="009F04B1"/>
    <w:rsid w:val="009F0569"/>
    <w:rsid w:val="009F2861"/>
    <w:rsid w:val="009F2FAA"/>
    <w:rsid w:val="009F3C9D"/>
    <w:rsid w:val="009F5984"/>
    <w:rsid w:val="009F7308"/>
    <w:rsid w:val="00A00A1D"/>
    <w:rsid w:val="00A01433"/>
    <w:rsid w:val="00A015E0"/>
    <w:rsid w:val="00A01DFD"/>
    <w:rsid w:val="00A02B4D"/>
    <w:rsid w:val="00A035D1"/>
    <w:rsid w:val="00A0503C"/>
    <w:rsid w:val="00A05A67"/>
    <w:rsid w:val="00A06D7F"/>
    <w:rsid w:val="00A11D4F"/>
    <w:rsid w:val="00A121B0"/>
    <w:rsid w:val="00A1229A"/>
    <w:rsid w:val="00A1307A"/>
    <w:rsid w:val="00A13B3B"/>
    <w:rsid w:val="00A1452C"/>
    <w:rsid w:val="00A14760"/>
    <w:rsid w:val="00A15B52"/>
    <w:rsid w:val="00A16079"/>
    <w:rsid w:val="00A20701"/>
    <w:rsid w:val="00A20791"/>
    <w:rsid w:val="00A23388"/>
    <w:rsid w:val="00A257F9"/>
    <w:rsid w:val="00A26024"/>
    <w:rsid w:val="00A2643E"/>
    <w:rsid w:val="00A265CB"/>
    <w:rsid w:val="00A26A99"/>
    <w:rsid w:val="00A317AE"/>
    <w:rsid w:val="00A318EA"/>
    <w:rsid w:val="00A33551"/>
    <w:rsid w:val="00A336F0"/>
    <w:rsid w:val="00A33C6D"/>
    <w:rsid w:val="00A35F95"/>
    <w:rsid w:val="00A3637A"/>
    <w:rsid w:val="00A368E9"/>
    <w:rsid w:val="00A3705F"/>
    <w:rsid w:val="00A416E3"/>
    <w:rsid w:val="00A418AB"/>
    <w:rsid w:val="00A41B4E"/>
    <w:rsid w:val="00A44071"/>
    <w:rsid w:val="00A44B4F"/>
    <w:rsid w:val="00A44D4A"/>
    <w:rsid w:val="00A45E6E"/>
    <w:rsid w:val="00A50AD9"/>
    <w:rsid w:val="00A50ED0"/>
    <w:rsid w:val="00A51534"/>
    <w:rsid w:val="00A52889"/>
    <w:rsid w:val="00A538E6"/>
    <w:rsid w:val="00A53AD4"/>
    <w:rsid w:val="00A54334"/>
    <w:rsid w:val="00A559F1"/>
    <w:rsid w:val="00A601F2"/>
    <w:rsid w:val="00A60687"/>
    <w:rsid w:val="00A61A4C"/>
    <w:rsid w:val="00A61D1F"/>
    <w:rsid w:val="00A61ECD"/>
    <w:rsid w:val="00A62734"/>
    <w:rsid w:val="00A62EF7"/>
    <w:rsid w:val="00A62F23"/>
    <w:rsid w:val="00A637B0"/>
    <w:rsid w:val="00A63BEC"/>
    <w:rsid w:val="00A63DBC"/>
    <w:rsid w:val="00A65452"/>
    <w:rsid w:val="00A65A0C"/>
    <w:rsid w:val="00A660F3"/>
    <w:rsid w:val="00A66FC7"/>
    <w:rsid w:val="00A674CF"/>
    <w:rsid w:val="00A67ECE"/>
    <w:rsid w:val="00A70375"/>
    <w:rsid w:val="00A711E8"/>
    <w:rsid w:val="00A73485"/>
    <w:rsid w:val="00A74619"/>
    <w:rsid w:val="00A74729"/>
    <w:rsid w:val="00A824F2"/>
    <w:rsid w:val="00A831BD"/>
    <w:rsid w:val="00A84B1A"/>
    <w:rsid w:val="00A85F89"/>
    <w:rsid w:val="00A8659D"/>
    <w:rsid w:val="00A87463"/>
    <w:rsid w:val="00A9166D"/>
    <w:rsid w:val="00A92050"/>
    <w:rsid w:val="00A92B3C"/>
    <w:rsid w:val="00A935AC"/>
    <w:rsid w:val="00A937F8"/>
    <w:rsid w:val="00A94AC1"/>
    <w:rsid w:val="00A95C55"/>
    <w:rsid w:val="00A95F60"/>
    <w:rsid w:val="00A97ED9"/>
    <w:rsid w:val="00AA1858"/>
    <w:rsid w:val="00AA18AC"/>
    <w:rsid w:val="00AA29BC"/>
    <w:rsid w:val="00AA3025"/>
    <w:rsid w:val="00AA3296"/>
    <w:rsid w:val="00AA398E"/>
    <w:rsid w:val="00AA3BAE"/>
    <w:rsid w:val="00AA61E0"/>
    <w:rsid w:val="00AA6FBB"/>
    <w:rsid w:val="00AA75B9"/>
    <w:rsid w:val="00AA7735"/>
    <w:rsid w:val="00AA7D66"/>
    <w:rsid w:val="00AB021F"/>
    <w:rsid w:val="00AB0A11"/>
    <w:rsid w:val="00AB1D40"/>
    <w:rsid w:val="00AB2F6E"/>
    <w:rsid w:val="00AB4080"/>
    <w:rsid w:val="00AB4421"/>
    <w:rsid w:val="00AB51E6"/>
    <w:rsid w:val="00AB575F"/>
    <w:rsid w:val="00AB6B0C"/>
    <w:rsid w:val="00AC2654"/>
    <w:rsid w:val="00AC2EDF"/>
    <w:rsid w:val="00AD141B"/>
    <w:rsid w:val="00AD1635"/>
    <w:rsid w:val="00AD2874"/>
    <w:rsid w:val="00AD37DB"/>
    <w:rsid w:val="00AD4777"/>
    <w:rsid w:val="00AD47F1"/>
    <w:rsid w:val="00AD4B02"/>
    <w:rsid w:val="00AD4B39"/>
    <w:rsid w:val="00AD4F0D"/>
    <w:rsid w:val="00AD56A2"/>
    <w:rsid w:val="00AD5D62"/>
    <w:rsid w:val="00AD759F"/>
    <w:rsid w:val="00AE0493"/>
    <w:rsid w:val="00AE1B1A"/>
    <w:rsid w:val="00AE35D9"/>
    <w:rsid w:val="00AF0570"/>
    <w:rsid w:val="00AF0835"/>
    <w:rsid w:val="00AF2635"/>
    <w:rsid w:val="00AF370C"/>
    <w:rsid w:val="00AF3B0D"/>
    <w:rsid w:val="00AF4D00"/>
    <w:rsid w:val="00AF6434"/>
    <w:rsid w:val="00AF6E10"/>
    <w:rsid w:val="00AF7147"/>
    <w:rsid w:val="00AF76E1"/>
    <w:rsid w:val="00AF7C7B"/>
    <w:rsid w:val="00B004F9"/>
    <w:rsid w:val="00B005CD"/>
    <w:rsid w:val="00B016B1"/>
    <w:rsid w:val="00B02764"/>
    <w:rsid w:val="00B032EA"/>
    <w:rsid w:val="00B047B5"/>
    <w:rsid w:val="00B047C3"/>
    <w:rsid w:val="00B049FC"/>
    <w:rsid w:val="00B04ACF"/>
    <w:rsid w:val="00B05153"/>
    <w:rsid w:val="00B05CA2"/>
    <w:rsid w:val="00B06D13"/>
    <w:rsid w:val="00B06D21"/>
    <w:rsid w:val="00B1048C"/>
    <w:rsid w:val="00B10E3E"/>
    <w:rsid w:val="00B12530"/>
    <w:rsid w:val="00B15D7B"/>
    <w:rsid w:val="00B16093"/>
    <w:rsid w:val="00B16A77"/>
    <w:rsid w:val="00B16B10"/>
    <w:rsid w:val="00B171EB"/>
    <w:rsid w:val="00B17AC0"/>
    <w:rsid w:val="00B17CF7"/>
    <w:rsid w:val="00B20124"/>
    <w:rsid w:val="00B20190"/>
    <w:rsid w:val="00B2088C"/>
    <w:rsid w:val="00B21CB9"/>
    <w:rsid w:val="00B22672"/>
    <w:rsid w:val="00B22F96"/>
    <w:rsid w:val="00B232F1"/>
    <w:rsid w:val="00B25365"/>
    <w:rsid w:val="00B25B83"/>
    <w:rsid w:val="00B2617B"/>
    <w:rsid w:val="00B265F0"/>
    <w:rsid w:val="00B27737"/>
    <w:rsid w:val="00B27841"/>
    <w:rsid w:val="00B27DB3"/>
    <w:rsid w:val="00B30757"/>
    <w:rsid w:val="00B30F33"/>
    <w:rsid w:val="00B31B96"/>
    <w:rsid w:val="00B33D5D"/>
    <w:rsid w:val="00B33E97"/>
    <w:rsid w:val="00B3449F"/>
    <w:rsid w:val="00B34A5D"/>
    <w:rsid w:val="00B36278"/>
    <w:rsid w:val="00B3717C"/>
    <w:rsid w:val="00B41973"/>
    <w:rsid w:val="00B42A0D"/>
    <w:rsid w:val="00B42AB0"/>
    <w:rsid w:val="00B42B01"/>
    <w:rsid w:val="00B44288"/>
    <w:rsid w:val="00B44C01"/>
    <w:rsid w:val="00B455C7"/>
    <w:rsid w:val="00B46A9E"/>
    <w:rsid w:val="00B47579"/>
    <w:rsid w:val="00B50D75"/>
    <w:rsid w:val="00B5283A"/>
    <w:rsid w:val="00B53879"/>
    <w:rsid w:val="00B53FFE"/>
    <w:rsid w:val="00B55727"/>
    <w:rsid w:val="00B57F8B"/>
    <w:rsid w:val="00B6286E"/>
    <w:rsid w:val="00B63C35"/>
    <w:rsid w:val="00B642C8"/>
    <w:rsid w:val="00B64C5E"/>
    <w:rsid w:val="00B66AA5"/>
    <w:rsid w:val="00B675FE"/>
    <w:rsid w:val="00B676E8"/>
    <w:rsid w:val="00B67CA7"/>
    <w:rsid w:val="00B67E22"/>
    <w:rsid w:val="00B70B85"/>
    <w:rsid w:val="00B70D45"/>
    <w:rsid w:val="00B722C4"/>
    <w:rsid w:val="00B72A0F"/>
    <w:rsid w:val="00B75E69"/>
    <w:rsid w:val="00B75FEE"/>
    <w:rsid w:val="00B77690"/>
    <w:rsid w:val="00B81371"/>
    <w:rsid w:val="00B81880"/>
    <w:rsid w:val="00B81CB6"/>
    <w:rsid w:val="00B81E8A"/>
    <w:rsid w:val="00B8325E"/>
    <w:rsid w:val="00B83331"/>
    <w:rsid w:val="00B834F1"/>
    <w:rsid w:val="00B847C8"/>
    <w:rsid w:val="00B85B38"/>
    <w:rsid w:val="00B86253"/>
    <w:rsid w:val="00B86EA1"/>
    <w:rsid w:val="00B906F6"/>
    <w:rsid w:val="00B91050"/>
    <w:rsid w:val="00B92A0F"/>
    <w:rsid w:val="00B9511C"/>
    <w:rsid w:val="00B95614"/>
    <w:rsid w:val="00BA05E4"/>
    <w:rsid w:val="00BA06C9"/>
    <w:rsid w:val="00BA121A"/>
    <w:rsid w:val="00BA237E"/>
    <w:rsid w:val="00BA41D2"/>
    <w:rsid w:val="00BA42B7"/>
    <w:rsid w:val="00BA5E0B"/>
    <w:rsid w:val="00BA6117"/>
    <w:rsid w:val="00BA7CCE"/>
    <w:rsid w:val="00BB1392"/>
    <w:rsid w:val="00BB1E77"/>
    <w:rsid w:val="00BB40C2"/>
    <w:rsid w:val="00BB4838"/>
    <w:rsid w:val="00BB4CC4"/>
    <w:rsid w:val="00BB60BE"/>
    <w:rsid w:val="00BB7780"/>
    <w:rsid w:val="00BC0083"/>
    <w:rsid w:val="00BC2464"/>
    <w:rsid w:val="00BC3A8A"/>
    <w:rsid w:val="00BC64F4"/>
    <w:rsid w:val="00BC6551"/>
    <w:rsid w:val="00BD0970"/>
    <w:rsid w:val="00BD1FF1"/>
    <w:rsid w:val="00BD297B"/>
    <w:rsid w:val="00BD3E6B"/>
    <w:rsid w:val="00BD4CD4"/>
    <w:rsid w:val="00BD6B4E"/>
    <w:rsid w:val="00BE031D"/>
    <w:rsid w:val="00BE1506"/>
    <w:rsid w:val="00BE236E"/>
    <w:rsid w:val="00BE62A0"/>
    <w:rsid w:val="00BE77A8"/>
    <w:rsid w:val="00BE7CC8"/>
    <w:rsid w:val="00BE7F3F"/>
    <w:rsid w:val="00BF0A59"/>
    <w:rsid w:val="00BF1090"/>
    <w:rsid w:val="00BF2D57"/>
    <w:rsid w:val="00BF3739"/>
    <w:rsid w:val="00BF467D"/>
    <w:rsid w:val="00BF4C26"/>
    <w:rsid w:val="00BF4F77"/>
    <w:rsid w:val="00BF5486"/>
    <w:rsid w:val="00BF5EE7"/>
    <w:rsid w:val="00BF65F2"/>
    <w:rsid w:val="00BF6625"/>
    <w:rsid w:val="00BF66FD"/>
    <w:rsid w:val="00BF6FE3"/>
    <w:rsid w:val="00C01902"/>
    <w:rsid w:val="00C019AC"/>
    <w:rsid w:val="00C01E04"/>
    <w:rsid w:val="00C0279A"/>
    <w:rsid w:val="00C04117"/>
    <w:rsid w:val="00C04209"/>
    <w:rsid w:val="00C04C6A"/>
    <w:rsid w:val="00C05079"/>
    <w:rsid w:val="00C06582"/>
    <w:rsid w:val="00C10771"/>
    <w:rsid w:val="00C11A58"/>
    <w:rsid w:val="00C12648"/>
    <w:rsid w:val="00C14D0A"/>
    <w:rsid w:val="00C14DD2"/>
    <w:rsid w:val="00C1630B"/>
    <w:rsid w:val="00C16DF6"/>
    <w:rsid w:val="00C173E2"/>
    <w:rsid w:val="00C17634"/>
    <w:rsid w:val="00C202AB"/>
    <w:rsid w:val="00C21D77"/>
    <w:rsid w:val="00C2217B"/>
    <w:rsid w:val="00C22EF3"/>
    <w:rsid w:val="00C2438E"/>
    <w:rsid w:val="00C2505C"/>
    <w:rsid w:val="00C25412"/>
    <w:rsid w:val="00C25630"/>
    <w:rsid w:val="00C30B9F"/>
    <w:rsid w:val="00C30E59"/>
    <w:rsid w:val="00C30E73"/>
    <w:rsid w:val="00C32AB2"/>
    <w:rsid w:val="00C339C8"/>
    <w:rsid w:val="00C33CB3"/>
    <w:rsid w:val="00C3648B"/>
    <w:rsid w:val="00C40034"/>
    <w:rsid w:val="00C40649"/>
    <w:rsid w:val="00C40EA8"/>
    <w:rsid w:val="00C4613A"/>
    <w:rsid w:val="00C4641D"/>
    <w:rsid w:val="00C478D9"/>
    <w:rsid w:val="00C50D0C"/>
    <w:rsid w:val="00C50DE7"/>
    <w:rsid w:val="00C516A7"/>
    <w:rsid w:val="00C51856"/>
    <w:rsid w:val="00C519AB"/>
    <w:rsid w:val="00C521EC"/>
    <w:rsid w:val="00C523B3"/>
    <w:rsid w:val="00C54CC2"/>
    <w:rsid w:val="00C572FB"/>
    <w:rsid w:val="00C57356"/>
    <w:rsid w:val="00C57D5D"/>
    <w:rsid w:val="00C638A1"/>
    <w:rsid w:val="00C63E2B"/>
    <w:rsid w:val="00C63F4B"/>
    <w:rsid w:val="00C646CC"/>
    <w:rsid w:val="00C64721"/>
    <w:rsid w:val="00C65DC6"/>
    <w:rsid w:val="00C6614B"/>
    <w:rsid w:val="00C679B4"/>
    <w:rsid w:val="00C70637"/>
    <w:rsid w:val="00C70FA3"/>
    <w:rsid w:val="00C71E0D"/>
    <w:rsid w:val="00C73278"/>
    <w:rsid w:val="00C74768"/>
    <w:rsid w:val="00C75657"/>
    <w:rsid w:val="00C75944"/>
    <w:rsid w:val="00C7623C"/>
    <w:rsid w:val="00C76E4E"/>
    <w:rsid w:val="00C77744"/>
    <w:rsid w:val="00C77746"/>
    <w:rsid w:val="00C777D0"/>
    <w:rsid w:val="00C81BA8"/>
    <w:rsid w:val="00C83500"/>
    <w:rsid w:val="00C83883"/>
    <w:rsid w:val="00C845C9"/>
    <w:rsid w:val="00C84FD5"/>
    <w:rsid w:val="00C85E44"/>
    <w:rsid w:val="00C903DE"/>
    <w:rsid w:val="00C91C16"/>
    <w:rsid w:val="00C92452"/>
    <w:rsid w:val="00C940AF"/>
    <w:rsid w:val="00C9471E"/>
    <w:rsid w:val="00C974AD"/>
    <w:rsid w:val="00C978E5"/>
    <w:rsid w:val="00CA0A99"/>
    <w:rsid w:val="00CA11CB"/>
    <w:rsid w:val="00CA11EB"/>
    <w:rsid w:val="00CA21B5"/>
    <w:rsid w:val="00CA3A58"/>
    <w:rsid w:val="00CA4C8A"/>
    <w:rsid w:val="00CA601F"/>
    <w:rsid w:val="00CA6924"/>
    <w:rsid w:val="00CA71DF"/>
    <w:rsid w:val="00CA755E"/>
    <w:rsid w:val="00CB062D"/>
    <w:rsid w:val="00CB08C6"/>
    <w:rsid w:val="00CB0A13"/>
    <w:rsid w:val="00CB0CC9"/>
    <w:rsid w:val="00CB2558"/>
    <w:rsid w:val="00CB2F4A"/>
    <w:rsid w:val="00CB30B0"/>
    <w:rsid w:val="00CB32DD"/>
    <w:rsid w:val="00CB37E2"/>
    <w:rsid w:val="00CB3B9E"/>
    <w:rsid w:val="00CB4136"/>
    <w:rsid w:val="00CB4ACC"/>
    <w:rsid w:val="00CB5ABB"/>
    <w:rsid w:val="00CB5B58"/>
    <w:rsid w:val="00CB605E"/>
    <w:rsid w:val="00CB7E6B"/>
    <w:rsid w:val="00CC03FC"/>
    <w:rsid w:val="00CC17CE"/>
    <w:rsid w:val="00CC22E7"/>
    <w:rsid w:val="00CC4643"/>
    <w:rsid w:val="00CC4B67"/>
    <w:rsid w:val="00CC4F63"/>
    <w:rsid w:val="00CC7481"/>
    <w:rsid w:val="00CD0901"/>
    <w:rsid w:val="00CD0B6E"/>
    <w:rsid w:val="00CD1C7B"/>
    <w:rsid w:val="00CD3240"/>
    <w:rsid w:val="00CD33EF"/>
    <w:rsid w:val="00CD3493"/>
    <w:rsid w:val="00CD360D"/>
    <w:rsid w:val="00CD402B"/>
    <w:rsid w:val="00CD41AD"/>
    <w:rsid w:val="00CD54E3"/>
    <w:rsid w:val="00CD5D07"/>
    <w:rsid w:val="00CD5FE2"/>
    <w:rsid w:val="00CD7129"/>
    <w:rsid w:val="00CE2CFB"/>
    <w:rsid w:val="00CE4998"/>
    <w:rsid w:val="00CE6ADC"/>
    <w:rsid w:val="00CE7496"/>
    <w:rsid w:val="00CE7979"/>
    <w:rsid w:val="00CF05EC"/>
    <w:rsid w:val="00CF06EA"/>
    <w:rsid w:val="00CF071F"/>
    <w:rsid w:val="00CF2661"/>
    <w:rsid w:val="00CF2AAE"/>
    <w:rsid w:val="00CF3AD1"/>
    <w:rsid w:val="00CF400C"/>
    <w:rsid w:val="00CF4532"/>
    <w:rsid w:val="00CF6F95"/>
    <w:rsid w:val="00CF7C27"/>
    <w:rsid w:val="00D01159"/>
    <w:rsid w:val="00D0221B"/>
    <w:rsid w:val="00D027AA"/>
    <w:rsid w:val="00D02D53"/>
    <w:rsid w:val="00D0327A"/>
    <w:rsid w:val="00D03D73"/>
    <w:rsid w:val="00D04DDD"/>
    <w:rsid w:val="00D054C6"/>
    <w:rsid w:val="00D0551B"/>
    <w:rsid w:val="00D05C7E"/>
    <w:rsid w:val="00D05CE1"/>
    <w:rsid w:val="00D06135"/>
    <w:rsid w:val="00D06C7B"/>
    <w:rsid w:val="00D104B7"/>
    <w:rsid w:val="00D109B2"/>
    <w:rsid w:val="00D12B38"/>
    <w:rsid w:val="00D13337"/>
    <w:rsid w:val="00D13A53"/>
    <w:rsid w:val="00D13BED"/>
    <w:rsid w:val="00D15A3A"/>
    <w:rsid w:val="00D15BFA"/>
    <w:rsid w:val="00D17985"/>
    <w:rsid w:val="00D206B6"/>
    <w:rsid w:val="00D214C3"/>
    <w:rsid w:val="00D22B5B"/>
    <w:rsid w:val="00D23572"/>
    <w:rsid w:val="00D25E95"/>
    <w:rsid w:val="00D2770D"/>
    <w:rsid w:val="00D31144"/>
    <w:rsid w:val="00D315AC"/>
    <w:rsid w:val="00D34CBA"/>
    <w:rsid w:val="00D34E5B"/>
    <w:rsid w:val="00D35DA4"/>
    <w:rsid w:val="00D36DCD"/>
    <w:rsid w:val="00D379F8"/>
    <w:rsid w:val="00D4261C"/>
    <w:rsid w:val="00D42634"/>
    <w:rsid w:val="00D42E19"/>
    <w:rsid w:val="00D42F4D"/>
    <w:rsid w:val="00D442F8"/>
    <w:rsid w:val="00D4489C"/>
    <w:rsid w:val="00D4511D"/>
    <w:rsid w:val="00D454E5"/>
    <w:rsid w:val="00D45539"/>
    <w:rsid w:val="00D45DCA"/>
    <w:rsid w:val="00D471BD"/>
    <w:rsid w:val="00D478A6"/>
    <w:rsid w:val="00D47F89"/>
    <w:rsid w:val="00D50E55"/>
    <w:rsid w:val="00D516FF"/>
    <w:rsid w:val="00D52487"/>
    <w:rsid w:val="00D53E0B"/>
    <w:rsid w:val="00D55664"/>
    <w:rsid w:val="00D5569F"/>
    <w:rsid w:val="00D5574B"/>
    <w:rsid w:val="00D55895"/>
    <w:rsid w:val="00D56C69"/>
    <w:rsid w:val="00D6294D"/>
    <w:rsid w:val="00D6423E"/>
    <w:rsid w:val="00D64CA4"/>
    <w:rsid w:val="00D6525C"/>
    <w:rsid w:val="00D66CE1"/>
    <w:rsid w:val="00D66E18"/>
    <w:rsid w:val="00D67DDF"/>
    <w:rsid w:val="00D67FCA"/>
    <w:rsid w:val="00D70067"/>
    <w:rsid w:val="00D713FD"/>
    <w:rsid w:val="00D71673"/>
    <w:rsid w:val="00D7198B"/>
    <w:rsid w:val="00D71AD8"/>
    <w:rsid w:val="00D71C59"/>
    <w:rsid w:val="00D7232A"/>
    <w:rsid w:val="00D733B1"/>
    <w:rsid w:val="00D73898"/>
    <w:rsid w:val="00D738DC"/>
    <w:rsid w:val="00D73927"/>
    <w:rsid w:val="00D73EF9"/>
    <w:rsid w:val="00D759EB"/>
    <w:rsid w:val="00D80C40"/>
    <w:rsid w:val="00D82A54"/>
    <w:rsid w:val="00D83E98"/>
    <w:rsid w:val="00D84B2D"/>
    <w:rsid w:val="00D85844"/>
    <w:rsid w:val="00D86AC6"/>
    <w:rsid w:val="00D86C49"/>
    <w:rsid w:val="00D904D4"/>
    <w:rsid w:val="00D94083"/>
    <w:rsid w:val="00D95938"/>
    <w:rsid w:val="00D96195"/>
    <w:rsid w:val="00D961B8"/>
    <w:rsid w:val="00D96B3F"/>
    <w:rsid w:val="00DA091B"/>
    <w:rsid w:val="00DA291A"/>
    <w:rsid w:val="00DA33CD"/>
    <w:rsid w:val="00DA3D9C"/>
    <w:rsid w:val="00DA4DDA"/>
    <w:rsid w:val="00DA64FF"/>
    <w:rsid w:val="00DA67F9"/>
    <w:rsid w:val="00DB086C"/>
    <w:rsid w:val="00DB3902"/>
    <w:rsid w:val="00DB3BB2"/>
    <w:rsid w:val="00DB4ACA"/>
    <w:rsid w:val="00DB5C3F"/>
    <w:rsid w:val="00DB6B15"/>
    <w:rsid w:val="00DB7D48"/>
    <w:rsid w:val="00DB7FF3"/>
    <w:rsid w:val="00DC0D90"/>
    <w:rsid w:val="00DC1415"/>
    <w:rsid w:val="00DC157F"/>
    <w:rsid w:val="00DC1F0C"/>
    <w:rsid w:val="00DC213B"/>
    <w:rsid w:val="00DC2856"/>
    <w:rsid w:val="00DC33ED"/>
    <w:rsid w:val="00DC4100"/>
    <w:rsid w:val="00DC562A"/>
    <w:rsid w:val="00DC57FA"/>
    <w:rsid w:val="00DC68D7"/>
    <w:rsid w:val="00DC75BC"/>
    <w:rsid w:val="00DC75E1"/>
    <w:rsid w:val="00DC7C47"/>
    <w:rsid w:val="00DD02E5"/>
    <w:rsid w:val="00DD2CA6"/>
    <w:rsid w:val="00DD40CA"/>
    <w:rsid w:val="00DD70F1"/>
    <w:rsid w:val="00DD7486"/>
    <w:rsid w:val="00DE0B95"/>
    <w:rsid w:val="00DE158C"/>
    <w:rsid w:val="00DE1CF3"/>
    <w:rsid w:val="00DE278D"/>
    <w:rsid w:val="00DE4F7D"/>
    <w:rsid w:val="00DE505C"/>
    <w:rsid w:val="00DE7637"/>
    <w:rsid w:val="00DF00B4"/>
    <w:rsid w:val="00DF09CE"/>
    <w:rsid w:val="00DF1BDE"/>
    <w:rsid w:val="00DF2298"/>
    <w:rsid w:val="00DF2B55"/>
    <w:rsid w:val="00DF4B69"/>
    <w:rsid w:val="00DF58BB"/>
    <w:rsid w:val="00DF6640"/>
    <w:rsid w:val="00DF7790"/>
    <w:rsid w:val="00DF7DF5"/>
    <w:rsid w:val="00E00E14"/>
    <w:rsid w:val="00E02E18"/>
    <w:rsid w:val="00E03CDD"/>
    <w:rsid w:val="00E04500"/>
    <w:rsid w:val="00E05900"/>
    <w:rsid w:val="00E05F11"/>
    <w:rsid w:val="00E073DA"/>
    <w:rsid w:val="00E07B6C"/>
    <w:rsid w:val="00E07FF6"/>
    <w:rsid w:val="00E1265F"/>
    <w:rsid w:val="00E1349E"/>
    <w:rsid w:val="00E136AB"/>
    <w:rsid w:val="00E13B76"/>
    <w:rsid w:val="00E15195"/>
    <w:rsid w:val="00E157E1"/>
    <w:rsid w:val="00E20309"/>
    <w:rsid w:val="00E21023"/>
    <w:rsid w:val="00E22EAD"/>
    <w:rsid w:val="00E23012"/>
    <w:rsid w:val="00E24D37"/>
    <w:rsid w:val="00E269C6"/>
    <w:rsid w:val="00E27226"/>
    <w:rsid w:val="00E279DC"/>
    <w:rsid w:val="00E3080D"/>
    <w:rsid w:val="00E30A60"/>
    <w:rsid w:val="00E31435"/>
    <w:rsid w:val="00E31C41"/>
    <w:rsid w:val="00E3236C"/>
    <w:rsid w:val="00E32BC6"/>
    <w:rsid w:val="00E32E2D"/>
    <w:rsid w:val="00E3330E"/>
    <w:rsid w:val="00E34C2D"/>
    <w:rsid w:val="00E35074"/>
    <w:rsid w:val="00E367BF"/>
    <w:rsid w:val="00E37655"/>
    <w:rsid w:val="00E402D7"/>
    <w:rsid w:val="00E408C5"/>
    <w:rsid w:val="00E42D38"/>
    <w:rsid w:val="00E42FE4"/>
    <w:rsid w:val="00E437C2"/>
    <w:rsid w:val="00E43A90"/>
    <w:rsid w:val="00E442D3"/>
    <w:rsid w:val="00E44923"/>
    <w:rsid w:val="00E451F4"/>
    <w:rsid w:val="00E475E2"/>
    <w:rsid w:val="00E501B7"/>
    <w:rsid w:val="00E513AC"/>
    <w:rsid w:val="00E52C82"/>
    <w:rsid w:val="00E53051"/>
    <w:rsid w:val="00E53C03"/>
    <w:rsid w:val="00E53F51"/>
    <w:rsid w:val="00E5419F"/>
    <w:rsid w:val="00E54608"/>
    <w:rsid w:val="00E56172"/>
    <w:rsid w:val="00E5690F"/>
    <w:rsid w:val="00E56E19"/>
    <w:rsid w:val="00E57C89"/>
    <w:rsid w:val="00E605B1"/>
    <w:rsid w:val="00E609CA"/>
    <w:rsid w:val="00E62A45"/>
    <w:rsid w:val="00E640F0"/>
    <w:rsid w:val="00E659C4"/>
    <w:rsid w:val="00E66BC9"/>
    <w:rsid w:val="00E66F26"/>
    <w:rsid w:val="00E67C9C"/>
    <w:rsid w:val="00E67F71"/>
    <w:rsid w:val="00E70212"/>
    <w:rsid w:val="00E704F0"/>
    <w:rsid w:val="00E70F0E"/>
    <w:rsid w:val="00E71ACB"/>
    <w:rsid w:val="00E7307D"/>
    <w:rsid w:val="00E74828"/>
    <w:rsid w:val="00E748FC"/>
    <w:rsid w:val="00E75C9D"/>
    <w:rsid w:val="00E80721"/>
    <w:rsid w:val="00E81BF6"/>
    <w:rsid w:val="00E81C72"/>
    <w:rsid w:val="00E83066"/>
    <w:rsid w:val="00E83A89"/>
    <w:rsid w:val="00E8610B"/>
    <w:rsid w:val="00E86136"/>
    <w:rsid w:val="00E9105A"/>
    <w:rsid w:val="00E91F43"/>
    <w:rsid w:val="00E9210D"/>
    <w:rsid w:val="00E92480"/>
    <w:rsid w:val="00E9312C"/>
    <w:rsid w:val="00E951AA"/>
    <w:rsid w:val="00E96690"/>
    <w:rsid w:val="00E96AA7"/>
    <w:rsid w:val="00E97309"/>
    <w:rsid w:val="00E9737C"/>
    <w:rsid w:val="00EA1964"/>
    <w:rsid w:val="00EA229C"/>
    <w:rsid w:val="00EA2928"/>
    <w:rsid w:val="00EA2D52"/>
    <w:rsid w:val="00EA389F"/>
    <w:rsid w:val="00EA55E3"/>
    <w:rsid w:val="00EA630B"/>
    <w:rsid w:val="00EA7332"/>
    <w:rsid w:val="00EB0B79"/>
    <w:rsid w:val="00EB2C1E"/>
    <w:rsid w:val="00EB4897"/>
    <w:rsid w:val="00EB5634"/>
    <w:rsid w:val="00EB57B2"/>
    <w:rsid w:val="00EB661C"/>
    <w:rsid w:val="00EC1C04"/>
    <w:rsid w:val="00EC2013"/>
    <w:rsid w:val="00EC24F2"/>
    <w:rsid w:val="00EC3EBB"/>
    <w:rsid w:val="00EC473B"/>
    <w:rsid w:val="00EC4744"/>
    <w:rsid w:val="00EC4940"/>
    <w:rsid w:val="00EC4FCD"/>
    <w:rsid w:val="00EC5313"/>
    <w:rsid w:val="00EC6A05"/>
    <w:rsid w:val="00EC7795"/>
    <w:rsid w:val="00ED1C4C"/>
    <w:rsid w:val="00ED42D2"/>
    <w:rsid w:val="00ED557F"/>
    <w:rsid w:val="00ED582D"/>
    <w:rsid w:val="00ED5B27"/>
    <w:rsid w:val="00EE1E18"/>
    <w:rsid w:val="00EE2B1B"/>
    <w:rsid w:val="00EE3C99"/>
    <w:rsid w:val="00EE5076"/>
    <w:rsid w:val="00EE6C0B"/>
    <w:rsid w:val="00EE6DAF"/>
    <w:rsid w:val="00EE7D01"/>
    <w:rsid w:val="00EF1385"/>
    <w:rsid w:val="00EF1C89"/>
    <w:rsid w:val="00EF1FE4"/>
    <w:rsid w:val="00EF324C"/>
    <w:rsid w:val="00EF36D6"/>
    <w:rsid w:val="00EF3765"/>
    <w:rsid w:val="00EF3E50"/>
    <w:rsid w:val="00EF64C6"/>
    <w:rsid w:val="00EF75AE"/>
    <w:rsid w:val="00EF7B24"/>
    <w:rsid w:val="00F00DFE"/>
    <w:rsid w:val="00F04E08"/>
    <w:rsid w:val="00F05C08"/>
    <w:rsid w:val="00F07837"/>
    <w:rsid w:val="00F11A7C"/>
    <w:rsid w:val="00F12850"/>
    <w:rsid w:val="00F12FE6"/>
    <w:rsid w:val="00F133D6"/>
    <w:rsid w:val="00F13C33"/>
    <w:rsid w:val="00F14782"/>
    <w:rsid w:val="00F14A5F"/>
    <w:rsid w:val="00F1561F"/>
    <w:rsid w:val="00F15A98"/>
    <w:rsid w:val="00F16B81"/>
    <w:rsid w:val="00F174A0"/>
    <w:rsid w:val="00F205D8"/>
    <w:rsid w:val="00F20CD6"/>
    <w:rsid w:val="00F20E87"/>
    <w:rsid w:val="00F21D2D"/>
    <w:rsid w:val="00F2305D"/>
    <w:rsid w:val="00F2409A"/>
    <w:rsid w:val="00F243C4"/>
    <w:rsid w:val="00F2612E"/>
    <w:rsid w:val="00F2665B"/>
    <w:rsid w:val="00F30324"/>
    <w:rsid w:val="00F31996"/>
    <w:rsid w:val="00F329BC"/>
    <w:rsid w:val="00F33863"/>
    <w:rsid w:val="00F33877"/>
    <w:rsid w:val="00F34ECC"/>
    <w:rsid w:val="00F36796"/>
    <w:rsid w:val="00F37874"/>
    <w:rsid w:val="00F4089B"/>
    <w:rsid w:val="00F40F5C"/>
    <w:rsid w:val="00F41A9C"/>
    <w:rsid w:val="00F41E0E"/>
    <w:rsid w:val="00F423AB"/>
    <w:rsid w:val="00F42BB9"/>
    <w:rsid w:val="00F43063"/>
    <w:rsid w:val="00F438F8"/>
    <w:rsid w:val="00F43F49"/>
    <w:rsid w:val="00F457D7"/>
    <w:rsid w:val="00F47815"/>
    <w:rsid w:val="00F5076E"/>
    <w:rsid w:val="00F50B02"/>
    <w:rsid w:val="00F526A0"/>
    <w:rsid w:val="00F527E8"/>
    <w:rsid w:val="00F53489"/>
    <w:rsid w:val="00F54773"/>
    <w:rsid w:val="00F547DC"/>
    <w:rsid w:val="00F55094"/>
    <w:rsid w:val="00F5538C"/>
    <w:rsid w:val="00F559F4"/>
    <w:rsid w:val="00F5704E"/>
    <w:rsid w:val="00F57B21"/>
    <w:rsid w:val="00F57CE2"/>
    <w:rsid w:val="00F6048A"/>
    <w:rsid w:val="00F60B2D"/>
    <w:rsid w:val="00F60C77"/>
    <w:rsid w:val="00F61144"/>
    <w:rsid w:val="00F6181C"/>
    <w:rsid w:val="00F6189C"/>
    <w:rsid w:val="00F61FDA"/>
    <w:rsid w:val="00F626BE"/>
    <w:rsid w:val="00F65F28"/>
    <w:rsid w:val="00F67241"/>
    <w:rsid w:val="00F7051D"/>
    <w:rsid w:val="00F70B4D"/>
    <w:rsid w:val="00F70CDF"/>
    <w:rsid w:val="00F71575"/>
    <w:rsid w:val="00F71A44"/>
    <w:rsid w:val="00F71B46"/>
    <w:rsid w:val="00F72D9D"/>
    <w:rsid w:val="00F736EC"/>
    <w:rsid w:val="00F742CA"/>
    <w:rsid w:val="00F7462C"/>
    <w:rsid w:val="00F755BB"/>
    <w:rsid w:val="00F75B99"/>
    <w:rsid w:val="00F75E61"/>
    <w:rsid w:val="00F76771"/>
    <w:rsid w:val="00F76B7B"/>
    <w:rsid w:val="00F76CE2"/>
    <w:rsid w:val="00F77DC9"/>
    <w:rsid w:val="00F81192"/>
    <w:rsid w:val="00F82F36"/>
    <w:rsid w:val="00F833A8"/>
    <w:rsid w:val="00F83EFF"/>
    <w:rsid w:val="00F84A90"/>
    <w:rsid w:val="00F84BAA"/>
    <w:rsid w:val="00F851F7"/>
    <w:rsid w:val="00F85C3E"/>
    <w:rsid w:val="00F86B3A"/>
    <w:rsid w:val="00F90204"/>
    <w:rsid w:val="00F90484"/>
    <w:rsid w:val="00F90787"/>
    <w:rsid w:val="00F92178"/>
    <w:rsid w:val="00F92B42"/>
    <w:rsid w:val="00F93546"/>
    <w:rsid w:val="00F94F77"/>
    <w:rsid w:val="00F95282"/>
    <w:rsid w:val="00F95A9E"/>
    <w:rsid w:val="00F9676D"/>
    <w:rsid w:val="00F9734C"/>
    <w:rsid w:val="00FA06C8"/>
    <w:rsid w:val="00FA12C1"/>
    <w:rsid w:val="00FA1DA5"/>
    <w:rsid w:val="00FA1E71"/>
    <w:rsid w:val="00FA4423"/>
    <w:rsid w:val="00FA4A95"/>
    <w:rsid w:val="00FA4DE2"/>
    <w:rsid w:val="00FA5112"/>
    <w:rsid w:val="00FA6B1C"/>
    <w:rsid w:val="00FA7F37"/>
    <w:rsid w:val="00FB12D6"/>
    <w:rsid w:val="00FB29FA"/>
    <w:rsid w:val="00FB2BBD"/>
    <w:rsid w:val="00FB34F1"/>
    <w:rsid w:val="00FB444A"/>
    <w:rsid w:val="00FB6E40"/>
    <w:rsid w:val="00FC05B0"/>
    <w:rsid w:val="00FC0FD7"/>
    <w:rsid w:val="00FC1B2E"/>
    <w:rsid w:val="00FC580D"/>
    <w:rsid w:val="00FD273E"/>
    <w:rsid w:val="00FD29F4"/>
    <w:rsid w:val="00FD390B"/>
    <w:rsid w:val="00FD41C2"/>
    <w:rsid w:val="00FD54AE"/>
    <w:rsid w:val="00FD797F"/>
    <w:rsid w:val="00FE0146"/>
    <w:rsid w:val="00FE3B4A"/>
    <w:rsid w:val="00FE3C66"/>
    <w:rsid w:val="00FE4136"/>
    <w:rsid w:val="00FE67F8"/>
    <w:rsid w:val="00FF0983"/>
    <w:rsid w:val="00FF09A6"/>
    <w:rsid w:val="00FF19ED"/>
    <w:rsid w:val="00FF1FD1"/>
    <w:rsid w:val="00FF2211"/>
    <w:rsid w:val="00FF2680"/>
    <w:rsid w:val="00FF2C06"/>
    <w:rsid w:val="00FF3305"/>
    <w:rsid w:val="00FF3C44"/>
    <w:rsid w:val="00FF60CC"/>
    <w:rsid w:val="00FF6D2E"/>
    <w:rsid w:val="00FF70B4"/>
    <w:rsid w:val="00FF7481"/>
    <w:rsid w:val="00FF7588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A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Skiba</cp:lastModifiedBy>
  <cp:revision>2</cp:revision>
  <cp:lastPrinted>2011-11-14T11:28:00Z</cp:lastPrinted>
  <dcterms:created xsi:type="dcterms:W3CDTF">2012-01-03T07:22:00Z</dcterms:created>
  <dcterms:modified xsi:type="dcterms:W3CDTF">2012-01-03T07:22:00Z</dcterms:modified>
</cp:coreProperties>
</file>