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579" w:rsidRDefault="00E35579" w:rsidP="00E959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35579" w:rsidRDefault="00E35579" w:rsidP="00E959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35579" w:rsidRDefault="00E35579" w:rsidP="00E959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959C7" w:rsidRPr="006225C2" w:rsidRDefault="00E959C7" w:rsidP="00E959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225C2">
        <w:rPr>
          <w:rFonts w:ascii="Arial" w:hAnsi="Arial" w:cs="Arial"/>
          <w:sz w:val="24"/>
          <w:szCs w:val="24"/>
        </w:rPr>
        <w:t xml:space="preserve">Formularz zgłaszania uwag i wniosków do projektu „Programu Współpracy </w:t>
      </w:r>
      <w:r w:rsidR="00AB24BF">
        <w:rPr>
          <w:rFonts w:ascii="Arial" w:hAnsi="Arial" w:cs="Arial"/>
          <w:sz w:val="24"/>
          <w:szCs w:val="24"/>
        </w:rPr>
        <w:t xml:space="preserve">Gminy Dukla </w:t>
      </w:r>
      <w:r w:rsidRPr="006225C2">
        <w:rPr>
          <w:rFonts w:ascii="Arial" w:hAnsi="Arial" w:cs="Arial"/>
          <w:sz w:val="24"/>
          <w:szCs w:val="24"/>
        </w:rPr>
        <w:t>z Organizacjami Pozarządowymi oraz Podmiotami Prowadzącymi Dz</w:t>
      </w:r>
      <w:r w:rsidR="006225C2" w:rsidRPr="006225C2">
        <w:rPr>
          <w:rFonts w:ascii="Arial" w:hAnsi="Arial" w:cs="Arial"/>
          <w:sz w:val="24"/>
          <w:szCs w:val="24"/>
        </w:rPr>
        <w:t>iałalność Pożytku Publicznego na rok 201</w:t>
      </w:r>
      <w:r w:rsidR="005B1BCD">
        <w:rPr>
          <w:rFonts w:ascii="Arial" w:hAnsi="Arial" w:cs="Arial"/>
          <w:sz w:val="24"/>
          <w:szCs w:val="24"/>
        </w:rPr>
        <w:t>6</w:t>
      </w:r>
      <w:r w:rsidR="00C0252F">
        <w:rPr>
          <w:rFonts w:ascii="Arial" w:hAnsi="Arial" w:cs="Arial"/>
          <w:sz w:val="24"/>
          <w:szCs w:val="24"/>
        </w:rPr>
        <w:t>”</w:t>
      </w:r>
    </w:p>
    <w:p w:rsidR="00E959C7" w:rsidRPr="006225C2" w:rsidRDefault="00E959C7" w:rsidP="00E959C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9C7" w:rsidRPr="006225C2" w:rsidRDefault="00E959C7" w:rsidP="00E959C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9C7" w:rsidRPr="005C1214" w:rsidRDefault="00E959C7" w:rsidP="00E959C7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C1214">
        <w:rPr>
          <w:rFonts w:ascii="Arial" w:hAnsi="Arial" w:cs="Arial"/>
          <w:sz w:val="24"/>
          <w:szCs w:val="24"/>
        </w:rPr>
        <w:t>Informacja o zgłaszającym</w:t>
      </w:r>
    </w:p>
    <w:p w:rsidR="00E959C7" w:rsidRPr="006225C2" w:rsidRDefault="00E959C7" w:rsidP="00E959C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E959C7" w:rsidRPr="00F34BA6" w:rsidTr="00F34BA6">
        <w:tc>
          <w:tcPr>
            <w:tcW w:w="2376" w:type="dxa"/>
            <w:vAlign w:val="center"/>
          </w:tcPr>
          <w:p w:rsidR="00E959C7" w:rsidRPr="00F34BA6" w:rsidRDefault="00E959C7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59C7" w:rsidRPr="00F34BA6" w:rsidRDefault="00E959C7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BA6">
              <w:rPr>
                <w:rFonts w:ascii="Arial" w:hAnsi="Arial" w:cs="Arial"/>
                <w:sz w:val="20"/>
                <w:szCs w:val="20"/>
              </w:rPr>
              <w:t>Nazwa podmiotu</w:t>
            </w:r>
          </w:p>
          <w:p w:rsidR="00E959C7" w:rsidRPr="00F34BA6" w:rsidRDefault="00E959C7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6" w:type="dxa"/>
          </w:tcPr>
          <w:p w:rsidR="00E959C7" w:rsidRPr="00F34BA6" w:rsidRDefault="00E959C7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9C7" w:rsidRPr="00F34BA6" w:rsidTr="00F34BA6">
        <w:tc>
          <w:tcPr>
            <w:tcW w:w="2376" w:type="dxa"/>
            <w:vAlign w:val="center"/>
          </w:tcPr>
          <w:p w:rsidR="00E959C7" w:rsidRPr="00F34BA6" w:rsidRDefault="00E959C7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59C7" w:rsidRPr="00F34BA6" w:rsidRDefault="00E959C7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BA6">
              <w:rPr>
                <w:rFonts w:ascii="Arial" w:hAnsi="Arial" w:cs="Arial"/>
                <w:sz w:val="20"/>
                <w:szCs w:val="20"/>
              </w:rPr>
              <w:t>Imię i nazwisko</w:t>
            </w:r>
          </w:p>
          <w:p w:rsidR="00E959C7" w:rsidRPr="00F34BA6" w:rsidRDefault="00E959C7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BA6">
              <w:rPr>
                <w:rFonts w:ascii="Arial" w:hAnsi="Arial" w:cs="Arial"/>
                <w:sz w:val="20"/>
                <w:szCs w:val="20"/>
              </w:rPr>
              <w:t>osoby do kontaktu</w:t>
            </w:r>
          </w:p>
        </w:tc>
        <w:tc>
          <w:tcPr>
            <w:tcW w:w="6836" w:type="dxa"/>
          </w:tcPr>
          <w:p w:rsidR="00E959C7" w:rsidRPr="00F34BA6" w:rsidRDefault="00E959C7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9C7" w:rsidRPr="00F34BA6" w:rsidTr="00F34BA6">
        <w:tc>
          <w:tcPr>
            <w:tcW w:w="2376" w:type="dxa"/>
            <w:vAlign w:val="center"/>
          </w:tcPr>
          <w:p w:rsidR="00E959C7" w:rsidRPr="00F34BA6" w:rsidRDefault="00E959C7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59C7" w:rsidRPr="00F34BA6" w:rsidRDefault="00E959C7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BA6">
              <w:rPr>
                <w:rFonts w:ascii="Arial" w:hAnsi="Arial" w:cs="Arial"/>
                <w:sz w:val="20"/>
                <w:szCs w:val="20"/>
              </w:rPr>
              <w:t>E-mail</w:t>
            </w:r>
          </w:p>
          <w:p w:rsidR="00E959C7" w:rsidRPr="00F34BA6" w:rsidRDefault="00E959C7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6" w:type="dxa"/>
          </w:tcPr>
          <w:p w:rsidR="00E959C7" w:rsidRPr="00F34BA6" w:rsidRDefault="00E959C7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9C7" w:rsidRPr="00F34BA6" w:rsidTr="00F34BA6">
        <w:tc>
          <w:tcPr>
            <w:tcW w:w="2376" w:type="dxa"/>
            <w:vAlign w:val="center"/>
          </w:tcPr>
          <w:p w:rsidR="00E959C7" w:rsidRPr="00F34BA6" w:rsidRDefault="00E959C7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59C7" w:rsidRPr="00F34BA6" w:rsidRDefault="00E959C7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BA6">
              <w:rPr>
                <w:rFonts w:ascii="Arial" w:hAnsi="Arial" w:cs="Arial"/>
                <w:sz w:val="20"/>
                <w:szCs w:val="20"/>
              </w:rPr>
              <w:t>Tel.</w:t>
            </w:r>
          </w:p>
          <w:p w:rsidR="00E959C7" w:rsidRPr="00F34BA6" w:rsidRDefault="00E959C7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6" w:type="dxa"/>
          </w:tcPr>
          <w:p w:rsidR="00E959C7" w:rsidRPr="00F34BA6" w:rsidRDefault="00E959C7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59C7" w:rsidRPr="006225C2" w:rsidRDefault="00E959C7" w:rsidP="00E959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59C7" w:rsidRPr="005C1214" w:rsidRDefault="00E959C7" w:rsidP="00E959C7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C1214">
        <w:rPr>
          <w:rFonts w:ascii="Arial" w:hAnsi="Arial" w:cs="Arial"/>
          <w:sz w:val="24"/>
          <w:szCs w:val="24"/>
        </w:rPr>
        <w:t>Zgłaszane uwagi i wnioski</w:t>
      </w:r>
    </w:p>
    <w:p w:rsidR="00E959C7" w:rsidRPr="006225C2" w:rsidRDefault="00E959C7" w:rsidP="00E959C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4253"/>
        <w:gridCol w:w="3717"/>
      </w:tblGrid>
      <w:tr w:rsidR="00E959C7" w:rsidRPr="00F34BA6" w:rsidTr="005B1BCD">
        <w:tc>
          <w:tcPr>
            <w:tcW w:w="2127" w:type="dxa"/>
            <w:vAlign w:val="center"/>
          </w:tcPr>
          <w:p w:rsidR="00316ABA" w:rsidRPr="00F34BA6" w:rsidRDefault="00E959C7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BA6">
              <w:rPr>
                <w:rFonts w:ascii="Arial" w:hAnsi="Arial" w:cs="Arial"/>
                <w:sz w:val="20"/>
                <w:szCs w:val="20"/>
              </w:rPr>
              <w:t>Część dokumentu,</w:t>
            </w:r>
          </w:p>
          <w:p w:rsidR="00E959C7" w:rsidRPr="00F34BA6" w:rsidRDefault="00E959C7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BA6">
              <w:rPr>
                <w:rFonts w:ascii="Arial" w:hAnsi="Arial" w:cs="Arial"/>
                <w:sz w:val="20"/>
                <w:szCs w:val="20"/>
              </w:rPr>
              <w:t>do którego odnosi się uwaga lub wniosek (paragraf)</w:t>
            </w:r>
          </w:p>
        </w:tc>
        <w:tc>
          <w:tcPr>
            <w:tcW w:w="4253" w:type="dxa"/>
            <w:vAlign w:val="center"/>
          </w:tcPr>
          <w:p w:rsidR="00E959C7" w:rsidRPr="00F34BA6" w:rsidRDefault="00E959C7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BA6">
              <w:rPr>
                <w:rFonts w:ascii="Arial" w:hAnsi="Arial" w:cs="Arial"/>
                <w:sz w:val="20"/>
                <w:szCs w:val="20"/>
              </w:rPr>
              <w:t>Treść uwagi</w:t>
            </w:r>
            <w:r w:rsidR="006225C2" w:rsidRPr="00F34BA6">
              <w:rPr>
                <w:rFonts w:ascii="Arial" w:hAnsi="Arial" w:cs="Arial"/>
                <w:sz w:val="20"/>
                <w:szCs w:val="20"/>
              </w:rPr>
              <w:t>/wniosku</w:t>
            </w:r>
          </w:p>
        </w:tc>
        <w:tc>
          <w:tcPr>
            <w:tcW w:w="3717" w:type="dxa"/>
            <w:vAlign w:val="center"/>
          </w:tcPr>
          <w:p w:rsidR="00E959C7" w:rsidRPr="00F34BA6" w:rsidRDefault="00E959C7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BA6">
              <w:rPr>
                <w:rFonts w:ascii="Arial" w:hAnsi="Arial" w:cs="Arial"/>
                <w:sz w:val="20"/>
                <w:szCs w:val="20"/>
              </w:rPr>
              <w:t>Uzasadnienie uwagi</w:t>
            </w:r>
          </w:p>
        </w:tc>
      </w:tr>
      <w:tr w:rsidR="00E959C7" w:rsidRPr="00F34BA6" w:rsidTr="005B1BCD">
        <w:tc>
          <w:tcPr>
            <w:tcW w:w="2127" w:type="dxa"/>
            <w:vAlign w:val="center"/>
          </w:tcPr>
          <w:p w:rsidR="00316ABA" w:rsidRPr="00F34BA6" w:rsidRDefault="00316ABA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59C7" w:rsidRPr="00F34BA6" w:rsidRDefault="00604E9E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Rozdział </w:t>
            </w:r>
            <w:r w:rsidRPr="00F34B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59C7" w:rsidRPr="00F34BA6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316ABA" w:rsidRDefault="00316ABA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4E9E" w:rsidRDefault="00604E9E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4E9E" w:rsidRPr="00F34BA6" w:rsidRDefault="00604E9E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E959C7" w:rsidRDefault="00E959C7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Pr="00F34BA6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7" w:type="dxa"/>
          </w:tcPr>
          <w:p w:rsidR="00E959C7" w:rsidRPr="00F34BA6" w:rsidRDefault="00E959C7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9C7" w:rsidRPr="00F34BA6" w:rsidTr="005B1BCD">
        <w:tc>
          <w:tcPr>
            <w:tcW w:w="2127" w:type="dxa"/>
            <w:vAlign w:val="center"/>
          </w:tcPr>
          <w:p w:rsidR="00316ABA" w:rsidRPr="00F34BA6" w:rsidRDefault="00316ABA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59C7" w:rsidRDefault="00604E9E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Rozdział </w:t>
            </w:r>
            <w:r w:rsidRPr="00F34B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59C7" w:rsidRPr="00F34BA6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604E9E" w:rsidRPr="00F34BA6" w:rsidRDefault="00604E9E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6ABA" w:rsidRDefault="00316ABA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4E9E" w:rsidRPr="00F34BA6" w:rsidRDefault="00604E9E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E959C7" w:rsidRDefault="00E959C7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Pr="00F34BA6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7" w:type="dxa"/>
          </w:tcPr>
          <w:p w:rsidR="00E959C7" w:rsidRPr="00F34BA6" w:rsidRDefault="00E959C7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9C7" w:rsidRPr="00F34BA6" w:rsidTr="005B1BCD">
        <w:tc>
          <w:tcPr>
            <w:tcW w:w="2127" w:type="dxa"/>
            <w:vAlign w:val="center"/>
          </w:tcPr>
          <w:p w:rsidR="00316ABA" w:rsidRDefault="00316ABA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4E9E" w:rsidRPr="00F34BA6" w:rsidRDefault="00604E9E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59C7" w:rsidRPr="00F34BA6" w:rsidRDefault="00604E9E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Rozdział </w:t>
            </w:r>
            <w:r w:rsidRPr="00F34B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59C7" w:rsidRPr="00F34BA6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316ABA" w:rsidRDefault="00316ABA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4E9E" w:rsidRPr="00F34BA6" w:rsidRDefault="00604E9E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E959C7" w:rsidRDefault="00E959C7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Pr="00F34BA6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7" w:type="dxa"/>
          </w:tcPr>
          <w:p w:rsidR="00E959C7" w:rsidRPr="00F34BA6" w:rsidRDefault="00E959C7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9C7" w:rsidRPr="00F34BA6" w:rsidTr="005B1BCD">
        <w:tc>
          <w:tcPr>
            <w:tcW w:w="2127" w:type="dxa"/>
            <w:vAlign w:val="center"/>
          </w:tcPr>
          <w:p w:rsidR="00316ABA" w:rsidRPr="00F34BA6" w:rsidRDefault="00316ABA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59C7" w:rsidRPr="00F34BA6" w:rsidRDefault="00604E9E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Rozdział </w:t>
            </w:r>
            <w:r w:rsidRPr="00F34B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59C7" w:rsidRPr="00F34BA6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316ABA" w:rsidRDefault="00316ABA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4E9E" w:rsidRPr="00F34BA6" w:rsidRDefault="00604E9E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E959C7" w:rsidRDefault="00E959C7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Pr="00F34BA6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7" w:type="dxa"/>
          </w:tcPr>
          <w:p w:rsidR="00E959C7" w:rsidRPr="00F34BA6" w:rsidRDefault="00E959C7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9C7" w:rsidRPr="00F34BA6" w:rsidTr="005B1BCD">
        <w:tc>
          <w:tcPr>
            <w:tcW w:w="2127" w:type="dxa"/>
            <w:vAlign w:val="center"/>
          </w:tcPr>
          <w:p w:rsidR="00316ABA" w:rsidRPr="00F34BA6" w:rsidRDefault="00316ABA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59C7" w:rsidRDefault="00604E9E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Rozdział </w:t>
            </w:r>
            <w:r w:rsidRPr="00F34B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59C7" w:rsidRPr="00F34BA6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604E9E" w:rsidRPr="00F34BA6" w:rsidRDefault="00604E9E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6ABA" w:rsidRPr="00F34BA6" w:rsidRDefault="00316ABA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E959C7" w:rsidRDefault="00E959C7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Pr="00F34BA6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7" w:type="dxa"/>
          </w:tcPr>
          <w:p w:rsidR="00E959C7" w:rsidRPr="00F34BA6" w:rsidRDefault="00E959C7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9C7" w:rsidRPr="00F34BA6" w:rsidTr="005B1BCD">
        <w:tc>
          <w:tcPr>
            <w:tcW w:w="2127" w:type="dxa"/>
            <w:vAlign w:val="center"/>
          </w:tcPr>
          <w:p w:rsidR="00604E9E" w:rsidRDefault="00604E9E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59C7" w:rsidRDefault="00E959C7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B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4E9E">
              <w:rPr>
                <w:rFonts w:ascii="Arial" w:hAnsi="Arial" w:cs="Arial"/>
                <w:sz w:val="20"/>
                <w:szCs w:val="20"/>
              </w:rPr>
              <w:t xml:space="preserve">Rozdział </w:t>
            </w:r>
            <w:r w:rsidR="00604E9E" w:rsidRPr="00F34B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4BA6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604E9E" w:rsidRPr="00F34BA6" w:rsidRDefault="00604E9E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6ABA" w:rsidRPr="00F34BA6" w:rsidRDefault="00316ABA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E959C7" w:rsidRDefault="00E959C7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Pr="00F34BA6" w:rsidRDefault="005B1BCD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7" w:type="dxa"/>
          </w:tcPr>
          <w:p w:rsidR="00E959C7" w:rsidRPr="00F34BA6" w:rsidRDefault="00E959C7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E9E" w:rsidRPr="00F34BA6" w:rsidTr="005B1BCD">
        <w:tc>
          <w:tcPr>
            <w:tcW w:w="2127" w:type="dxa"/>
            <w:vAlign w:val="center"/>
          </w:tcPr>
          <w:p w:rsidR="00604E9E" w:rsidRDefault="00604E9E" w:rsidP="00604E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4E9E" w:rsidRDefault="00604E9E" w:rsidP="00604E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Rozdział </w:t>
            </w:r>
            <w:r w:rsidRPr="00F34BA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604E9E" w:rsidRDefault="00604E9E" w:rsidP="00604E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4E9E" w:rsidRPr="00F34BA6" w:rsidRDefault="00604E9E" w:rsidP="00604E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604E9E" w:rsidRDefault="00604E9E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Pr="00F34BA6" w:rsidRDefault="005B1BCD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7" w:type="dxa"/>
          </w:tcPr>
          <w:p w:rsidR="00604E9E" w:rsidRPr="00F34BA6" w:rsidRDefault="00604E9E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E9E" w:rsidRPr="00F34BA6" w:rsidTr="005B1BCD">
        <w:tc>
          <w:tcPr>
            <w:tcW w:w="2127" w:type="dxa"/>
            <w:vAlign w:val="center"/>
          </w:tcPr>
          <w:p w:rsidR="00604E9E" w:rsidRDefault="00604E9E" w:rsidP="00D668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4E9E" w:rsidRDefault="00604E9E" w:rsidP="00D668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Rozdział </w:t>
            </w:r>
            <w:r w:rsidRPr="00F34BA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604E9E" w:rsidRDefault="00604E9E" w:rsidP="00D668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4E9E" w:rsidRPr="00F34BA6" w:rsidRDefault="00604E9E" w:rsidP="00D668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604E9E" w:rsidRDefault="00604E9E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Pr="00F34BA6" w:rsidRDefault="005B1BCD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7" w:type="dxa"/>
          </w:tcPr>
          <w:p w:rsidR="00604E9E" w:rsidRPr="00F34BA6" w:rsidRDefault="00604E9E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E9E" w:rsidRPr="00F34BA6" w:rsidTr="005B1BCD">
        <w:tc>
          <w:tcPr>
            <w:tcW w:w="2127" w:type="dxa"/>
            <w:vAlign w:val="center"/>
          </w:tcPr>
          <w:p w:rsidR="00604E9E" w:rsidRDefault="00604E9E" w:rsidP="00D668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4E9E" w:rsidRDefault="00604E9E" w:rsidP="00D668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Rozdział </w:t>
            </w:r>
            <w:r w:rsidRPr="00F34BA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604E9E" w:rsidRDefault="00604E9E" w:rsidP="00D668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4E9E" w:rsidRPr="00F34BA6" w:rsidRDefault="00604E9E" w:rsidP="00D668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604E9E" w:rsidRDefault="00604E9E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Pr="00F34BA6" w:rsidRDefault="005B1BCD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7" w:type="dxa"/>
          </w:tcPr>
          <w:p w:rsidR="00604E9E" w:rsidRPr="00F34BA6" w:rsidRDefault="00604E9E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E9E" w:rsidRPr="00F34BA6" w:rsidTr="005B1BCD">
        <w:tc>
          <w:tcPr>
            <w:tcW w:w="2127" w:type="dxa"/>
            <w:vAlign w:val="center"/>
          </w:tcPr>
          <w:p w:rsidR="00604E9E" w:rsidRDefault="00604E9E" w:rsidP="00D668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4E9E" w:rsidRDefault="00604E9E" w:rsidP="00D668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4E9E" w:rsidRDefault="00604E9E" w:rsidP="00D668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Rozdział </w:t>
            </w:r>
            <w:r w:rsidRPr="00F34BA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604E9E" w:rsidRPr="00F34BA6" w:rsidRDefault="00604E9E" w:rsidP="00D668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604E9E" w:rsidRDefault="00604E9E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Pr="00F34BA6" w:rsidRDefault="005B1BCD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7" w:type="dxa"/>
          </w:tcPr>
          <w:p w:rsidR="00604E9E" w:rsidRPr="00F34BA6" w:rsidRDefault="00604E9E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E9E" w:rsidRPr="00F34BA6" w:rsidTr="005B1BCD">
        <w:tc>
          <w:tcPr>
            <w:tcW w:w="2127" w:type="dxa"/>
            <w:vAlign w:val="center"/>
          </w:tcPr>
          <w:p w:rsidR="00604E9E" w:rsidRDefault="00604E9E" w:rsidP="00D668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4E9E" w:rsidRDefault="00604E9E" w:rsidP="00D668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4E9E" w:rsidRDefault="00604E9E" w:rsidP="00D668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Rozdział </w:t>
            </w:r>
            <w:r w:rsidRPr="00F34BA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  <w:p w:rsidR="00604E9E" w:rsidRPr="00F34BA6" w:rsidRDefault="00604E9E" w:rsidP="00D668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604E9E" w:rsidRDefault="00604E9E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Default="005B1BCD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1BCD" w:rsidRPr="00F34BA6" w:rsidRDefault="005B1BCD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717" w:type="dxa"/>
          </w:tcPr>
          <w:p w:rsidR="00604E9E" w:rsidRPr="00F34BA6" w:rsidRDefault="00604E9E" w:rsidP="00D668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59C7" w:rsidRPr="006225C2" w:rsidRDefault="00E959C7" w:rsidP="005C121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959C7" w:rsidRPr="006225C2" w:rsidSect="00316AB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A7227C"/>
    <w:multiLevelType w:val="hybridMultilevel"/>
    <w:tmpl w:val="E2E4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59C7"/>
    <w:rsid w:val="0002769E"/>
    <w:rsid w:val="00075C3A"/>
    <w:rsid w:val="00127E96"/>
    <w:rsid w:val="002922B0"/>
    <w:rsid w:val="00316ABA"/>
    <w:rsid w:val="00390348"/>
    <w:rsid w:val="003E5B96"/>
    <w:rsid w:val="005A1570"/>
    <w:rsid w:val="005B1BCD"/>
    <w:rsid w:val="005C1214"/>
    <w:rsid w:val="005F2DFB"/>
    <w:rsid w:val="00604E9E"/>
    <w:rsid w:val="006225C2"/>
    <w:rsid w:val="0067531E"/>
    <w:rsid w:val="006C0102"/>
    <w:rsid w:val="00832EB0"/>
    <w:rsid w:val="00924023"/>
    <w:rsid w:val="00A338B3"/>
    <w:rsid w:val="00AB24BF"/>
    <w:rsid w:val="00B14998"/>
    <w:rsid w:val="00BD76D3"/>
    <w:rsid w:val="00C0252F"/>
    <w:rsid w:val="00D23743"/>
    <w:rsid w:val="00D7114E"/>
    <w:rsid w:val="00E35579"/>
    <w:rsid w:val="00E959C7"/>
    <w:rsid w:val="00F34BA6"/>
    <w:rsid w:val="00FD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B0C9E9-B134-46DF-8E08-3A4A06FD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11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9C7"/>
    <w:pPr>
      <w:ind w:left="720"/>
      <w:contextualSpacing/>
    </w:pPr>
  </w:style>
  <w:style w:type="table" w:styleId="Tabela-Siatka">
    <w:name w:val="Table Grid"/>
    <w:basedOn w:val="Standardowy"/>
    <w:uiPriority w:val="59"/>
    <w:rsid w:val="00E95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1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BC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w.jurasz</dc:creator>
  <cp:keywords/>
  <dc:description/>
  <cp:lastModifiedBy>uzytkownik</cp:lastModifiedBy>
  <cp:revision>7</cp:revision>
  <cp:lastPrinted>2015-09-21T08:38:00Z</cp:lastPrinted>
  <dcterms:created xsi:type="dcterms:W3CDTF">2014-09-24T09:37:00Z</dcterms:created>
  <dcterms:modified xsi:type="dcterms:W3CDTF">2015-09-21T08:39:00Z</dcterms:modified>
</cp:coreProperties>
</file>