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A119E4" w:rsidRDefault="00A119E4" w:rsidP="00A119E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176E3A">
        <w:tc>
          <w:tcPr>
            <w:tcW w:w="2279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6783" w:type="dxa"/>
            <w:gridSpan w:val="3"/>
          </w:tcPr>
          <w:p w:rsidR="00A119E4" w:rsidRDefault="00176E3A" w:rsidP="00AB186B">
            <w:r>
              <w:t>Roz</w:t>
            </w:r>
            <w:r w:rsidR="001563A4">
              <w:t>wój sportu w Gminie Dukla w 2020</w:t>
            </w:r>
            <w:r>
              <w:t xml:space="preserve"> roku </w:t>
            </w:r>
          </w:p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8A223A" w:rsidTr="00176E3A">
        <w:tc>
          <w:tcPr>
            <w:tcW w:w="2279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783" w:type="dxa"/>
            <w:gridSpan w:val="3"/>
          </w:tcPr>
          <w:p w:rsidR="008A223A" w:rsidRDefault="008A223A" w:rsidP="00AB186B"/>
        </w:tc>
      </w:tr>
      <w:tr w:rsidR="00A119E4" w:rsidTr="00176E3A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176E3A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1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2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3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625A5" w:rsidTr="00176E3A">
        <w:tc>
          <w:tcPr>
            <w:tcW w:w="2279" w:type="dxa"/>
          </w:tcPr>
          <w:p w:rsidR="00A625A5" w:rsidRDefault="00A625A5" w:rsidP="00AB186B">
            <w:r>
              <w:t xml:space="preserve">4. </w:t>
            </w:r>
          </w:p>
        </w:tc>
        <w:tc>
          <w:tcPr>
            <w:tcW w:w="2276" w:type="dxa"/>
          </w:tcPr>
          <w:p w:rsidR="00A625A5" w:rsidRPr="008D28F7" w:rsidRDefault="00A625A5" w:rsidP="00A625A5">
            <w:pPr>
              <w:rPr>
                <w:rFonts w:cstheme="minorHAnsi"/>
              </w:rPr>
            </w:pPr>
            <w:r>
              <w:rPr>
                <w:rFonts w:cstheme="minorHAnsi"/>
              </w:rPr>
              <w:t>Czy zachowany został min. 10% udział wkładu własnego w stosunku do kosztu całkowitego zadania?</w:t>
            </w:r>
            <w:bookmarkStart w:id="0" w:name="_GoBack"/>
            <w:bookmarkEnd w:id="0"/>
          </w:p>
        </w:tc>
        <w:tc>
          <w:tcPr>
            <w:tcW w:w="2254" w:type="dxa"/>
          </w:tcPr>
          <w:p w:rsidR="00A625A5" w:rsidRDefault="00A625A5" w:rsidP="00AB186B"/>
        </w:tc>
        <w:tc>
          <w:tcPr>
            <w:tcW w:w="2253" w:type="dxa"/>
          </w:tcPr>
          <w:p w:rsidR="00A625A5" w:rsidRDefault="00A625A5" w:rsidP="00AB186B"/>
        </w:tc>
      </w:tr>
      <w:tr w:rsidR="00A119E4" w:rsidTr="00176E3A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034639"/>
    <w:rsid w:val="001563A4"/>
    <w:rsid w:val="00176E3A"/>
    <w:rsid w:val="00187ACC"/>
    <w:rsid w:val="001D0F9D"/>
    <w:rsid w:val="002414F8"/>
    <w:rsid w:val="003B5C48"/>
    <w:rsid w:val="003F469E"/>
    <w:rsid w:val="00691115"/>
    <w:rsid w:val="008115F1"/>
    <w:rsid w:val="008A223A"/>
    <w:rsid w:val="008D28F7"/>
    <w:rsid w:val="00945131"/>
    <w:rsid w:val="009E29B3"/>
    <w:rsid w:val="00A119E4"/>
    <w:rsid w:val="00A625A5"/>
    <w:rsid w:val="00BA1B68"/>
    <w:rsid w:val="00CA4493"/>
    <w:rsid w:val="00DF1257"/>
    <w:rsid w:val="00F337EA"/>
    <w:rsid w:val="00F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4</cp:revision>
  <cp:lastPrinted>2018-09-25T11:18:00Z</cp:lastPrinted>
  <dcterms:created xsi:type="dcterms:W3CDTF">2019-12-16T10:02:00Z</dcterms:created>
  <dcterms:modified xsi:type="dcterms:W3CDTF">2019-12-16T10:04:00Z</dcterms:modified>
</cp:coreProperties>
</file>